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274"/>
        <w:gridCol w:w="7380"/>
      </w:tblGrid>
      <w:tr w:rsidR="00A2798F" w14:paraId="70514A09" w14:textId="77777777" w:rsidTr="62FAE84B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310BA861" w14:textId="77777777" w:rsidR="00CB686E" w:rsidRDefault="00506F56" w:rsidP="00CB686E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Ref</w:t>
            </w:r>
          </w:p>
        </w:tc>
        <w:tc>
          <w:tcPr>
            <w:tcW w:w="7274" w:type="dxa"/>
            <w:tcBorders>
              <w:top w:val="single" w:sz="4" w:space="0" w:color="auto"/>
            </w:tcBorders>
            <w:shd w:val="clear" w:color="auto" w:fill="E0E0E0"/>
          </w:tcPr>
          <w:p w14:paraId="274758F2" w14:textId="77777777" w:rsidR="00CB686E" w:rsidRDefault="00506F56" w:rsidP="00CB686E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380" w:type="dxa"/>
            <w:tcBorders>
              <w:top w:val="single" w:sz="4" w:space="0" w:color="auto"/>
            </w:tcBorders>
            <w:shd w:val="clear" w:color="auto" w:fill="E0E0E0"/>
          </w:tcPr>
          <w:p w14:paraId="772C0F3B" w14:textId="77777777" w:rsidR="00CB686E" w:rsidRDefault="00506F56" w:rsidP="00CB686E">
            <w:pPr>
              <w:pStyle w:val="Heading1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NO</w:t>
            </w:r>
          </w:p>
        </w:tc>
      </w:tr>
      <w:tr w:rsidR="00A2798F" w14:paraId="3228B1DC" w14:textId="77777777" w:rsidTr="62FAE84B">
        <w:tc>
          <w:tcPr>
            <w:tcW w:w="656" w:type="dxa"/>
          </w:tcPr>
          <w:p w14:paraId="799221FE" w14:textId="77777777" w:rsidR="00CB686E" w:rsidRDefault="00CB686E" w:rsidP="00CB686E">
            <w:pPr>
              <w:rPr>
                <w:noProof/>
                <w:sz w:val="22"/>
                <w:lang w:val="nl-NL"/>
              </w:rPr>
            </w:pPr>
          </w:p>
        </w:tc>
        <w:tc>
          <w:tcPr>
            <w:tcW w:w="7274" w:type="dxa"/>
          </w:tcPr>
          <w:p w14:paraId="762F0EAC" w14:textId="77777777" w:rsidR="00CB686E" w:rsidRDefault="00506F56" w:rsidP="00CB686E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380" w:type="dxa"/>
          </w:tcPr>
          <w:p w14:paraId="0652D100" w14:textId="77777777" w:rsidR="00CB686E" w:rsidRDefault="00506F56" w:rsidP="00CB686E">
            <w:pPr>
              <w:rPr>
                <w:b/>
                <w:i/>
                <w:noProof/>
                <w:sz w:val="22"/>
                <w:lang w:val="sv-SE"/>
              </w:rPr>
            </w:pPr>
            <w:r>
              <w:rPr>
                <w:b/>
                <w:i/>
                <w:noProof/>
                <w:sz w:val="22"/>
                <w:lang w:val="sv-SE"/>
              </w:rPr>
              <w:t>[MedDRA frekvenskonvensjon]</w:t>
            </w:r>
          </w:p>
        </w:tc>
      </w:tr>
      <w:tr w:rsidR="00A2798F" w14:paraId="2A1395E8" w14:textId="77777777" w:rsidTr="62FAE84B">
        <w:tc>
          <w:tcPr>
            <w:tcW w:w="656" w:type="dxa"/>
          </w:tcPr>
          <w:p w14:paraId="5E3C1BFD" w14:textId="77777777" w:rsidR="00CB686E" w:rsidRDefault="00506F56" w:rsidP="00CB686E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001</w:t>
            </w:r>
          </w:p>
        </w:tc>
        <w:tc>
          <w:tcPr>
            <w:tcW w:w="7274" w:type="dxa"/>
          </w:tcPr>
          <w:p w14:paraId="430A954C" w14:textId="5A614E56" w:rsidR="00CB686E" w:rsidRDefault="00506F56" w:rsidP="00CB686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eastAsia="Symbol" w:hAnsi="Symbol" w:cs="Symbol"/>
                <w:noProof/>
              </w:rPr>
              <w:t>³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380" w:type="dxa"/>
          </w:tcPr>
          <w:p w14:paraId="080E5D07" w14:textId="34C68F23" w:rsidR="00CB686E" w:rsidRDefault="00506F56" w:rsidP="00CB686E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&lt;Svært vanlige (</w:t>
            </w:r>
            <w:r>
              <w:rPr>
                <w:rFonts w:ascii="Symbol" w:eastAsia="Symbol" w:hAnsi="Symbol" w:cs="Symbol"/>
                <w:noProof/>
                <w:sz w:val="22"/>
                <w:lang w:val="nb-NO"/>
              </w:rPr>
              <w:t>³</w:t>
            </w:r>
            <w:r w:rsidR="009E3B66">
              <w:rPr>
                <w:noProof/>
              </w:rPr>
              <w:t> </w:t>
            </w:r>
            <w:r>
              <w:rPr>
                <w:noProof/>
                <w:sz w:val="22"/>
                <w:lang w:val="nb-NO"/>
              </w:rPr>
              <w:t>1/10)&gt;</w:t>
            </w:r>
          </w:p>
        </w:tc>
      </w:tr>
      <w:tr w:rsidR="00A2798F" w14:paraId="6598E23F" w14:textId="77777777" w:rsidTr="62FAE84B">
        <w:tc>
          <w:tcPr>
            <w:tcW w:w="656" w:type="dxa"/>
          </w:tcPr>
          <w:p w14:paraId="4C6AC03E" w14:textId="77777777" w:rsidR="00CB686E" w:rsidRDefault="00506F56" w:rsidP="00CB686E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002</w:t>
            </w:r>
          </w:p>
        </w:tc>
        <w:tc>
          <w:tcPr>
            <w:tcW w:w="7274" w:type="dxa"/>
          </w:tcPr>
          <w:p w14:paraId="365DF7FF" w14:textId="34E0C60B" w:rsidR="00CB686E" w:rsidRDefault="00506F56" w:rsidP="00CB686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eastAsia="Symbol" w:hAnsi="Symbol" w:cs="Symbol"/>
                <w:noProof/>
              </w:rPr>
              <w:t>³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7380" w:type="dxa"/>
          </w:tcPr>
          <w:p w14:paraId="4DFFB393" w14:textId="5A8C693B" w:rsidR="00CB686E" w:rsidRDefault="00506F56" w:rsidP="00CB686E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&lt;Vanlige (</w:t>
            </w:r>
            <w:r>
              <w:rPr>
                <w:rFonts w:ascii="Symbol" w:eastAsia="Symbol" w:hAnsi="Symbol" w:cs="Symbol"/>
                <w:noProof/>
                <w:sz w:val="22"/>
                <w:lang w:val="nb-NO"/>
              </w:rPr>
              <w:t>³</w:t>
            </w:r>
            <w:r w:rsidR="009E3B66">
              <w:rPr>
                <w:noProof/>
              </w:rPr>
              <w:t> </w:t>
            </w:r>
            <w:r>
              <w:rPr>
                <w:noProof/>
                <w:sz w:val="22"/>
                <w:lang w:val="nb-NO"/>
              </w:rPr>
              <w:t>1/100 til &lt;</w:t>
            </w:r>
            <w:r w:rsidR="009E3B66">
              <w:rPr>
                <w:noProof/>
              </w:rPr>
              <w:t> </w:t>
            </w:r>
            <w:r>
              <w:rPr>
                <w:noProof/>
                <w:sz w:val="22"/>
                <w:lang w:val="nb-NO"/>
              </w:rPr>
              <w:t>1/10)&gt;</w:t>
            </w:r>
          </w:p>
        </w:tc>
      </w:tr>
      <w:tr w:rsidR="00A2798F" w14:paraId="7C178DCB" w14:textId="77777777" w:rsidTr="62FAE84B">
        <w:tc>
          <w:tcPr>
            <w:tcW w:w="656" w:type="dxa"/>
          </w:tcPr>
          <w:p w14:paraId="352C6E8B" w14:textId="77777777" w:rsidR="00CB686E" w:rsidRDefault="00506F56" w:rsidP="00CB686E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003</w:t>
            </w:r>
          </w:p>
        </w:tc>
        <w:tc>
          <w:tcPr>
            <w:tcW w:w="7274" w:type="dxa"/>
          </w:tcPr>
          <w:p w14:paraId="0499944E" w14:textId="32AA19E7" w:rsidR="00CB686E" w:rsidRDefault="00506F56" w:rsidP="00CB686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eastAsia="Symbol" w:hAnsi="Symbol" w:cs="Symbol"/>
                <w:noProof/>
              </w:rPr>
              <w:t>³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7380" w:type="dxa"/>
          </w:tcPr>
          <w:p w14:paraId="12DB2498" w14:textId="42B0747B" w:rsidR="00CB686E" w:rsidRDefault="00506F56" w:rsidP="00CB686E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&lt;Mindre vanlige (</w:t>
            </w:r>
            <w:r>
              <w:rPr>
                <w:rFonts w:ascii="Symbol" w:eastAsia="Symbol" w:hAnsi="Symbol" w:cs="Symbol"/>
                <w:noProof/>
                <w:sz w:val="22"/>
                <w:lang w:val="nb-NO"/>
              </w:rPr>
              <w:t>³</w:t>
            </w:r>
            <w:r w:rsidR="009E3B66">
              <w:rPr>
                <w:noProof/>
              </w:rPr>
              <w:t> </w:t>
            </w:r>
            <w:r>
              <w:rPr>
                <w:noProof/>
                <w:sz w:val="22"/>
                <w:lang w:val="nb-NO"/>
              </w:rPr>
              <w:t>1/1</w:t>
            </w:r>
            <w:r w:rsidR="00255AF2">
              <w:rPr>
                <w:noProof/>
              </w:rPr>
              <w:t> </w:t>
            </w:r>
            <w:r>
              <w:rPr>
                <w:noProof/>
                <w:sz w:val="22"/>
                <w:lang w:val="nb-NO"/>
              </w:rPr>
              <w:t>000 til &lt;</w:t>
            </w:r>
            <w:r w:rsidR="009E3B66">
              <w:rPr>
                <w:noProof/>
              </w:rPr>
              <w:t> </w:t>
            </w:r>
            <w:r>
              <w:rPr>
                <w:noProof/>
                <w:sz w:val="22"/>
                <w:lang w:val="nb-NO"/>
              </w:rPr>
              <w:t>1/100)&gt;</w:t>
            </w:r>
          </w:p>
        </w:tc>
      </w:tr>
      <w:tr w:rsidR="00A2798F" w14:paraId="563C2785" w14:textId="77777777" w:rsidTr="62FAE84B">
        <w:tc>
          <w:tcPr>
            <w:tcW w:w="656" w:type="dxa"/>
          </w:tcPr>
          <w:p w14:paraId="2EA795E4" w14:textId="77777777" w:rsidR="00CB686E" w:rsidRDefault="00506F56" w:rsidP="00CB686E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004</w:t>
            </w:r>
          </w:p>
        </w:tc>
        <w:tc>
          <w:tcPr>
            <w:tcW w:w="7274" w:type="dxa"/>
          </w:tcPr>
          <w:p w14:paraId="6E2E0A17" w14:textId="47FE469E" w:rsidR="00CB686E" w:rsidRDefault="00506F56" w:rsidP="00CB686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eastAsia="Symbol" w:hAnsi="Symbol" w:cs="Symbol"/>
                <w:noProof/>
              </w:rPr>
              <w:t>³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380" w:type="dxa"/>
          </w:tcPr>
          <w:p w14:paraId="77461262" w14:textId="00E809B2" w:rsidR="00CB686E" w:rsidRDefault="00506F56" w:rsidP="00CB686E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&lt;Sjeldne (</w:t>
            </w:r>
            <w:r>
              <w:rPr>
                <w:rFonts w:ascii="Symbol" w:eastAsia="Symbol" w:hAnsi="Symbol" w:cs="Symbol"/>
                <w:noProof/>
                <w:sz w:val="22"/>
                <w:lang w:val="nb-NO"/>
              </w:rPr>
              <w:t>³</w:t>
            </w:r>
            <w:r w:rsidR="009E3B66">
              <w:rPr>
                <w:noProof/>
              </w:rPr>
              <w:t> </w:t>
            </w:r>
            <w:r>
              <w:rPr>
                <w:noProof/>
                <w:sz w:val="22"/>
                <w:lang w:val="nb-NO"/>
              </w:rPr>
              <w:t>1/10 000 til &lt;</w:t>
            </w:r>
            <w:r w:rsidR="009E3B66">
              <w:rPr>
                <w:noProof/>
              </w:rPr>
              <w:t> </w:t>
            </w:r>
            <w:r>
              <w:rPr>
                <w:noProof/>
                <w:sz w:val="22"/>
                <w:lang w:val="nb-NO"/>
              </w:rPr>
              <w:t>1/1</w:t>
            </w:r>
            <w:r w:rsidR="00255AF2">
              <w:rPr>
                <w:noProof/>
              </w:rPr>
              <w:t> </w:t>
            </w:r>
            <w:r>
              <w:rPr>
                <w:noProof/>
                <w:sz w:val="22"/>
                <w:lang w:val="nb-NO"/>
              </w:rPr>
              <w:t>000)&gt;</w:t>
            </w:r>
          </w:p>
        </w:tc>
      </w:tr>
      <w:tr w:rsidR="00A2798F" w14:paraId="65806C0B" w14:textId="77777777" w:rsidTr="62FAE84B">
        <w:tc>
          <w:tcPr>
            <w:tcW w:w="656" w:type="dxa"/>
          </w:tcPr>
          <w:p w14:paraId="5CC50523" w14:textId="77777777" w:rsidR="00CB686E" w:rsidRDefault="00506F56" w:rsidP="00CB686E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005</w:t>
            </w:r>
          </w:p>
        </w:tc>
        <w:tc>
          <w:tcPr>
            <w:tcW w:w="7274" w:type="dxa"/>
          </w:tcPr>
          <w:p w14:paraId="0D62F82B" w14:textId="60C8B386" w:rsidR="00CB686E" w:rsidRDefault="00506F56" w:rsidP="00CB686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EA76B6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7380" w:type="dxa"/>
          </w:tcPr>
          <w:p w14:paraId="28D7450A" w14:textId="15EE4ACE" w:rsidR="00CB686E" w:rsidRDefault="00506F56" w:rsidP="00CB686E">
            <w:pPr>
              <w:rPr>
                <w:noProof/>
                <w:sz w:val="22"/>
                <w:highlight w:val="yellow"/>
                <w:lang w:val="nb-NO"/>
              </w:rPr>
            </w:pPr>
            <w:r>
              <w:rPr>
                <w:noProof/>
                <w:sz w:val="22"/>
                <w:lang w:val="nb-NO"/>
              </w:rPr>
              <w:t xml:space="preserve">&lt;Svært </w:t>
            </w:r>
            <w:r>
              <w:rPr>
                <w:noProof/>
                <w:sz w:val="22"/>
                <w:szCs w:val="22"/>
                <w:lang w:val="nb-NO"/>
              </w:rPr>
              <w:t>sjeldne (</w:t>
            </w:r>
            <w:r>
              <w:rPr>
                <w:rFonts w:ascii="Symbol" w:eastAsia="Symbol" w:hAnsi="Symbol" w:cs="Symbol"/>
                <w:noProof/>
                <w:sz w:val="22"/>
                <w:szCs w:val="22"/>
                <w:lang w:val="sv-SE"/>
              </w:rPr>
              <w:t>&lt;</w:t>
            </w:r>
            <w:r w:rsidR="009E3B66">
              <w:rPr>
                <w:noProof/>
              </w:rPr>
              <w:t> </w:t>
            </w:r>
            <w:r>
              <w:rPr>
                <w:noProof/>
                <w:sz w:val="22"/>
                <w:szCs w:val="22"/>
                <w:lang w:val="nb-NO"/>
              </w:rPr>
              <w:t>1/10 000)&gt;</w:t>
            </w:r>
          </w:p>
        </w:tc>
      </w:tr>
      <w:tr w:rsidR="00A2798F" w:rsidRPr="00247B9E" w14:paraId="17D3953C" w14:textId="77777777" w:rsidTr="62FAE84B">
        <w:tc>
          <w:tcPr>
            <w:tcW w:w="656" w:type="dxa"/>
          </w:tcPr>
          <w:p w14:paraId="0ABDD2EB" w14:textId="77777777" w:rsidR="00CB686E" w:rsidRDefault="00506F56" w:rsidP="00CB686E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006</w:t>
            </w:r>
          </w:p>
        </w:tc>
        <w:tc>
          <w:tcPr>
            <w:tcW w:w="7274" w:type="dxa"/>
          </w:tcPr>
          <w:p w14:paraId="2F512A95" w14:textId="59912B3D" w:rsidR="00CB686E" w:rsidRDefault="00506F56" w:rsidP="00CB686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9E3B66">
              <w:rPr>
                <w:noProof/>
              </w:rPr>
              <w:t xml:space="preserve">frequency </w:t>
            </w:r>
            <w:r>
              <w:rPr>
                <w:noProof/>
              </w:rPr>
              <w:t>cannot be estimated from the available data)&gt;</w:t>
            </w:r>
          </w:p>
        </w:tc>
        <w:tc>
          <w:tcPr>
            <w:tcW w:w="7380" w:type="dxa"/>
          </w:tcPr>
          <w:p w14:paraId="57DB6C38" w14:textId="522E8979" w:rsidR="00CB686E" w:rsidRDefault="00506F56" w:rsidP="6DA74FAD">
            <w:pPr>
              <w:rPr>
                <w:sz w:val="22"/>
                <w:szCs w:val="22"/>
                <w:lang w:val="nb-NO"/>
              </w:rPr>
            </w:pPr>
            <w:r w:rsidRPr="6DA74FAD">
              <w:rPr>
                <w:noProof/>
                <w:sz w:val="22"/>
                <w:szCs w:val="22"/>
                <w:lang w:val="nb-NO"/>
              </w:rPr>
              <w:t>&lt;ikke kjent (</w:t>
            </w:r>
            <w:r w:rsidR="00247B9E">
              <w:rPr>
                <w:noProof/>
                <w:sz w:val="22"/>
                <w:szCs w:val="22"/>
                <w:lang w:val="nb-NO"/>
              </w:rPr>
              <w:t xml:space="preserve">frekvens </w:t>
            </w:r>
            <w:r w:rsidRPr="6DA74FAD">
              <w:rPr>
                <w:noProof/>
                <w:sz w:val="22"/>
                <w:szCs w:val="22"/>
                <w:lang w:val="nb-NO"/>
              </w:rPr>
              <w:t>kan ikke anslås ut</w:t>
            </w:r>
            <w:r w:rsidR="3E0A9849" w:rsidRPr="6DA74FAD">
              <w:rPr>
                <w:noProof/>
                <w:sz w:val="22"/>
                <w:szCs w:val="22"/>
                <w:lang w:val="nb-NO"/>
              </w:rPr>
              <w:t xml:space="preserve"> </w:t>
            </w:r>
            <w:r w:rsidRPr="6DA74FAD">
              <w:rPr>
                <w:noProof/>
                <w:sz w:val="22"/>
                <w:szCs w:val="22"/>
                <w:lang w:val="nb-NO"/>
              </w:rPr>
              <w:t>ifra tilgjengelige data)&gt;</w:t>
            </w:r>
          </w:p>
        </w:tc>
      </w:tr>
      <w:tr w:rsidR="00A2798F" w14:paraId="4853AC47" w14:textId="77777777" w:rsidTr="62FAE84B">
        <w:tc>
          <w:tcPr>
            <w:tcW w:w="656" w:type="dxa"/>
          </w:tcPr>
          <w:p w14:paraId="2B10E010" w14:textId="77777777" w:rsidR="00CB686E" w:rsidRDefault="00CB686E" w:rsidP="00CB686E">
            <w:pPr>
              <w:rPr>
                <w:noProof/>
                <w:sz w:val="22"/>
                <w:lang w:val="nb-NO"/>
              </w:rPr>
            </w:pPr>
          </w:p>
        </w:tc>
        <w:tc>
          <w:tcPr>
            <w:tcW w:w="7274" w:type="dxa"/>
          </w:tcPr>
          <w:p w14:paraId="4170814E" w14:textId="77777777" w:rsidR="00CB686E" w:rsidRDefault="00506F56" w:rsidP="00CB686E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380" w:type="dxa"/>
          </w:tcPr>
          <w:p w14:paraId="141D6FB8" w14:textId="13F5409D" w:rsidR="00CB686E" w:rsidRDefault="00506F56" w:rsidP="6DA74FAD">
            <w:pPr>
              <w:rPr>
                <w:b/>
                <w:bCs/>
                <w:i/>
                <w:iCs/>
                <w:noProof/>
                <w:sz w:val="22"/>
                <w:szCs w:val="22"/>
                <w:lang w:val="nb-NO"/>
              </w:rPr>
            </w:pPr>
            <w:r w:rsidRPr="6DA74FAD">
              <w:rPr>
                <w:b/>
                <w:bCs/>
                <w:i/>
                <w:iCs/>
                <w:noProof/>
                <w:sz w:val="22"/>
                <w:szCs w:val="22"/>
                <w:lang w:val="nb-NO"/>
              </w:rPr>
              <w:t>[</w:t>
            </w:r>
            <w:r w:rsidR="5CBF00AB" w:rsidRPr="6DA74FAD">
              <w:rPr>
                <w:b/>
                <w:bCs/>
                <w:i/>
                <w:iCs/>
                <w:noProof/>
                <w:sz w:val="22"/>
                <w:szCs w:val="22"/>
                <w:lang w:val="nb-NO"/>
              </w:rPr>
              <w:t>O</w:t>
            </w:r>
            <w:r w:rsidRPr="6DA74FAD">
              <w:rPr>
                <w:b/>
                <w:bCs/>
                <w:i/>
                <w:iCs/>
                <w:noProof/>
                <w:sz w:val="22"/>
                <w:szCs w:val="22"/>
                <w:lang w:val="nb-NO"/>
              </w:rPr>
              <w:t>rganklassesystem</w:t>
            </w:r>
            <w:r w:rsidR="0A687A65" w:rsidRPr="6DA74FAD">
              <w:rPr>
                <w:b/>
                <w:bCs/>
                <w:i/>
                <w:iCs/>
                <w:noProof/>
                <w:sz w:val="22"/>
                <w:szCs w:val="22"/>
                <w:lang w:val="nb-NO"/>
              </w:rPr>
              <w:t xml:space="preserve"> i MedDRA-databasen</w:t>
            </w:r>
            <w:r w:rsidRPr="6DA74FAD">
              <w:rPr>
                <w:b/>
                <w:bCs/>
                <w:i/>
                <w:iCs/>
                <w:noProof/>
                <w:sz w:val="22"/>
                <w:szCs w:val="22"/>
                <w:lang w:val="nb-NO"/>
              </w:rPr>
              <w:t>]</w:t>
            </w:r>
          </w:p>
        </w:tc>
      </w:tr>
      <w:tr w:rsidR="00A2798F" w:rsidRPr="0004761F" w14:paraId="5F7950FF" w14:textId="77777777" w:rsidTr="62FAE84B">
        <w:tc>
          <w:tcPr>
            <w:tcW w:w="656" w:type="dxa"/>
          </w:tcPr>
          <w:p w14:paraId="4D04EFBE" w14:textId="77777777" w:rsidR="00CB686E" w:rsidRDefault="00506F56" w:rsidP="00CB686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007</w:t>
            </w:r>
          </w:p>
        </w:tc>
        <w:tc>
          <w:tcPr>
            <w:tcW w:w="7274" w:type="dxa"/>
          </w:tcPr>
          <w:p w14:paraId="516E1E98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380" w:type="dxa"/>
          </w:tcPr>
          <w:p w14:paraId="08988D81" w14:textId="55CB6D35" w:rsidR="00CB686E" w:rsidRDefault="55308E5A" w:rsidP="6DA74FAD">
            <w:pPr>
              <w:rPr>
                <w:noProof/>
                <w:sz w:val="22"/>
                <w:szCs w:val="22"/>
                <w:lang w:val="nb-NO"/>
              </w:rPr>
            </w:pPr>
            <w:r w:rsidRPr="74097092">
              <w:rPr>
                <w:noProof/>
                <w:sz w:val="22"/>
                <w:szCs w:val="22"/>
                <w:lang w:val="nb-NO"/>
              </w:rPr>
              <w:t>Infeksjoner og infestasjoner</w:t>
            </w:r>
          </w:p>
        </w:tc>
      </w:tr>
      <w:tr w:rsidR="00A2798F" w:rsidRPr="00247B9E" w14:paraId="434C7BD8" w14:textId="77777777" w:rsidTr="62FAE84B">
        <w:tc>
          <w:tcPr>
            <w:tcW w:w="656" w:type="dxa"/>
          </w:tcPr>
          <w:p w14:paraId="4C253D3F" w14:textId="77777777" w:rsidR="00CB686E" w:rsidRDefault="00506F56" w:rsidP="00CB686E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008</w:t>
            </w:r>
          </w:p>
        </w:tc>
        <w:tc>
          <w:tcPr>
            <w:tcW w:w="7274" w:type="dxa"/>
          </w:tcPr>
          <w:p w14:paraId="4BAB8855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380" w:type="dxa"/>
          </w:tcPr>
          <w:p w14:paraId="0E99F4AE" w14:textId="322DF09F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6ECBC88B">
              <w:rPr>
                <w:noProof/>
                <w:sz w:val="22"/>
                <w:szCs w:val="22"/>
                <w:lang w:val="nb-NO"/>
              </w:rPr>
              <w:t xml:space="preserve">Godartede, ondartede og uspesifiserte </w:t>
            </w:r>
            <w:r w:rsidR="1B926B53" w:rsidRPr="6ECBC88B">
              <w:rPr>
                <w:noProof/>
                <w:sz w:val="22"/>
                <w:szCs w:val="22"/>
                <w:lang w:val="nb-NO"/>
              </w:rPr>
              <w:t xml:space="preserve">neoplasmer </w:t>
            </w:r>
            <w:r w:rsidRPr="6ECBC88B">
              <w:rPr>
                <w:noProof/>
                <w:sz w:val="22"/>
                <w:szCs w:val="22"/>
                <w:lang w:val="nb-NO"/>
              </w:rPr>
              <w:t>(inkl</w:t>
            </w:r>
            <w:r w:rsidR="6AD0B2EE" w:rsidRPr="6ECBC88B">
              <w:rPr>
                <w:noProof/>
                <w:sz w:val="22"/>
                <w:szCs w:val="22"/>
                <w:lang w:val="nb-NO"/>
              </w:rPr>
              <w:t>.</w:t>
            </w:r>
            <w:r w:rsidRPr="6ECBC88B">
              <w:rPr>
                <w:noProof/>
                <w:sz w:val="22"/>
                <w:szCs w:val="22"/>
                <w:lang w:val="nb-NO"/>
              </w:rPr>
              <w:t xml:space="preserve"> cyster og polypper)</w:t>
            </w:r>
          </w:p>
        </w:tc>
      </w:tr>
      <w:tr w:rsidR="00A2798F" w:rsidRPr="009A66F0" w14:paraId="6C84DFE2" w14:textId="77777777" w:rsidTr="62FAE84B">
        <w:tc>
          <w:tcPr>
            <w:tcW w:w="656" w:type="dxa"/>
          </w:tcPr>
          <w:p w14:paraId="6837F5FE" w14:textId="77777777" w:rsidR="00CB686E" w:rsidRDefault="00506F56" w:rsidP="00CB686E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009</w:t>
            </w:r>
          </w:p>
        </w:tc>
        <w:tc>
          <w:tcPr>
            <w:tcW w:w="7274" w:type="dxa"/>
          </w:tcPr>
          <w:p w14:paraId="45E4FA06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380" w:type="dxa"/>
          </w:tcPr>
          <w:p w14:paraId="7C588F78" w14:textId="233DFDF2" w:rsidR="00CB686E" w:rsidRDefault="7BCBF90E" w:rsidP="6DA74FAD">
            <w:pPr>
              <w:rPr>
                <w:noProof/>
                <w:sz w:val="22"/>
                <w:szCs w:val="22"/>
                <w:lang w:val="nb-NO"/>
              </w:rPr>
            </w:pPr>
            <w:r w:rsidRPr="039D3215">
              <w:rPr>
                <w:noProof/>
                <w:sz w:val="22"/>
                <w:szCs w:val="22"/>
                <w:lang w:val="nb-NO"/>
              </w:rPr>
              <w:t>B</w:t>
            </w:r>
            <w:r w:rsidR="00506F56" w:rsidRPr="039D3215">
              <w:rPr>
                <w:noProof/>
                <w:sz w:val="22"/>
                <w:szCs w:val="22"/>
                <w:lang w:val="nb-NO"/>
              </w:rPr>
              <w:t>lod og lymf</w:t>
            </w:r>
            <w:r w:rsidR="66A7FF48" w:rsidRPr="039D3215">
              <w:rPr>
                <w:noProof/>
                <w:sz w:val="22"/>
                <w:szCs w:val="22"/>
                <w:lang w:val="nb-NO"/>
              </w:rPr>
              <w:t>esystem</w:t>
            </w:r>
          </w:p>
        </w:tc>
      </w:tr>
      <w:tr w:rsidR="00A2798F" w14:paraId="5BAE56B4" w14:textId="77777777" w:rsidTr="62FAE84B">
        <w:tc>
          <w:tcPr>
            <w:tcW w:w="656" w:type="dxa"/>
          </w:tcPr>
          <w:p w14:paraId="408DD384" w14:textId="77777777" w:rsidR="00CB686E" w:rsidRDefault="00506F56" w:rsidP="00CB686E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010</w:t>
            </w:r>
          </w:p>
        </w:tc>
        <w:tc>
          <w:tcPr>
            <w:tcW w:w="7274" w:type="dxa"/>
          </w:tcPr>
          <w:p w14:paraId="1BF856E2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380" w:type="dxa"/>
          </w:tcPr>
          <w:p w14:paraId="2129CD1B" w14:textId="787C0F04" w:rsidR="00CB686E" w:rsidRPr="003B6F37" w:rsidRDefault="2FFE6FDE" w:rsidP="6DA74FAD">
            <w:pPr>
              <w:rPr>
                <w:sz w:val="22"/>
                <w:szCs w:val="22"/>
                <w:lang w:val="nb-NO"/>
              </w:rPr>
            </w:pPr>
            <w:r w:rsidRPr="74097092">
              <w:rPr>
                <w:sz w:val="22"/>
                <w:szCs w:val="22"/>
                <w:lang w:val="nb-NO"/>
              </w:rPr>
              <w:t>I</w:t>
            </w:r>
            <w:r w:rsidR="00506F56" w:rsidRPr="74097092">
              <w:rPr>
                <w:sz w:val="22"/>
                <w:szCs w:val="22"/>
                <w:lang w:val="nb-NO"/>
              </w:rPr>
              <w:t>mmunsystem</w:t>
            </w:r>
            <w:r w:rsidR="00506F56" w:rsidRPr="74097092" w:rsidDel="00506F56">
              <w:rPr>
                <w:sz w:val="22"/>
                <w:szCs w:val="22"/>
                <w:lang w:val="nb-NO"/>
              </w:rPr>
              <w:t>et</w:t>
            </w:r>
          </w:p>
        </w:tc>
      </w:tr>
      <w:tr w:rsidR="00A2798F" w14:paraId="1AEB311C" w14:textId="77777777" w:rsidTr="62FAE84B">
        <w:tc>
          <w:tcPr>
            <w:tcW w:w="656" w:type="dxa"/>
          </w:tcPr>
          <w:p w14:paraId="4A4125AF" w14:textId="77777777" w:rsidR="00CB686E" w:rsidRDefault="00506F56" w:rsidP="00CB686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011</w:t>
            </w:r>
          </w:p>
        </w:tc>
        <w:tc>
          <w:tcPr>
            <w:tcW w:w="7274" w:type="dxa"/>
          </w:tcPr>
          <w:p w14:paraId="404F92CD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380" w:type="dxa"/>
          </w:tcPr>
          <w:p w14:paraId="47BF8F59" w14:textId="3D80710A" w:rsidR="00CB686E" w:rsidRDefault="18331270" w:rsidP="6DA74FAD">
            <w:pPr>
              <w:rPr>
                <w:noProof/>
                <w:sz w:val="22"/>
                <w:szCs w:val="22"/>
                <w:lang w:val="nb-NO"/>
              </w:rPr>
            </w:pPr>
            <w:r w:rsidRPr="039D3215">
              <w:rPr>
                <w:noProof/>
                <w:sz w:val="22"/>
                <w:szCs w:val="22"/>
                <w:lang w:val="nb-NO"/>
              </w:rPr>
              <w:t>Det e</w:t>
            </w:r>
            <w:r w:rsidR="00506F56" w:rsidRPr="039D3215">
              <w:rPr>
                <w:noProof/>
                <w:sz w:val="22"/>
                <w:szCs w:val="22"/>
                <w:lang w:val="nb-NO"/>
              </w:rPr>
              <w:t xml:space="preserve">ndokrine </w:t>
            </w:r>
            <w:r w:rsidR="253D3CF1" w:rsidRPr="039D3215">
              <w:rPr>
                <w:noProof/>
                <w:sz w:val="22"/>
                <w:szCs w:val="22"/>
                <w:lang w:val="nb-NO"/>
              </w:rPr>
              <w:t>systemet</w:t>
            </w:r>
          </w:p>
        </w:tc>
      </w:tr>
      <w:tr w:rsidR="00A2798F" w14:paraId="21CF3441" w14:textId="77777777" w:rsidTr="62FAE84B">
        <w:tc>
          <w:tcPr>
            <w:tcW w:w="656" w:type="dxa"/>
          </w:tcPr>
          <w:p w14:paraId="4BC7C89A" w14:textId="77777777" w:rsidR="00CB686E" w:rsidRDefault="00506F56" w:rsidP="00CB686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012</w:t>
            </w:r>
          </w:p>
        </w:tc>
        <w:tc>
          <w:tcPr>
            <w:tcW w:w="7274" w:type="dxa"/>
          </w:tcPr>
          <w:p w14:paraId="4A679615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380" w:type="dxa"/>
          </w:tcPr>
          <w:p w14:paraId="02F5912E" w14:textId="718C6AEE" w:rsidR="00CB686E" w:rsidRPr="00643E66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00643E66">
              <w:rPr>
                <w:noProof/>
                <w:sz w:val="22"/>
                <w:szCs w:val="22"/>
                <w:lang w:val="nb-NO"/>
              </w:rPr>
              <w:t>Stoffskifte og ernæring</w:t>
            </w:r>
          </w:p>
        </w:tc>
      </w:tr>
      <w:tr w:rsidR="00A2798F" w14:paraId="41D4F5ED" w14:textId="77777777" w:rsidTr="62FAE84B">
        <w:tc>
          <w:tcPr>
            <w:tcW w:w="656" w:type="dxa"/>
          </w:tcPr>
          <w:p w14:paraId="25147157" w14:textId="77777777" w:rsidR="00CB686E" w:rsidRPr="009A66F0" w:rsidRDefault="00506F56" w:rsidP="00CB686E">
            <w:pPr>
              <w:rPr>
                <w:noProof/>
                <w:sz w:val="22"/>
                <w:highlight w:val="yellow"/>
                <w:lang w:val="fi-FI"/>
              </w:rPr>
            </w:pPr>
            <w:r w:rsidRPr="000D17DB">
              <w:rPr>
                <w:noProof/>
                <w:sz w:val="22"/>
                <w:lang w:val="fi-FI"/>
              </w:rPr>
              <w:t>013</w:t>
            </w:r>
          </w:p>
        </w:tc>
        <w:tc>
          <w:tcPr>
            <w:tcW w:w="7274" w:type="dxa"/>
          </w:tcPr>
          <w:p w14:paraId="1C4CEB47" w14:textId="77777777" w:rsidR="00CB686E" w:rsidRPr="000D17DB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 w:rsidRPr="000D17DB"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380" w:type="dxa"/>
          </w:tcPr>
          <w:p w14:paraId="4DEAC002" w14:textId="6B44EF41" w:rsidR="00CB686E" w:rsidRPr="000D17DB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000D17DB">
              <w:rPr>
                <w:noProof/>
                <w:sz w:val="22"/>
                <w:szCs w:val="22"/>
                <w:lang w:val="nb-NO"/>
              </w:rPr>
              <w:t>Psy</w:t>
            </w:r>
            <w:r w:rsidR="003F3E44" w:rsidRPr="000D17DB">
              <w:rPr>
                <w:noProof/>
                <w:sz w:val="22"/>
                <w:szCs w:val="22"/>
                <w:lang w:val="nb-NO"/>
              </w:rPr>
              <w:t>kiske</w:t>
            </w:r>
            <w:r w:rsidRPr="000D17DB">
              <w:rPr>
                <w:noProof/>
                <w:sz w:val="22"/>
                <w:szCs w:val="22"/>
                <w:lang w:val="nb-NO"/>
              </w:rPr>
              <w:t xml:space="preserve"> </w:t>
            </w:r>
            <w:r w:rsidR="003F3E44" w:rsidRPr="000D17DB">
              <w:rPr>
                <w:noProof/>
                <w:sz w:val="22"/>
                <w:szCs w:val="22"/>
                <w:lang w:val="nb-NO"/>
              </w:rPr>
              <w:t>tilstander</w:t>
            </w:r>
          </w:p>
        </w:tc>
      </w:tr>
      <w:tr w:rsidR="00A2798F" w14:paraId="095558B9" w14:textId="77777777" w:rsidTr="62FAE84B">
        <w:tc>
          <w:tcPr>
            <w:tcW w:w="656" w:type="dxa"/>
          </w:tcPr>
          <w:p w14:paraId="21EB5FD7" w14:textId="77777777" w:rsidR="00CB686E" w:rsidRDefault="00506F56" w:rsidP="00CB686E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014</w:t>
            </w:r>
          </w:p>
        </w:tc>
        <w:tc>
          <w:tcPr>
            <w:tcW w:w="7274" w:type="dxa"/>
          </w:tcPr>
          <w:p w14:paraId="5DC86D4E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380" w:type="dxa"/>
          </w:tcPr>
          <w:p w14:paraId="6D163DFF" w14:textId="40C4B709" w:rsidR="00CB686E" w:rsidRDefault="762CE277" w:rsidP="6DA74FAD">
            <w:pPr>
              <w:rPr>
                <w:noProof/>
                <w:sz w:val="22"/>
                <w:szCs w:val="22"/>
                <w:lang w:val="nb-NO"/>
              </w:rPr>
            </w:pPr>
            <w:r w:rsidRPr="74097092">
              <w:rPr>
                <w:noProof/>
                <w:sz w:val="22"/>
                <w:szCs w:val="22"/>
                <w:lang w:val="nb-NO"/>
              </w:rPr>
              <w:t>N</w:t>
            </w:r>
            <w:r w:rsidR="018B12ED" w:rsidRPr="74097092">
              <w:rPr>
                <w:noProof/>
                <w:sz w:val="22"/>
                <w:szCs w:val="22"/>
                <w:lang w:val="nb-NO"/>
              </w:rPr>
              <w:t>ervesystemet</w:t>
            </w:r>
          </w:p>
        </w:tc>
      </w:tr>
      <w:tr w:rsidR="00A2798F" w14:paraId="3147223F" w14:textId="77777777" w:rsidTr="62FAE84B">
        <w:tc>
          <w:tcPr>
            <w:tcW w:w="656" w:type="dxa"/>
          </w:tcPr>
          <w:p w14:paraId="2A397911" w14:textId="77777777" w:rsidR="00CB686E" w:rsidRDefault="00506F56" w:rsidP="00CB686E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015</w:t>
            </w:r>
          </w:p>
        </w:tc>
        <w:tc>
          <w:tcPr>
            <w:tcW w:w="7274" w:type="dxa"/>
          </w:tcPr>
          <w:p w14:paraId="79E63C11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380" w:type="dxa"/>
          </w:tcPr>
          <w:p w14:paraId="109B4F8A" w14:textId="29239C4D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6ECBC88B">
              <w:rPr>
                <w:noProof/>
                <w:sz w:val="22"/>
                <w:szCs w:val="22"/>
                <w:lang w:val="nb-NO"/>
              </w:rPr>
              <w:t>Øye</w:t>
            </w:r>
          </w:p>
        </w:tc>
      </w:tr>
      <w:tr w:rsidR="00A2798F" w:rsidRPr="0004761F" w14:paraId="2C800337" w14:textId="77777777" w:rsidTr="62FAE84B">
        <w:tc>
          <w:tcPr>
            <w:tcW w:w="656" w:type="dxa"/>
          </w:tcPr>
          <w:p w14:paraId="10F99ECF" w14:textId="77777777" w:rsidR="00CB686E" w:rsidRDefault="00506F56" w:rsidP="00CB686E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016</w:t>
            </w:r>
          </w:p>
        </w:tc>
        <w:tc>
          <w:tcPr>
            <w:tcW w:w="7274" w:type="dxa"/>
          </w:tcPr>
          <w:p w14:paraId="534E2F75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380" w:type="dxa"/>
          </w:tcPr>
          <w:p w14:paraId="797F878C" w14:textId="563010EF" w:rsidR="00CB686E" w:rsidRDefault="1C9BA7D0" w:rsidP="6DA74FAD">
            <w:pPr>
              <w:rPr>
                <w:noProof/>
                <w:sz w:val="22"/>
                <w:szCs w:val="22"/>
                <w:lang w:val="nb-NO"/>
              </w:rPr>
            </w:pPr>
            <w:r w:rsidRPr="51CC7A00">
              <w:rPr>
                <w:noProof/>
                <w:sz w:val="22"/>
                <w:szCs w:val="22"/>
                <w:lang w:val="nb-NO"/>
              </w:rPr>
              <w:t>Ø</w:t>
            </w:r>
            <w:r w:rsidR="00506F56" w:rsidRPr="51CC7A00">
              <w:rPr>
                <w:noProof/>
                <w:sz w:val="22"/>
                <w:szCs w:val="22"/>
                <w:lang w:val="nb-NO"/>
              </w:rPr>
              <w:t>re og labyrint</w:t>
            </w:r>
          </w:p>
        </w:tc>
      </w:tr>
      <w:tr w:rsidR="00A2798F" w14:paraId="48B609F1" w14:textId="77777777" w:rsidTr="62FAE84B">
        <w:tc>
          <w:tcPr>
            <w:tcW w:w="656" w:type="dxa"/>
          </w:tcPr>
          <w:p w14:paraId="46082A79" w14:textId="77777777" w:rsidR="00CB686E" w:rsidRDefault="00506F56" w:rsidP="00CB686E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017</w:t>
            </w:r>
          </w:p>
        </w:tc>
        <w:tc>
          <w:tcPr>
            <w:tcW w:w="7274" w:type="dxa"/>
          </w:tcPr>
          <w:p w14:paraId="42524776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380" w:type="dxa"/>
          </w:tcPr>
          <w:p w14:paraId="698C5C19" w14:textId="0B60BDB5" w:rsidR="00CB686E" w:rsidRPr="00643E66" w:rsidRDefault="00506F56" w:rsidP="6DA74FAD">
            <w:pPr>
              <w:rPr>
                <w:sz w:val="22"/>
                <w:szCs w:val="22"/>
                <w:lang w:val="nb-NO"/>
              </w:rPr>
            </w:pPr>
            <w:r w:rsidRPr="6ECBC88B">
              <w:rPr>
                <w:noProof/>
                <w:sz w:val="22"/>
                <w:szCs w:val="22"/>
                <w:lang w:val="nb-NO"/>
              </w:rPr>
              <w:t>Hjerte</w:t>
            </w:r>
          </w:p>
        </w:tc>
      </w:tr>
      <w:tr w:rsidR="00A2798F" w14:paraId="2881A52B" w14:textId="7514CD8C" w:rsidTr="62FAE84B">
        <w:trPr>
          <w:gridAfter w:val="1"/>
          <w:wAfter w:w="7380" w:type="dxa"/>
        </w:trPr>
        <w:tc>
          <w:tcPr>
            <w:tcW w:w="656" w:type="dxa"/>
          </w:tcPr>
          <w:p w14:paraId="0AA83ABF" w14:textId="77777777" w:rsidR="00CB686E" w:rsidRDefault="00506F56" w:rsidP="00CB686E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018</w:t>
            </w:r>
          </w:p>
        </w:tc>
        <w:tc>
          <w:tcPr>
            <w:tcW w:w="7274" w:type="dxa"/>
          </w:tcPr>
          <w:p w14:paraId="72E25CD8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p w14:paraId="2881A52B" w14:textId="7514CD8C" w:rsidR="00A2798F" w:rsidRDefault="00353BDA">
            <w:r w:rsidRPr="62FAE84B">
              <w:rPr>
                <w:noProof/>
                <w:sz w:val="22"/>
                <w:szCs w:val="22"/>
                <w:lang w:val="nb-NO"/>
              </w:rPr>
              <w:t>Vaskulære tilstander</w:t>
            </w:r>
          </w:p>
        </w:tc>
      </w:tr>
      <w:tr w:rsidR="00A2798F" w:rsidRPr="0004761F" w14:paraId="70F448F2" w14:textId="77777777" w:rsidTr="62FAE84B">
        <w:tc>
          <w:tcPr>
            <w:tcW w:w="656" w:type="dxa"/>
          </w:tcPr>
          <w:p w14:paraId="10AA362B" w14:textId="77777777" w:rsidR="00CB686E" w:rsidRDefault="00506F56" w:rsidP="00CB686E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019</w:t>
            </w:r>
          </w:p>
        </w:tc>
        <w:tc>
          <w:tcPr>
            <w:tcW w:w="7274" w:type="dxa"/>
          </w:tcPr>
          <w:p w14:paraId="6CECD766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380" w:type="dxa"/>
          </w:tcPr>
          <w:p w14:paraId="551064B5" w14:textId="37D0F3DA" w:rsidR="00CB686E" w:rsidRDefault="6AEE988B" w:rsidP="6DA74FAD">
            <w:pPr>
              <w:rPr>
                <w:noProof/>
                <w:sz w:val="22"/>
                <w:szCs w:val="22"/>
                <w:lang w:val="nb-NO"/>
              </w:rPr>
            </w:pPr>
            <w:r w:rsidRPr="098699C2">
              <w:rPr>
                <w:noProof/>
                <w:sz w:val="22"/>
                <w:szCs w:val="22"/>
                <w:lang w:val="nb-NO"/>
              </w:rPr>
              <w:t>Luftveier, thorax</w:t>
            </w:r>
            <w:r w:rsidR="00506F56" w:rsidRPr="6DA74FAD">
              <w:rPr>
                <w:noProof/>
                <w:sz w:val="22"/>
                <w:szCs w:val="22"/>
                <w:lang w:val="nb-NO"/>
              </w:rPr>
              <w:t xml:space="preserve"> og </w:t>
            </w:r>
            <w:r w:rsidR="00506F56" w:rsidRPr="098699C2">
              <w:rPr>
                <w:noProof/>
                <w:sz w:val="22"/>
                <w:szCs w:val="22"/>
                <w:lang w:val="nb-NO"/>
              </w:rPr>
              <w:t>mediastinum</w:t>
            </w:r>
          </w:p>
        </w:tc>
      </w:tr>
      <w:tr w:rsidR="00A2798F" w14:paraId="470BA6EA" w14:textId="2C63A3B8" w:rsidTr="62FAE84B">
        <w:trPr>
          <w:gridAfter w:val="1"/>
          <w:wAfter w:w="7380" w:type="dxa"/>
        </w:trPr>
        <w:tc>
          <w:tcPr>
            <w:tcW w:w="656" w:type="dxa"/>
          </w:tcPr>
          <w:p w14:paraId="669F59E8" w14:textId="77777777" w:rsidR="00CB686E" w:rsidRDefault="00506F56" w:rsidP="00CB686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020</w:t>
            </w:r>
          </w:p>
        </w:tc>
        <w:tc>
          <w:tcPr>
            <w:tcW w:w="7274" w:type="dxa"/>
          </w:tcPr>
          <w:p w14:paraId="0A490C00" w14:textId="6627D14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Gastrointestinal disorders</w:t>
            </w:r>
          </w:p>
        </w:tc>
        <w:tc>
          <w:p w14:paraId="470BA6EA" w14:textId="2C63A3B8" w:rsidR="00A2798F" w:rsidRDefault="108D49B7">
            <w:r w:rsidRPr="098699C2">
              <w:rPr>
                <w:noProof/>
                <w:sz w:val="22"/>
                <w:szCs w:val="22"/>
                <w:lang w:val="nb-NO"/>
              </w:rPr>
              <w:t>Mage-tarmkanalen</w:t>
            </w:r>
          </w:p>
        </w:tc>
      </w:tr>
      <w:tr w:rsidR="00A2798F" w:rsidRPr="009A66F0" w14:paraId="1480298E" w14:textId="77777777" w:rsidTr="62FAE84B">
        <w:tc>
          <w:tcPr>
            <w:tcW w:w="656" w:type="dxa"/>
          </w:tcPr>
          <w:p w14:paraId="250F3687" w14:textId="7F61C12C" w:rsidR="00CB686E" w:rsidRDefault="00506F56" w:rsidP="000D17DB">
            <w:pPr>
              <w:spacing w:line="259" w:lineRule="auto"/>
              <w:rPr>
                <w:sz w:val="22"/>
                <w:szCs w:val="22"/>
                <w:lang w:val="pt-PT"/>
              </w:rPr>
            </w:pPr>
            <w:r w:rsidRPr="098699C2">
              <w:rPr>
                <w:sz w:val="22"/>
                <w:szCs w:val="22"/>
                <w:lang w:val="pt-PT"/>
              </w:rPr>
              <w:t>021</w:t>
            </w:r>
          </w:p>
        </w:tc>
        <w:tc>
          <w:tcPr>
            <w:tcW w:w="7274" w:type="dxa"/>
          </w:tcPr>
          <w:p w14:paraId="53AB9283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380" w:type="dxa"/>
          </w:tcPr>
          <w:p w14:paraId="782091A4" w14:textId="4A02260D" w:rsidR="00CB686E" w:rsidRDefault="45BDF1EF" w:rsidP="6DA74FAD">
            <w:pPr>
              <w:rPr>
                <w:noProof/>
                <w:sz w:val="22"/>
                <w:szCs w:val="22"/>
                <w:lang w:val="nb-NO"/>
              </w:rPr>
            </w:pPr>
            <w:r w:rsidRPr="51CC7A00">
              <w:rPr>
                <w:noProof/>
                <w:sz w:val="22"/>
                <w:szCs w:val="22"/>
                <w:lang w:val="nb-NO"/>
              </w:rPr>
              <w:t>L</w:t>
            </w:r>
            <w:r w:rsidR="00506F56" w:rsidRPr="51CC7A00">
              <w:rPr>
                <w:noProof/>
                <w:sz w:val="22"/>
                <w:szCs w:val="22"/>
                <w:lang w:val="nb-NO"/>
              </w:rPr>
              <w:t>ever og galle</w:t>
            </w:r>
            <w:r w:rsidR="00440B59" w:rsidRPr="51CC7A00">
              <w:rPr>
                <w:noProof/>
                <w:sz w:val="22"/>
                <w:szCs w:val="22"/>
                <w:lang w:val="nb-NO"/>
              </w:rPr>
              <w:t>veier</w:t>
            </w:r>
          </w:p>
        </w:tc>
      </w:tr>
      <w:tr w:rsidR="00A2798F" w14:paraId="30A12DCB" w14:textId="77777777" w:rsidTr="62FAE84B">
        <w:tc>
          <w:tcPr>
            <w:tcW w:w="656" w:type="dxa"/>
          </w:tcPr>
          <w:p w14:paraId="13C6F27F" w14:textId="77777777" w:rsidR="00CB686E" w:rsidRDefault="00506F56" w:rsidP="00CB686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022</w:t>
            </w:r>
          </w:p>
        </w:tc>
        <w:tc>
          <w:tcPr>
            <w:tcW w:w="7274" w:type="dxa"/>
          </w:tcPr>
          <w:p w14:paraId="5251B7AB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380" w:type="dxa"/>
          </w:tcPr>
          <w:p w14:paraId="24000A8B" w14:textId="44A77DB2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51CC7A00">
              <w:rPr>
                <w:noProof/>
                <w:sz w:val="22"/>
                <w:szCs w:val="22"/>
                <w:lang w:val="nb-NO"/>
              </w:rPr>
              <w:t xml:space="preserve">Hud og </w:t>
            </w:r>
            <w:r w:rsidR="4A80DC77" w:rsidRPr="51CC7A00">
              <w:rPr>
                <w:noProof/>
                <w:sz w:val="22"/>
                <w:szCs w:val="22"/>
                <w:lang w:val="nb-NO"/>
              </w:rPr>
              <w:t>subkutan</w:t>
            </w:r>
            <w:r w:rsidR="001D6613" w:rsidRPr="51CC7A00">
              <w:rPr>
                <w:noProof/>
                <w:sz w:val="22"/>
                <w:szCs w:val="22"/>
                <w:lang w:val="nb-NO"/>
              </w:rPr>
              <w:t>t</w:t>
            </w:r>
            <w:r w:rsidR="4A80DC77" w:rsidRPr="51CC7A00">
              <w:rPr>
                <w:noProof/>
                <w:sz w:val="22"/>
                <w:szCs w:val="22"/>
                <w:lang w:val="nb-NO"/>
              </w:rPr>
              <w:t xml:space="preserve"> </w:t>
            </w:r>
            <w:r w:rsidR="62103645" w:rsidRPr="51CC7A00">
              <w:rPr>
                <w:noProof/>
                <w:sz w:val="22"/>
                <w:szCs w:val="22"/>
                <w:lang w:val="nb-NO"/>
              </w:rPr>
              <w:t>vev</w:t>
            </w:r>
            <w:r w:rsidRPr="51CC7A00">
              <w:rPr>
                <w:noProof/>
                <w:sz w:val="22"/>
                <w:szCs w:val="22"/>
                <w:lang w:val="nb-NO"/>
              </w:rPr>
              <w:t xml:space="preserve"> </w:t>
            </w:r>
          </w:p>
        </w:tc>
      </w:tr>
      <w:tr w:rsidR="00A2798F" w:rsidRPr="00247B9E" w14:paraId="1175A9CE" w14:textId="77777777" w:rsidTr="62FAE84B">
        <w:tc>
          <w:tcPr>
            <w:tcW w:w="656" w:type="dxa"/>
          </w:tcPr>
          <w:p w14:paraId="3266A089" w14:textId="77777777" w:rsidR="00CB686E" w:rsidRDefault="00506F56" w:rsidP="00CB686E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023</w:t>
            </w:r>
          </w:p>
        </w:tc>
        <w:tc>
          <w:tcPr>
            <w:tcW w:w="7274" w:type="dxa"/>
          </w:tcPr>
          <w:p w14:paraId="26296ECE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380" w:type="dxa"/>
          </w:tcPr>
          <w:p w14:paraId="1E8C8FCF" w14:textId="754A48EC" w:rsidR="00CB686E" w:rsidRDefault="2035C466" w:rsidP="6DA74FAD">
            <w:pPr>
              <w:rPr>
                <w:noProof/>
                <w:sz w:val="22"/>
                <w:szCs w:val="22"/>
                <w:lang w:val="nb-NO"/>
              </w:rPr>
            </w:pPr>
            <w:r w:rsidRPr="51CC7A00">
              <w:rPr>
                <w:noProof/>
                <w:sz w:val="22"/>
                <w:szCs w:val="22"/>
                <w:lang w:val="nb-NO"/>
              </w:rPr>
              <w:t>M</w:t>
            </w:r>
            <w:r w:rsidR="00506F56" w:rsidRPr="51CC7A00">
              <w:rPr>
                <w:noProof/>
                <w:sz w:val="22"/>
                <w:szCs w:val="22"/>
                <w:lang w:val="nb-NO"/>
              </w:rPr>
              <w:t>uske</w:t>
            </w:r>
            <w:r w:rsidR="3D4A5EBE" w:rsidRPr="51CC7A00">
              <w:rPr>
                <w:noProof/>
                <w:sz w:val="22"/>
                <w:szCs w:val="22"/>
                <w:lang w:val="nb-NO"/>
              </w:rPr>
              <w:t>l</w:t>
            </w:r>
            <w:r w:rsidR="56F233FE" w:rsidRPr="51CC7A00">
              <w:rPr>
                <w:noProof/>
                <w:sz w:val="22"/>
                <w:szCs w:val="22"/>
                <w:lang w:val="nb-NO"/>
              </w:rPr>
              <w:t>-</w:t>
            </w:r>
            <w:r w:rsidR="00130477" w:rsidRPr="51CC7A00">
              <w:rPr>
                <w:noProof/>
                <w:sz w:val="22"/>
                <w:szCs w:val="22"/>
                <w:lang w:val="nb-NO"/>
              </w:rPr>
              <w:t xml:space="preserve"> og </w:t>
            </w:r>
            <w:r w:rsidR="3E093F3D" w:rsidRPr="51CC7A00">
              <w:rPr>
                <w:noProof/>
                <w:sz w:val="22"/>
                <w:szCs w:val="22"/>
                <w:lang w:val="nb-NO"/>
              </w:rPr>
              <w:t>skjelettsystem</w:t>
            </w:r>
            <w:r w:rsidR="00130477" w:rsidRPr="51CC7A00">
              <w:rPr>
                <w:noProof/>
                <w:sz w:val="22"/>
                <w:szCs w:val="22"/>
                <w:lang w:val="nb-NO"/>
              </w:rPr>
              <w:t>et</w:t>
            </w:r>
            <w:r w:rsidR="3E093F3D" w:rsidRPr="51CC7A00">
              <w:rPr>
                <w:noProof/>
                <w:sz w:val="22"/>
                <w:szCs w:val="22"/>
                <w:lang w:val="nb-NO"/>
              </w:rPr>
              <w:t xml:space="preserve"> </w:t>
            </w:r>
            <w:r w:rsidR="00180694" w:rsidRPr="51CC7A00">
              <w:rPr>
                <w:noProof/>
                <w:sz w:val="22"/>
                <w:szCs w:val="22"/>
                <w:lang w:val="nb-NO"/>
              </w:rPr>
              <w:t>samt</w:t>
            </w:r>
            <w:r w:rsidR="00506F56" w:rsidRPr="51CC7A00">
              <w:rPr>
                <w:noProof/>
                <w:sz w:val="22"/>
                <w:szCs w:val="22"/>
                <w:lang w:val="nb-NO"/>
              </w:rPr>
              <w:t xml:space="preserve"> bindevev</w:t>
            </w:r>
          </w:p>
        </w:tc>
      </w:tr>
      <w:tr w:rsidR="00A2798F" w:rsidRPr="0004761F" w14:paraId="17E309B7" w14:textId="77777777" w:rsidTr="62FAE84B">
        <w:tc>
          <w:tcPr>
            <w:tcW w:w="656" w:type="dxa"/>
          </w:tcPr>
          <w:p w14:paraId="6A0000C0" w14:textId="77777777" w:rsidR="00CB686E" w:rsidRDefault="00506F56" w:rsidP="00CB686E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024</w:t>
            </w:r>
          </w:p>
        </w:tc>
        <w:tc>
          <w:tcPr>
            <w:tcW w:w="7274" w:type="dxa"/>
          </w:tcPr>
          <w:p w14:paraId="1D29B971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380" w:type="dxa"/>
          </w:tcPr>
          <w:p w14:paraId="64BBE8E8" w14:textId="69470F20" w:rsidR="00CB686E" w:rsidRDefault="336CBC5A" w:rsidP="6DA74FAD">
            <w:pPr>
              <w:rPr>
                <w:noProof/>
                <w:sz w:val="22"/>
                <w:szCs w:val="22"/>
                <w:lang w:val="nb-NO"/>
              </w:rPr>
            </w:pPr>
            <w:r w:rsidRPr="098699C2">
              <w:rPr>
                <w:noProof/>
                <w:sz w:val="22"/>
                <w:szCs w:val="22"/>
                <w:lang w:val="nb-NO"/>
              </w:rPr>
              <w:t>N</w:t>
            </w:r>
            <w:r w:rsidR="00506F56" w:rsidRPr="098699C2">
              <w:rPr>
                <w:noProof/>
                <w:sz w:val="22"/>
                <w:szCs w:val="22"/>
                <w:lang w:val="nb-NO"/>
              </w:rPr>
              <w:t>yre</w:t>
            </w:r>
            <w:r w:rsidR="014D3BAF" w:rsidRPr="098699C2">
              <w:rPr>
                <w:noProof/>
                <w:sz w:val="22"/>
                <w:szCs w:val="22"/>
                <w:lang w:val="nb-NO"/>
              </w:rPr>
              <w:t>r</w:t>
            </w:r>
            <w:r w:rsidR="00506F56" w:rsidRPr="6DA74FAD">
              <w:rPr>
                <w:noProof/>
                <w:sz w:val="22"/>
                <w:szCs w:val="22"/>
                <w:lang w:val="nb-NO"/>
              </w:rPr>
              <w:t xml:space="preserve"> og urinveier</w:t>
            </w:r>
          </w:p>
        </w:tc>
      </w:tr>
      <w:tr w:rsidR="00A2798F" w14:paraId="72F84347" w14:textId="77777777" w:rsidTr="62FAE84B">
        <w:tc>
          <w:tcPr>
            <w:tcW w:w="656" w:type="dxa"/>
          </w:tcPr>
          <w:p w14:paraId="7BF86780" w14:textId="77777777" w:rsidR="00CB686E" w:rsidRDefault="00506F56" w:rsidP="00CB686E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025</w:t>
            </w:r>
          </w:p>
        </w:tc>
        <w:tc>
          <w:tcPr>
            <w:tcW w:w="7274" w:type="dxa"/>
          </w:tcPr>
          <w:p w14:paraId="03A79848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380" w:type="dxa"/>
          </w:tcPr>
          <w:p w14:paraId="4F89C285" w14:textId="28316C68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098699C2">
              <w:rPr>
                <w:noProof/>
                <w:sz w:val="22"/>
                <w:szCs w:val="22"/>
                <w:lang w:val="nb-NO"/>
              </w:rPr>
              <w:t>Graviditet, puerper</w:t>
            </w:r>
            <w:r w:rsidR="1B8FD879" w:rsidRPr="098699C2">
              <w:rPr>
                <w:noProof/>
                <w:sz w:val="22"/>
                <w:szCs w:val="22"/>
                <w:lang w:val="nb-NO"/>
              </w:rPr>
              <w:t>ium</w:t>
            </w:r>
            <w:r w:rsidRPr="098699C2">
              <w:rPr>
                <w:noProof/>
                <w:sz w:val="22"/>
                <w:szCs w:val="22"/>
                <w:lang w:val="nb-NO"/>
              </w:rPr>
              <w:t xml:space="preserve"> og </w:t>
            </w:r>
            <w:r w:rsidR="0094485F">
              <w:rPr>
                <w:noProof/>
                <w:sz w:val="22"/>
                <w:szCs w:val="22"/>
                <w:lang w:val="nb-NO"/>
              </w:rPr>
              <w:t xml:space="preserve">den </w:t>
            </w:r>
            <w:r w:rsidRPr="098699C2">
              <w:rPr>
                <w:noProof/>
                <w:sz w:val="22"/>
                <w:szCs w:val="22"/>
                <w:lang w:val="nb-NO"/>
              </w:rPr>
              <w:t>perinatal</w:t>
            </w:r>
            <w:r w:rsidR="00895E6B">
              <w:rPr>
                <w:noProof/>
                <w:sz w:val="22"/>
                <w:szCs w:val="22"/>
                <w:lang w:val="nb-NO"/>
              </w:rPr>
              <w:t>e</w:t>
            </w:r>
            <w:r w:rsidR="76CD77E7" w:rsidRPr="098699C2">
              <w:rPr>
                <w:noProof/>
                <w:sz w:val="22"/>
                <w:szCs w:val="22"/>
                <w:lang w:val="nb-NO"/>
              </w:rPr>
              <w:t xml:space="preserve"> periode</w:t>
            </w:r>
            <w:r w:rsidR="0094485F">
              <w:rPr>
                <w:noProof/>
                <w:sz w:val="22"/>
                <w:szCs w:val="22"/>
                <w:lang w:val="nb-NO"/>
              </w:rPr>
              <w:t>n</w:t>
            </w:r>
          </w:p>
        </w:tc>
      </w:tr>
      <w:tr w:rsidR="00A2798F" w:rsidRPr="0004761F" w14:paraId="4A5371C8" w14:textId="77777777" w:rsidTr="62FAE84B">
        <w:tc>
          <w:tcPr>
            <w:tcW w:w="656" w:type="dxa"/>
          </w:tcPr>
          <w:p w14:paraId="3939E844" w14:textId="77777777" w:rsidR="00CB686E" w:rsidRDefault="00506F56" w:rsidP="00CB686E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026</w:t>
            </w:r>
          </w:p>
        </w:tc>
        <w:tc>
          <w:tcPr>
            <w:tcW w:w="7274" w:type="dxa"/>
          </w:tcPr>
          <w:p w14:paraId="7D903AB6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380" w:type="dxa"/>
          </w:tcPr>
          <w:p w14:paraId="2129594C" w14:textId="0B18A5DB" w:rsidR="00CB686E" w:rsidRDefault="1EDFF889" w:rsidP="51CC7A00">
            <w:pPr>
              <w:rPr>
                <w:noProof/>
                <w:sz w:val="22"/>
                <w:szCs w:val="22"/>
                <w:highlight w:val="yellow"/>
                <w:lang w:val="nb-NO"/>
              </w:rPr>
            </w:pPr>
            <w:r w:rsidRPr="000D17DB">
              <w:rPr>
                <w:noProof/>
                <w:sz w:val="22"/>
                <w:szCs w:val="22"/>
                <w:lang w:val="nb-NO"/>
              </w:rPr>
              <w:t xml:space="preserve">Reproduktivt system og bryster </w:t>
            </w:r>
          </w:p>
        </w:tc>
      </w:tr>
      <w:tr w:rsidR="00A2798F" w:rsidRPr="009A66F0" w14:paraId="746F3692" w14:textId="77777777" w:rsidTr="62FAE84B">
        <w:tc>
          <w:tcPr>
            <w:tcW w:w="656" w:type="dxa"/>
          </w:tcPr>
          <w:p w14:paraId="7E40CFD5" w14:textId="77777777" w:rsidR="00CB686E" w:rsidRDefault="00506F56" w:rsidP="00CB686E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027</w:t>
            </w:r>
          </w:p>
        </w:tc>
        <w:tc>
          <w:tcPr>
            <w:tcW w:w="7274" w:type="dxa"/>
          </w:tcPr>
          <w:p w14:paraId="177217D7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380" w:type="dxa"/>
          </w:tcPr>
          <w:p w14:paraId="0F095785" w14:textId="49849D18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51CC7A00">
              <w:rPr>
                <w:noProof/>
                <w:sz w:val="22"/>
                <w:szCs w:val="22"/>
                <w:lang w:val="nb-NO"/>
              </w:rPr>
              <w:t>Medfødte</w:t>
            </w:r>
            <w:r w:rsidR="007F1DE4" w:rsidRPr="51CC7A00">
              <w:rPr>
                <w:noProof/>
                <w:sz w:val="22"/>
                <w:szCs w:val="22"/>
                <w:lang w:val="nb-NO"/>
              </w:rPr>
              <w:t>, familiære</w:t>
            </w:r>
            <w:r w:rsidR="5104B3AF" w:rsidRPr="51CC7A00">
              <w:rPr>
                <w:noProof/>
                <w:sz w:val="22"/>
                <w:szCs w:val="22"/>
                <w:lang w:val="nb-NO"/>
              </w:rPr>
              <w:t xml:space="preserve"> og </w:t>
            </w:r>
            <w:r w:rsidRPr="51CC7A00">
              <w:rPr>
                <w:noProof/>
                <w:sz w:val="22"/>
                <w:szCs w:val="22"/>
                <w:lang w:val="nb-NO"/>
              </w:rPr>
              <w:t xml:space="preserve">genetiske </w:t>
            </w:r>
            <w:r w:rsidR="06D29A23" w:rsidRPr="51CC7A00">
              <w:rPr>
                <w:noProof/>
                <w:sz w:val="22"/>
                <w:szCs w:val="22"/>
                <w:lang w:val="nb-NO"/>
              </w:rPr>
              <w:t>forstyrrelser</w:t>
            </w:r>
            <w:r w:rsidRPr="51CC7A00">
              <w:rPr>
                <w:noProof/>
                <w:sz w:val="22"/>
                <w:szCs w:val="22"/>
                <w:lang w:val="nb-NO"/>
              </w:rPr>
              <w:t xml:space="preserve"> </w:t>
            </w:r>
          </w:p>
        </w:tc>
      </w:tr>
      <w:tr w:rsidR="00A2798F" w:rsidRPr="00247B9E" w14:paraId="3F9B33D8" w14:textId="77777777" w:rsidTr="62FAE84B">
        <w:tc>
          <w:tcPr>
            <w:tcW w:w="656" w:type="dxa"/>
          </w:tcPr>
          <w:p w14:paraId="698D7426" w14:textId="77777777" w:rsidR="00CB686E" w:rsidRDefault="00506F56" w:rsidP="00CB686E">
            <w:pPr>
              <w:rPr>
                <w:noProof/>
                <w:sz w:val="22"/>
                <w:lang w:val="nb-NO"/>
              </w:rPr>
            </w:pPr>
            <w:r>
              <w:rPr>
                <w:noProof/>
                <w:sz w:val="22"/>
                <w:lang w:val="nb-NO"/>
              </w:rPr>
              <w:t>028</w:t>
            </w:r>
          </w:p>
        </w:tc>
        <w:tc>
          <w:tcPr>
            <w:tcW w:w="7274" w:type="dxa"/>
          </w:tcPr>
          <w:p w14:paraId="72ADD268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380" w:type="dxa"/>
          </w:tcPr>
          <w:p w14:paraId="116DE29C" w14:textId="250A2EE2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51CC7A00">
              <w:rPr>
                <w:noProof/>
                <w:sz w:val="22"/>
                <w:szCs w:val="22"/>
                <w:lang w:val="nb-NO"/>
              </w:rPr>
              <w:t xml:space="preserve">Generelle </w:t>
            </w:r>
            <w:r w:rsidR="142D831B" w:rsidRPr="51CC7A00">
              <w:rPr>
                <w:noProof/>
                <w:sz w:val="22"/>
                <w:szCs w:val="22"/>
                <w:lang w:val="nb-NO"/>
              </w:rPr>
              <w:t>symptomer</w:t>
            </w:r>
            <w:r w:rsidRPr="51CC7A00">
              <w:rPr>
                <w:noProof/>
                <w:sz w:val="22"/>
                <w:szCs w:val="22"/>
                <w:lang w:val="nb-NO"/>
              </w:rPr>
              <w:t xml:space="preserve"> og reaksjoner på administrasjonsstedet</w:t>
            </w:r>
          </w:p>
        </w:tc>
      </w:tr>
      <w:tr w:rsidR="00A2798F" w14:paraId="5D1635C3" w14:textId="77777777" w:rsidTr="62FAE84B">
        <w:tc>
          <w:tcPr>
            <w:tcW w:w="656" w:type="dxa"/>
          </w:tcPr>
          <w:p w14:paraId="4020AFA6" w14:textId="77777777" w:rsidR="00CB686E" w:rsidRDefault="00506F56" w:rsidP="00CB686E">
            <w:pPr>
              <w:rPr>
                <w:noProof/>
                <w:sz w:val="22"/>
                <w:lang w:val="fi-FI"/>
              </w:rPr>
            </w:pPr>
            <w:r>
              <w:rPr>
                <w:noProof/>
                <w:sz w:val="22"/>
                <w:lang w:val="fi-FI"/>
              </w:rPr>
              <w:t>029</w:t>
            </w:r>
          </w:p>
        </w:tc>
        <w:tc>
          <w:tcPr>
            <w:tcW w:w="7274" w:type="dxa"/>
          </w:tcPr>
          <w:p w14:paraId="40FF4667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380" w:type="dxa"/>
          </w:tcPr>
          <w:p w14:paraId="1C3CA1C1" w14:textId="12B54F5F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6DA74FAD">
              <w:rPr>
                <w:noProof/>
                <w:sz w:val="22"/>
                <w:szCs w:val="22"/>
                <w:lang w:val="nb-NO"/>
              </w:rPr>
              <w:t>Undersøkelser</w:t>
            </w:r>
          </w:p>
        </w:tc>
      </w:tr>
      <w:tr w:rsidR="00A2798F" w:rsidRPr="009A66F0" w14:paraId="3E5D12F5" w14:textId="77777777" w:rsidTr="62FAE84B">
        <w:tc>
          <w:tcPr>
            <w:tcW w:w="656" w:type="dxa"/>
          </w:tcPr>
          <w:p w14:paraId="38197313" w14:textId="77777777" w:rsidR="00CB686E" w:rsidRDefault="00506F56" w:rsidP="00CB686E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030</w:t>
            </w:r>
          </w:p>
        </w:tc>
        <w:tc>
          <w:tcPr>
            <w:tcW w:w="7274" w:type="dxa"/>
          </w:tcPr>
          <w:p w14:paraId="436075B2" w14:textId="77777777" w:rsidR="00CB686E" w:rsidRPr="00817E86" w:rsidRDefault="00506F56" w:rsidP="00CB686E">
            <w:pPr>
              <w:pStyle w:val="Title"/>
              <w:jc w:val="left"/>
              <w:rPr>
                <w:b w:val="0"/>
                <w:noProof/>
              </w:rPr>
            </w:pPr>
            <w:r w:rsidRPr="00817E86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380" w:type="dxa"/>
          </w:tcPr>
          <w:p w14:paraId="669006AD" w14:textId="50B2BCFD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6DA74FAD">
              <w:rPr>
                <w:noProof/>
                <w:sz w:val="22"/>
                <w:szCs w:val="22"/>
                <w:lang w:val="nb-NO"/>
              </w:rPr>
              <w:t>Skader, forgiftning</w:t>
            </w:r>
            <w:r w:rsidRPr="6DA74FAD" w:rsidDel="00506F56">
              <w:rPr>
                <w:noProof/>
                <w:sz w:val="22"/>
                <w:szCs w:val="22"/>
                <w:lang w:val="nb-NO"/>
              </w:rPr>
              <w:t>er</w:t>
            </w:r>
            <w:r w:rsidRPr="6DA74FAD">
              <w:rPr>
                <w:noProof/>
                <w:sz w:val="22"/>
                <w:szCs w:val="22"/>
                <w:lang w:val="nb-NO"/>
              </w:rPr>
              <w:t xml:space="preserve"> og </w:t>
            </w:r>
            <w:r w:rsidR="6A2DA0B7" w:rsidRPr="098699C2">
              <w:rPr>
                <w:noProof/>
                <w:sz w:val="22"/>
                <w:szCs w:val="22"/>
                <w:lang w:val="nb-NO"/>
              </w:rPr>
              <w:t>behandlings</w:t>
            </w:r>
            <w:r w:rsidRPr="098699C2">
              <w:rPr>
                <w:noProof/>
                <w:sz w:val="22"/>
                <w:szCs w:val="22"/>
                <w:lang w:val="nb-NO"/>
              </w:rPr>
              <w:t>komplikasjoner</w:t>
            </w:r>
            <w:r w:rsidRPr="6DA74FAD">
              <w:rPr>
                <w:noProof/>
                <w:sz w:val="22"/>
                <w:szCs w:val="22"/>
                <w:lang w:val="nb-NO"/>
              </w:rPr>
              <w:t xml:space="preserve"> </w:t>
            </w:r>
          </w:p>
        </w:tc>
      </w:tr>
      <w:tr w:rsidR="00A2798F" w:rsidRPr="0004761F" w14:paraId="547EC375" w14:textId="77777777" w:rsidTr="62FAE84B">
        <w:tc>
          <w:tcPr>
            <w:tcW w:w="656" w:type="dxa"/>
          </w:tcPr>
          <w:p w14:paraId="13AD215D" w14:textId="77777777" w:rsidR="00CB686E" w:rsidRDefault="00506F56" w:rsidP="00CB686E">
            <w:pPr>
              <w:rPr>
                <w:noProof/>
                <w:sz w:val="22"/>
                <w:lang w:val="es-ES"/>
              </w:rPr>
            </w:pPr>
            <w:r>
              <w:rPr>
                <w:noProof/>
                <w:sz w:val="22"/>
                <w:lang w:val="es-ES"/>
              </w:rPr>
              <w:t>031</w:t>
            </w:r>
          </w:p>
        </w:tc>
        <w:tc>
          <w:tcPr>
            <w:tcW w:w="7274" w:type="dxa"/>
          </w:tcPr>
          <w:p w14:paraId="73E5B6E3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380" w:type="dxa"/>
          </w:tcPr>
          <w:p w14:paraId="4EA614F4" w14:textId="740908B4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6DA74FAD">
              <w:rPr>
                <w:noProof/>
                <w:sz w:val="22"/>
                <w:szCs w:val="22"/>
                <w:lang w:val="nb-NO"/>
              </w:rPr>
              <w:t>Kirurgiske og medisinske prosedyrer</w:t>
            </w:r>
          </w:p>
        </w:tc>
      </w:tr>
      <w:tr w:rsidR="00A2798F" w14:paraId="68BFCD6F" w14:textId="77777777" w:rsidTr="62FAE84B">
        <w:tc>
          <w:tcPr>
            <w:tcW w:w="656" w:type="dxa"/>
          </w:tcPr>
          <w:p w14:paraId="1E1D5226" w14:textId="77777777" w:rsidR="00CB686E" w:rsidRDefault="00506F56" w:rsidP="00CB686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032</w:t>
            </w:r>
          </w:p>
        </w:tc>
        <w:tc>
          <w:tcPr>
            <w:tcW w:w="7274" w:type="dxa"/>
          </w:tcPr>
          <w:p w14:paraId="65E52BD5" w14:textId="77777777" w:rsidR="00CB686E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380" w:type="dxa"/>
          </w:tcPr>
          <w:p w14:paraId="23CF74C7" w14:textId="199FD695" w:rsidR="00CB686E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6DA74FAD">
              <w:rPr>
                <w:noProof/>
                <w:sz w:val="22"/>
                <w:szCs w:val="22"/>
                <w:lang w:val="nb-NO"/>
              </w:rPr>
              <w:t>Sosiale forhold</w:t>
            </w:r>
          </w:p>
        </w:tc>
      </w:tr>
      <w:tr w:rsidR="00A2798F" w14:paraId="284C9F2C" w14:textId="77777777" w:rsidTr="62FAE84B">
        <w:tc>
          <w:tcPr>
            <w:tcW w:w="656" w:type="dxa"/>
          </w:tcPr>
          <w:p w14:paraId="2138FEAE" w14:textId="77777777" w:rsidR="0037397B" w:rsidRDefault="00506F56" w:rsidP="00CB686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033</w:t>
            </w:r>
          </w:p>
        </w:tc>
        <w:tc>
          <w:tcPr>
            <w:tcW w:w="7274" w:type="dxa"/>
          </w:tcPr>
          <w:p w14:paraId="228F2D82" w14:textId="77777777" w:rsidR="0037397B" w:rsidRDefault="00506F56" w:rsidP="00CB686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380" w:type="dxa"/>
          </w:tcPr>
          <w:p w14:paraId="69D194F6" w14:textId="5EBB75C2" w:rsidR="0037397B" w:rsidRDefault="00506F56" w:rsidP="6DA74FAD">
            <w:pPr>
              <w:rPr>
                <w:noProof/>
                <w:sz w:val="22"/>
                <w:szCs w:val="22"/>
                <w:lang w:val="nb-NO"/>
              </w:rPr>
            </w:pPr>
            <w:r w:rsidRPr="6DA74FAD">
              <w:rPr>
                <w:noProof/>
                <w:sz w:val="22"/>
                <w:szCs w:val="22"/>
                <w:lang w:val="nb-NO"/>
              </w:rPr>
              <w:t>Produktrelaterte feil og hendelser</w:t>
            </w:r>
          </w:p>
        </w:tc>
      </w:tr>
    </w:tbl>
    <w:p w14:paraId="1E8333DA" w14:textId="77777777" w:rsidR="00CE4C0C" w:rsidRDefault="00CE4C0C"/>
    <w:sectPr w:rsidR="00CE4C0C" w:rsidSect="006A7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CEC3" w14:textId="77777777" w:rsidR="00602CED" w:rsidRDefault="00602CED">
      <w:r>
        <w:separator/>
      </w:r>
    </w:p>
  </w:endnote>
  <w:endnote w:type="continuationSeparator" w:id="0">
    <w:p w14:paraId="57A163B8" w14:textId="77777777" w:rsidR="00602CED" w:rsidRDefault="0060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5E96" w14:textId="77777777" w:rsidR="00BE25B9" w:rsidRDefault="00BE2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6101" w14:textId="77777777" w:rsidR="00BE25B9" w:rsidRDefault="00BE2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E371" w14:textId="77777777" w:rsidR="00BE25B9" w:rsidRDefault="00BE2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F933" w14:textId="77777777" w:rsidR="00602CED" w:rsidRDefault="00602CED">
      <w:r>
        <w:separator/>
      </w:r>
    </w:p>
  </w:footnote>
  <w:footnote w:type="continuationSeparator" w:id="0">
    <w:p w14:paraId="46DBC30D" w14:textId="77777777" w:rsidR="00602CED" w:rsidRDefault="0060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0587" w14:textId="77777777" w:rsidR="00BE25B9" w:rsidRDefault="00BE2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993A" w14:textId="77777777" w:rsidR="00BE25B9" w:rsidRDefault="00BE2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E077" w14:textId="77777777" w:rsidR="00BE25B9" w:rsidRDefault="00BE2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333840864">
    <w:abstractNumId w:val="0"/>
  </w:num>
  <w:num w:numId="2" w16cid:durableId="1956866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54C55"/>
    <w:rsid w:val="00003965"/>
    <w:rsid w:val="00046BA8"/>
    <w:rsid w:val="0004761F"/>
    <w:rsid w:val="00051578"/>
    <w:rsid w:val="00063B0A"/>
    <w:rsid w:val="000A2F4E"/>
    <w:rsid w:val="000B70D0"/>
    <w:rsid w:val="000D17DB"/>
    <w:rsid w:val="000F4D17"/>
    <w:rsid w:val="000F7782"/>
    <w:rsid w:val="00105A17"/>
    <w:rsid w:val="00110BC6"/>
    <w:rsid w:val="00130477"/>
    <w:rsid w:val="001420B8"/>
    <w:rsid w:val="00180694"/>
    <w:rsid w:val="00197739"/>
    <w:rsid w:val="001D6613"/>
    <w:rsid w:val="001F5650"/>
    <w:rsid w:val="00204531"/>
    <w:rsid w:val="0022237B"/>
    <w:rsid w:val="00223073"/>
    <w:rsid w:val="00245D9E"/>
    <w:rsid w:val="00247B9E"/>
    <w:rsid w:val="00255AF2"/>
    <w:rsid w:val="00263E55"/>
    <w:rsid w:val="00271486"/>
    <w:rsid w:val="002778F2"/>
    <w:rsid w:val="00284E55"/>
    <w:rsid w:val="00314C3E"/>
    <w:rsid w:val="003313F3"/>
    <w:rsid w:val="00343093"/>
    <w:rsid w:val="00353BDA"/>
    <w:rsid w:val="00354C55"/>
    <w:rsid w:val="00363CE8"/>
    <w:rsid w:val="0037397B"/>
    <w:rsid w:val="003771F6"/>
    <w:rsid w:val="003A6E66"/>
    <w:rsid w:val="003B693C"/>
    <w:rsid w:val="003B6F37"/>
    <w:rsid w:val="003B706A"/>
    <w:rsid w:val="003E6CE4"/>
    <w:rsid w:val="003F2272"/>
    <w:rsid w:val="003F3E44"/>
    <w:rsid w:val="00401CAD"/>
    <w:rsid w:val="00422C9A"/>
    <w:rsid w:val="00440B59"/>
    <w:rsid w:val="00444BD9"/>
    <w:rsid w:val="00450BBC"/>
    <w:rsid w:val="0046432C"/>
    <w:rsid w:val="0048522A"/>
    <w:rsid w:val="004D1CB4"/>
    <w:rsid w:val="004F4101"/>
    <w:rsid w:val="005046DE"/>
    <w:rsid w:val="00506F56"/>
    <w:rsid w:val="00520FD8"/>
    <w:rsid w:val="0052504B"/>
    <w:rsid w:val="00532DCC"/>
    <w:rsid w:val="00544D71"/>
    <w:rsid w:val="005671F3"/>
    <w:rsid w:val="00580806"/>
    <w:rsid w:val="005B0B73"/>
    <w:rsid w:val="005C4A29"/>
    <w:rsid w:val="005D7E0D"/>
    <w:rsid w:val="005E165F"/>
    <w:rsid w:val="005E4C0D"/>
    <w:rsid w:val="005E7F31"/>
    <w:rsid w:val="00602CED"/>
    <w:rsid w:val="00611640"/>
    <w:rsid w:val="00627417"/>
    <w:rsid w:val="00634C55"/>
    <w:rsid w:val="00643E66"/>
    <w:rsid w:val="00672B60"/>
    <w:rsid w:val="006947E7"/>
    <w:rsid w:val="006A7027"/>
    <w:rsid w:val="006B6CD8"/>
    <w:rsid w:val="006D7F3C"/>
    <w:rsid w:val="0070003F"/>
    <w:rsid w:val="0071679C"/>
    <w:rsid w:val="00723EF4"/>
    <w:rsid w:val="00743731"/>
    <w:rsid w:val="00744491"/>
    <w:rsid w:val="00772EC1"/>
    <w:rsid w:val="007A2C99"/>
    <w:rsid w:val="007D71F2"/>
    <w:rsid w:val="007D76FB"/>
    <w:rsid w:val="007E58BA"/>
    <w:rsid w:val="007E6702"/>
    <w:rsid w:val="007F1DE4"/>
    <w:rsid w:val="007F266E"/>
    <w:rsid w:val="007F72D0"/>
    <w:rsid w:val="00800651"/>
    <w:rsid w:val="00803EF5"/>
    <w:rsid w:val="00817E86"/>
    <w:rsid w:val="00835833"/>
    <w:rsid w:val="00895E6B"/>
    <w:rsid w:val="008D360C"/>
    <w:rsid w:val="00901DB2"/>
    <w:rsid w:val="0090582C"/>
    <w:rsid w:val="009258BD"/>
    <w:rsid w:val="0094485F"/>
    <w:rsid w:val="00956E51"/>
    <w:rsid w:val="00983904"/>
    <w:rsid w:val="009A66F0"/>
    <w:rsid w:val="009B25CA"/>
    <w:rsid w:val="009D4CDD"/>
    <w:rsid w:val="009D64B2"/>
    <w:rsid w:val="009E374F"/>
    <w:rsid w:val="009E3B66"/>
    <w:rsid w:val="009E7725"/>
    <w:rsid w:val="00A11B23"/>
    <w:rsid w:val="00A2798F"/>
    <w:rsid w:val="00A27CEE"/>
    <w:rsid w:val="00A42C7C"/>
    <w:rsid w:val="00A650C5"/>
    <w:rsid w:val="00A73FFA"/>
    <w:rsid w:val="00A81764"/>
    <w:rsid w:val="00AB0CE1"/>
    <w:rsid w:val="00AD70CB"/>
    <w:rsid w:val="00B16492"/>
    <w:rsid w:val="00B37AFD"/>
    <w:rsid w:val="00B41FCA"/>
    <w:rsid w:val="00BA4124"/>
    <w:rsid w:val="00BB5C64"/>
    <w:rsid w:val="00BD4FED"/>
    <w:rsid w:val="00BE25B9"/>
    <w:rsid w:val="00C35617"/>
    <w:rsid w:val="00C44361"/>
    <w:rsid w:val="00C606FB"/>
    <w:rsid w:val="00C87815"/>
    <w:rsid w:val="00CA34B1"/>
    <w:rsid w:val="00CB251A"/>
    <w:rsid w:val="00CB2F1E"/>
    <w:rsid w:val="00CB686E"/>
    <w:rsid w:val="00CD5C45"/>
    <w:rsid w:val="00CE17D0"/>
    <w:rsid w:val="00CE2B1C"/>
    <w:rsid w:val="00CE4C0C"/>
    <w:rsid w:val="00D2310D"/>
    <w:rsid w:val="00D46645"/>
    <w:rsid w:val="00D56FDF"/>
    <w:rsid w:val="00DF3920"/>
    <w:rsid w:val="00E14FD9"/>
    <w:rsid w:val="00E42585"/>
    <w:rsid w:val="00E4599C"/>
    <w:rsid w:val="00E5565A"/>
    <w:rsid w:val="00E632EA"/>
    <w:rsid w:val="00E979B0"/>
    <w:rsid w:val="00EA665E"/>
    <w:rsid w:val="00EA76B6"/>
    <w:rsid w:val="00EB4AB8"/>
    <w:rsid w:val="00F04860"/>
    <w:rsid w:val="00F22C54"/>
    <w:rsid w:val="00F25205"/>
    <w:rsid w:val="00F373E2"/>
    <w:rsid w:val="00F50654"/>
    <w:rsid w:val="00F546C8"/>
    <w:rsid w:val="00F64162"/>
    <w:rsid w:val="00F670C5"/>
    <w:rsid w:val="00F717EB"/>
    <w:rsid w:val="00F727E1"/>
    <w:rsid w:val="00F762B4"/>
    <w:rsid w:val="00FB498F"/>
    <w:rsid w:val="00FB747C"/>
    <w:rsid w:val="00FC3219"/>
    <w:rsid w:val="00FC64BF"/>
    <w:rsid w:val="00FF2C3E"/>
    <w:rsid w:val="00FF7FF1"/>
    <w:rsid w:val="014D3BAF"/>
    <w:rsid w:val="018B12ED"/>
    <w:rsid w:val="039D3215"/>
    <w:rsid w:val="05FE2C78"/>
    <w:rsid w:val="067A6B0B"/>
    <w:rsid w:val="06D29A23"/>
    <w:rsid w:val="08DC3B5E"/>
    <w:rsid w:val="098699C2"/>
    <w:rsid w:val="0A4CFFDD"/>
    <w:rsid w:val="0A687A65"/>
    <w:rsid w:val="0B403138"/>
    <w:rsid w:val="104C7E1D"/>
    <w:rsid w:val="108D49B7"/>
    <w:rsid w:val="10BE2FBD"/>
    <w:rsid w:val="110258C4"/>
    <w:rsid w:val="12C524DE"/>
    <w:rsid w:val="1318BE5D"/>
    <w:rsid w:val="142D831B"/>
    <w:rsid w:val="150524B3"/>
    <w:rsid w:val="1592F462"/>
    <w:rsid w:val="17700113"/>
    <w:rsid w:val="18331270"/>
    <w:rsid w:val="1A416DEF"/>
    <w:rsid w:val="1B8FD879"/>
    <w:rsid w:val="1B926B53"/>
    <w:rsid w:val="1C0EC390"/>
    <w:rsid w:val="1C9BA7D0"/>
    <w:rsid w:val="1EDFF889"/>
    <w:rsid w:val="2035C466"/>
    <w:rsid w:val="22A20DFA"/>
    <w:rsid w:val="23B52635"/>
    <w:rsid w:val="253D3CF1"/>
    <w:rsid w:val="260CF3B0"/>
    <w:rsid w:val="274ADBC6"/>
    <w:rsid w:val="2A43236A"/>
    <w:rsid w:val="2C03D52E"/>
    <w:rsid w:val="2D90389C"/>
    <w:rsid w:val="2E49B75C"/>
    <w:rsid w:val="2FAC2DD6"/>
    <w:rsid w:val="2FFE6FDE"/>
    <w:rsid w:val="300D495D"/>
    <w:rsid w:val="30679235"/>
    <w:rsid w:val="3163BBA3"/>
    <w:rsid w:val="31E87E64"/>
    <w:rsid w:val="336CBC5A"/>
    <w:rsid w:val="38896BA7"/>
    <w:rsid w:val="3944B26B"/>
    <w:rsid w:val="3B67A0E0"/>
    <w:rsid w:val="3C48FAB9"/>
    <w:rsid w:val="3CD67281"/>
    <w:rsid w:val="3D4A5EBE"/>
    <w:rsid w:val="3E093F3D"/>
    <w:rsid w:val="3E0A9849"/>
    <w:rsid w:val="40C67FB3"/>
    <w:rsid w:val="42E7A000"/>
    <w:rsid w:val="431489BB"/>
    <w:rsid w:val="45BDF1EF"/>
    <w:rsid w:val="47BDA541"/>
    <w:rsid w:val="489A82E6"/>
    <w:rsid w:val="4A7774F2"/>
    <w:rsid w:val="4A80DC77"/>
    <w:rsid w:val="4E08D07D"/>
    <w:rsid w:val="4E25FE24"/>
    <w:rsid w:val="4E453912"/>
    <w:rsid w:val="4EC68CAE"/>
    <w:rsid w:val="4FF82FBB"/>
    <w:rsid w:val="5104B3AF"/>
    <w:rsid w:val="516AB08B"/>
    <w:rsid w:val="51CC7A00"/>
    <w:rsid w:val="528975AF"/>
    <w:rsid w:val="535388DC"/>
    <w:rsid w:val="53AF7011"/>
    <w:rsid w:val="54C6F95F"/>
    <w:rsid w:val="55308E5A"/>
    <w:rsid w:val="56F233FE"/>
    <w:rsid w:val="5CA09AC0"/>
    <w:rsid w:val="5CBF00AB"/>
    <w:rsid w:val="62103645"/>
    <w:rsid w:val="622D67F6"/>
    <w:rsid w:val="62FAE84B"/>
    <w:rsid w:val="66A7FF48"/>
    <w:rsid w:val="6A2DA0B7"/>
    <w:rsid w:val="6AD0B2EE"/>
    <w:rsid w:val="6AEE988B"/>
    <w:rsid w:val="6C85E0A4"/>
    <w:rsid w:val="6D9385A1"/>
    <w:rsid w:val="6DA74FAD"/>
    <w:rsid w:val="6E666758"/>
    <w:rsid w:val="6ECBC88B"/>
    <w:rsid w:val="71FCC527"/>
    <w:rsid w:val="74097092"/>
    <w:rsid w:val="75D1F608"/>
    <w:rsid w:val="762CE277"/>
    <w:rsid w:val="76CD77E7"/>
    <w:rsid w:val="79895F8B"/>
    <w:rsid w:val="7AE0DC68"/>
    <w:rsid w:val="7B0BB665"/>
    <w:rsid w:val="7BCBF90E"/>
    <w:rsid w:val="7DA84D18"/>
    <w:rsid w:val="7EEB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FE4D2"/>
  <w15:chartTrackingRefBased/>
  <w15:docId w15:val="{E00D7562-EEAD-4022-82F6-18E714A6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6E"/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rsid w:val="00CB686E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CB686E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CB686E"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9258BD"/>
    <w:rPr>
      <w:rFonts w:eastAsia="Times New Roman"/>
      <w:lang w:val="en-GB" w:eastAsia="en-US"/>
    </w:rPr>
  </w:style>
  <w:style w:type="character" w:styleId="CommentReference">
    <w:name w:val="annotation reference"/>
    <w:rsid w:val="00520F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FD8"/>
  </w:style>
  <w:style w:type="character" w:customStyle="1" w:styleId="CommentTextChar">
    <w:name w:val="Comment Text Char"/>
    <w:link w:val="CommentText"/>
    <w:rsid w:val="00520FD8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0FD8"/>
    <w:rPr>
      <w:b/>
      <w:bCs/>
    </w:rPr>
  </w:style>
  <w:style w:type="character" w:customStyle="1" w:styleId="CommentSubjectChar">
    <w:name w:val="Comment Subject Char"/>
    <w:link w:val="CommentSubject"/>
    <w:rsid w:val="00520FD8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68553-56bd-4711-a770-bfbae66ea3b9" xsi:nil="true"/>
    <lcf76f155ced4ddcb4097134ff3c332f xmlns="76a2bf3a-aef7-43e2-9ad7-9b84875253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8A020EA45D44CA16005B4F166C2DC" ma:contentTypeVersion="16" ma:contentTypeDescription="Opprett et nytt dokument." ma:contentTypeScope="" ma:versionID="ec56e30730bb0b9e487ae94319031fb9">
  <xsd:schema xmlns:xsd="http://www.w3.org/2001/XMLSchema" xmlns:xs="http://www.w3.org/2001/XMLSchema" xmlns:p="http://schemas.microsoft.com/office/2006/metadata/properties" xmlns:ns2="76a2bf3a-aef7-43e2-9ad7-9b8487525308" xmlns:ns3="a1e68553-56bd-4711-a770-bfbae66ea3b9" targetNamespace="http://schemas.microsoft.com/office/2006/metadata/properties" ma:root="true" ma:fieldsID="8ceca2ffe7e73e1c7f943245c57dc970" ns2:_="" ns3:_="">
    <xsd:import namespace="76a2bf3a-aef7-43e2-9ad7-9b8487525308"/>
    <xsd:import namespace="a1e68553-56bd-4711-a770-bfbae66ea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bf3a-aef7-43e2-9ad7-9b8487525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553-56bd-4711-a770-bfbae66ea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ea9eb9-814c-4072-9148-fe62c7d2baac}" ma:internalName="TaxCatchAll" ma:showField="CatchAllData" ma:web="a1e68553-56bd-4711-a770-bfbae66ea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64580-2124-4B23-9E6B-940B9881A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0F328-D011-486F-A7DB-52EB7950EED8}">
  <ds:schemaRefs>
    <ds:schemaRef ds:uri="76a2bf3a-aef7-43e2-9ad7-9b848752530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a1e68553-56bd-4711-a770-bfbae66ea3b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853307-C86A-4920-B4A9-45722F366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2bf3a-aef7-43e2-9ad7-9b8487525308"/>
    <ds:schemaRef ds:uri="a1e68553-56bd-4711-a770-bfbae66e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2090</Characters>
  <Application>Microsoft Office Word</Application>
  <DocSecurity>0</DocSecurity>
  <Lines>17</Lines>
  <Paragraphs>4</Paragraphs>
  <ScaleCrop>false</ScaleCrop>
  <Company>EMEA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2026-02-11T13:37:00Z</dcterms:created>
  <dc:creator>Administrator</dc:creator>
  <cp:lastModifiedBy>Duicu Isabella-Ana</cp:lastModifiedBy>
  <cp:lastPrinted>1900-01-01T08:00:00Z</cp:lastPrinted>
  <dcterms:modified xsi:type="dcterms:W3CDTF">2026-03-05T15:57:00Z</dcterms:modified>
  <cp:revision>3</cp:revision>
  <dc:title>HappendixII_no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f7186881-ca39-43d3-aea2-3c3b5b47a559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2022-06-07T09:59:30Z</vt:lpwstr>
  </property>
  <property fmtid="{D5CDD505-2E9C-101B-9397-08002B2CF9AE}" pid="27" name="MSIP_Label_0eea11ca-d417-4147-80ed-01a58412c458_SiteId">
    <vt:lpwstr>bc9dc15c-61bc-4f03-b60b-e5b6d8922839</vt:lpwstr>
  </property>
  <property fmtid="{D5CDD505-2E9C-101B-9397-08002B2CF9AE}" pid="28" name="ContentTypeId">
    <vt:lpwstr>0x0101002698A020EA45D44CA16005B4F166C2DC</vt:lpwstr>
  </property>
  <property fmtid="{D5CDD505-2E9C-101B-9397-08002B2CF9AE}" pid="29" name="MediaServiceImageTags">
    <vt:lpwstr/>
  </property>
  <property pid="30" fmtid="{D5CDD505-2E9C-101B-9397-08002B2CF9AE}" name="DM_Creation_Date">
    <vt:lpwstr>16/03/26</vt:lpwstr>
  </property>
  <property pid="31" fmtid="{D5CDD505-2E9C-101B-9397-08002B2CF9AE}" name="DM_Creator_Name">
    <vt:lpwstr>Duicu Isabella-Ana</vt:lpwstr>
  </property>
  <property pid="32" fmtid="{D5CDD505-2E9C-101B-9397-08002B2CF9AE}" name="DM_DocRefId">
    <vt:lpwstr>EMA/62758/2026</vt:lpwstr>
  </property>
  <property pid="33" fmtid="{D5CDD505-2E9C-101B-9397-08002B2CF9AE}" name="DM_emea_doc_ref_id">
    <vt:lpwstr>EMA/62758/2026</vt:lpwstr>
  </property>
  <property pid="34" fmtid="{D5CDD505-2E9C-101B-9397-08002B2CF9AE}" name="DM_Modifer_Name">
    <vt:lpwstr>Duicu Isabella-Ana</vt:lpwstr>
  </property>
  <property pid="35" fmtid="{D5CDD505-2E9C-101B-9397-08002B2CF9AE}" name="DM_Modified_Date">
    <vt:lpwstr>16/03/26</vt:lpwstr>
  </property>
  <property pid="36" fmtid="{D5CDD505-2E9C-101B-9397-08002B2CF9AE}" name="DM_Modifier_Name">
    <vt:lpwstr>Duicu Isabella-Ana</vt:lpwstr>
  </property>
  <property pid="37" fmtid="{D5CDD505-2E9C-101B-9397-08002B2CF9AE}" name="DM_Modify_Date">
    <vt:lpwstr>16/03/26</vt:lpwstr>
  </property>
  <property pid="38" fmtid="{D5CDD505-2E9C-101B-9397-08002B2CF9AE}" name="DM_Name">
    <vt:lpwstr>HappendixII_no.docx</vt:lpwstr>
  </property>
  <property pid="39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40" fmtid="{D5CDD505-2E9C-101B-9397-08002B2CF9AE}" name="DM_Status">
    <vt:lpwstr>Draft</vt:lpwstr>
  </property>
</Properties>
</file>