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35168B" w:rsidRPr="00124316" w:rsidP="0035168B" w14:paraId="036093F0" w14:textId="77777777">
      <w:pPr>
        <w:autoSpaceDE w:val="0"/>
        <w:autoSpaceDN w:val="0"/>
        <w:adjustRightInd w:val="0"/>
        <w:ind w:right="112"/>
        <w:jc w:val="center"/>
        <w:rPr>
          <w:b/>
          <w:bCs/>
          <w:color w:val="000000"/>
          <w:szCs w:val="22"/>
          <w:lang w:eastAsia="sv-SE"/>
        </w:rPr>
      </w:pPr>
    </w:p>
    <w:p w:rsidR="0035168B" w:rsidRPr="00124316" w:rsidP="0035168B" w14:paraId="2B17FD96" w14:textId="77777777">
      <w:pPr>
        <w:pBdr>
          <w:top w:val="single" w:sz="4" w:space="1" w:color="auto"/>
          <w:left w:val="single" w:sz="4" w:space="4" w:color="auto"/>
          <w:bottom w:val="single" w:sz="4" w:space="1" w:color="auto"/>
          <w:right w:val="single" w:sz="4" w:space="4" w:color="auto"/>
        </w:pBdr>
        <w:rPr>
          <w:b/>
        </w:rPr>
      </w:pPr>
      <w:r w:rsidRPr="00124316">
        <w:rPr>
          <w:b/>
        </w:rPr>
        <w:t xml:space="preserve">MENTIONS MINIMALES DEVANT FIGURER SUR LE CONDITIONNEMENT PRIMAIRE – </w:t>
      </w:r>
      <w:r w:rsidRPr="00124316">
        <w:rPr>
          <w:b/>
          <w:u w:val="single"/>
        </w:rPr>
        <w:t>ETIQUETAGE ET NOTICE COMBINES</w:t>
      </w:r>
    </w:p>
    <w:p w:rsidR="0035168B" w:rsidRPr="00124316" w:rsidP="0035168B" w14:paraId="52681B17" w14:textId="77777777">
      <w:pPr>
        <w:pBdr>
          <w:top w:val="single" w:sz="4" w:space="1" w:color="auto"/>
          <w:left w:val="single" w:sz="4" w:space="4" w:color="auto"/>
          <w:bottom w:val="single" w:sz="4" w:space="1" w:color="auto"/>
          <w:right w:val="single" w:sz="4" w:space="4" w:color="auto"/>
        </w:pBdr>
        <w:ind w:left="567" w:hanging="567"/>
        <w:rPr>
          <w:b/>
        </w:rPr>
      </w:pPr>
    </w:p>
    <w:p w:rsidR="0035168B" w:rsidRPr="00124316" w:rsidP="0035168B" w14:paraId="7EE412A6" w14:textId="77777777">
      <w:pPr>
        <w:pBdr>
          <w:top w:val="single" w:sz="4" w:space="1" w:color="auto"/>
          <w:left w:val="single" w:sz="4" w:space="4" w:color="auto"/>
          <w:bottom w:val="single" w:sz="4" w:space="1" w:color="auto"/>
          <w:right w:val="single" w:sz="4" w:space="4" w:color="auto"/>
        </w:pBdr>
        <w:ind w:left="567" w:hanging="567"/>
        <w:rPr>
          <w:b/>
        </w:rPr>
      </w:pPr>
      <w:r w:rsidRPr="00124316">
        <w:rPr>
          <w:b/>
        </w:rPr>
        <w:t>{NATURE/TYPE}</w:t>
      </w:r>
    </w:p>
    <w:p w:rsidR="00F73EAE" w:rsidRPr="00124316" w:rsidP="00F73EAE" w14:paraId="5B75B9EA" w14:textId="77777777">
      <w:pPr>
        <w:ind w:left="567" w:hanging="567"/>
      </w:pPr>
    </w:p>
    <w:p w:rsidR="00F73EAE" w:rsidRPr="00124316" w:rsidP="00F73EAE" w14:paraId="4E6A3DE4" w14:textId="77777777">
      <w:pPr>
        <w:ind w:left="567" w:hanging="567"/>
      </w:pPr>
    </w:p>
    <w:p w:rsidR="00F73EAE" w:rsidRPr="00124316" w:rsidP="0035168B" w14:paraId="5CD545A5" w14:textId="505DE6D5">
      <w:pPr>
        <w:pBdr>
          <w:top w:val="single" w:sz="4" w:space="1" w:color="auto"/>
          <w:left w:val="single" w:sz="4" w:space="4" w:color="auto"/>
          <w:bottom w:val="single" w:sz="4" w:space="1" w:color="auto"/>
          <w:right w:val="single" w:sz="4" w:space="4" w:color="auto"/>
        </w:pBdr>
        <w:ind w:left="567" w:hanging="567"/>
      </w:pPr>
      <w:r w:rsidRPr="00124316">
        <w:rPr>
          <w:b/>
        </w:rPr>
        <w:t>1</w:t>
      </w:r>
      <w:r w:rsidRPr="00124316" w:rsidR="008157EA">
        <w:rPr>
          <w:b/>
        </w:rPr>
        <w:t>.</w:t>
      </w:r>
      <w:r w:rsidRPr="00124316" w:rsidR="008157EA">
        <w:rPr>
          <w:b/>
        </w:rPr>
        <w:tab/>
      </w:r>
      <w:r w:rsidRPr="00124316" w:rsidR="00C274B2">
        <w:rPr>
          <w:b/>
        </w:rPr>
        <w:t>NOM DU MEDICATION VÉTÉRINAIRE</w:t>
      </w:r>
    </w:p>
    <w:p w:rsidR="00F73EAE" w:rsidRPr="00124316" w:rsidP="00F73EAE" w14:paraId="7CDDA168" w14:textId="77777777"/>
    <w:p w:rsidR="00F73EAE" w:rsidRPr="00124316" w:rsidP="00F73EAE" w14:paraId="5D860425" w14:textId="258D5B44">
      <w:pPr>
        <w:ind w:right="-132"/>
      </w:pPr>
      <w:r w:rsidRPr="00124316">
        <w:t>{Nom (</w:t>
      </w:r>
      <w:r w:rsidRPr="00124316" w:rsidR="00C40719">
        <w:t>inventé</w:t>
      </w:r>
      <w:r w:rsidRPr="00124316">
        <w:t>) du médicament vétérinaire &lt;dosage&gt; forme pharmaceutique &lt;espèce(s) cible(s)&gt;}</w:t>
      </w:r>
    </w:p>
    <w:p w:rsidR="00F73EAE" w:rsidRPr="00124316" w:rsidP="00F73EAE" w14:paraId="0BAE7A42" w14:textId="77777777"/>
    <w:p w:rsidR="00F73EAE" w:rsidRPr="00124316" w:rsidP="00F73EAE" w14:paraId="3F94DC44" w14:textId="77777777"/>
    <w:p w:rsidR="00F73EAE" w:rsidRPr="00124316" w:rsidP="0035168B" w14:paraId="4CD2EF93" w14:textId="7F62DAD1">
      <w:pPr>
        <w:pBdr>
          <w:top w:val="single" w:sz="4" w:space="1" w:color="auto"/>
          <w:left w:val="single" w:sz="4" w:space="4" w:color="auto"/>
          <w:bottom w:val="single" w:sz="4" w:space="1" w:color="auto"/>
          <w:right w:val="single" w:sz="4" w:space="4" w:color="auto"/>
        </w:pBdr>
        <w:ind w:left="567" w:hanging="567"/>
        <w:rPr>
          <w:b/>
        </w:rPr>
      </w:pPr>
      <w:r w:rsidRPr="00124316">
        <w:rPr>
          <w:b/>
        </w:rPr>
        <w:t>2</w:t>
      </w:r>
      <w:r w:rsidRPr="00124316" w:rsidR="008157EA">
        <w:rPr>
          <w:b/>
        </w:rPr>
        <w:t>.</w:t>
      </w:r>
      <w:r w:rsidRPr="00124316" w:rsidR="008157EA">
        <w:rPr>
          <w:b/>
        </w:rPr>
        <w:tab/>
      </w:r>
      <w:r w:rsidRPr="00124316" w:rsidR="0021023B">
        <w:rPr>
          <w:b/>
        </w:rPr>
        <w:t>COMPOSITION</w:t>
      </w:r>
    </w:p>
    <w:p w:rsidR="00F73EAE" w:rsidRPr="00124316" w:rsidP="00F73EAE" w14:paraId="533DB032" w14:textId="77777777"/>
    <w:p w:rsidR="00F73EAE" w:rsidRPr="00124316" w:rsidP="00F73EAE" w14:paraId="009D472F" w14:textId="77777777">
      <w:pPr>
        <w:ind w:left="567" w:hanging="567"/>
      </w:pPr>
    </w:p>
    <w:p w:rsidR="00F73EAE" w:rsidRPr="00124316" w:rsidP="0035168B" w14:paraId="2CC08176" w14:textId="536525DB">
      <w:pPr>
        <w:pBdr>
          <w:top w:val="single" w:sz="4" w:space="1" w:color="auto"/>
          <w:left w:val="single" w:sz="4" w:space="4" w:color="auto"/>
          <w:bottom w:val="single" w:sz="4" w:space="1" w:color="auto"/>
          <w:right w:val="single" w:sz="4" w:space="4" w:color="auto"/>
        </w:pBdr>
        <w:ind w:left="567" w:hanging="567"/>
      </w:pPr>
      <w:r w:rsidRPr="00124316">
        <w:rPr>
          <w:b/>
        </w:rPr>
        <w:t>3</w:t>
      </w:r>
      <w:r w:rsidRPr="00124316" w:rsidR="008157EA">
        <w:rPr>
          <w:b/>
        </w:rPr>
        <w:t>.</w:t>
      </w:r>
      <w:r w:rsidRPr="00124316" w:rsidR="008157EA">
        <w:rPr>
          <w:b/>
        </w:rPr>
        <w:tab/>
      </w:r>
      <w:r w:rsidRPr="00124316" w:rsidR="00447E47">
        <w:rPr>
          <w:b/>
        </w:rPr>
        <w:t>TAILLE DE L’EMBALLAGE</w:t>
      </w:r>
    </w:p>
    <w:p w:rsidR="00F73EAE" w:rsidRPr="00124316" w:rsidP="00F73EAE" w14:paraId="703345DC" w14:textId="19646833"/>
    <w:p w:rsidR="00447E47" w:rsidRPr="00124316" w:rsidP="00F73EAE" w14:paraId="3BFE2C84" w14:textId="77777777"/>
    <w:p w:rsidR="00447E47" w:rsidRPr="00124316" w:rsidP="00447E47" w14:paraId="2D4233F4" w14:textId="60C13318">
      <w:pPr>
        <w:pBdr>
          <w:top w:val="single" w:sz="4" w:space="1" w:color="auto"/>
          <w:left w:val="single" w:sz="4" w:space="4" w:color="auto"/>
          <w:bottom w:val="single" w:sz="4" w:space="1" w:color="auto"/>
          <w:right w:val="single" w:sz="4" w:space="4" w:color="auto"/>
        </w:pBdr>
        <w:ind w:left="567" w:hanging="567"/>
      </w:pPr>
      <w:r w:rsidRPr="00124316">
        <w:rPr>
          <w:b/>
        </w:rPr>
        <w:t>4.</w:t>
      </w:r>
      <w:r w:rsidRPr="00124316">
        <w:rPr>
          <w:b/>
        </w:rPr>
        <w:tab/>
        <w:t>ESPÈCES CIBLES</w:t>
      </w:r>
    </w:p>
    <w:p w:rsidR="00F73EAE" w:rsidRPr="00124316" w:rsidP="00F73EAE" w14:paraId="245E480F" w14:textId="58E71D78">
      <w:pPr>
        <w:ind w:left="567" w:hanging="567"/>
      </w:pPr>
    </w:p>
    <w:p w:rsidR="0077157B" w:rsidRPr="00124316" w:rsidP="00F73EAE" w14:paraId="356274D6" w14:textId="77777777">
      <w:pPr>
        <w:ind w:left="567" w:hanging="567"/>
      </w:pPr>
    </w:p>
    <w:p w:rsidR="0077157B" w:rsidRPr="00124316" w:rsidP="0077157B" w14:paraId="4AF4DA4A" w14:textId="1BCA0B76">
      <w:pPr>
        <w:pBdr>
          <w:top w:val="single" w:sz="4" w:space="1" w:color="auto"/>
          <w:left w:val="single" w:sz="4" w:space="4" w:color="auto"/>
          <w:bottom w:val="single" w:sz="4" w:space="1" w:color="auto"/>
          <w:right w:val="single" w:sz="4" w:space="4" w:color="auto"/>
        </w:pBdr>
        <w:ind w:left="567" w:hanging="567"/>
      </w:pPr>
      <w:r w:rsidRPr="00124316">
        <w:rPr>
          <w:b/>
        </w:rPr>
        <w:t>5.</w:t>
      </w:r>
      <w:r w:rsidRPr="00124316">
        <w:rPr>
          <w:b/>
        </w:rPr>
        <w:tab/>
        <w:t>INDICATIONS D’UTILISATION</w:t>
      </w:r>
    </w:p>
    <w:p w:rsidR="00F73EAE" w:rsidRPr="00124316" w:rsidP="00F73EAE" w14:paraId="4FFF347A" w14:textId="77777777"/>
    <w:p w:rsidR="00F73EAE" w:rsidRPr="00124316" w:rsidP="00DF6CB8" w14:paraId="0C8CFBAC" w14:textId="1FDB3C21">
      <w:pPr>
        <w:ind w:left="567" w:hanging="567"/>
        <w:rPr>
          <w:b/>
        </w:rPr>
      </w:pPr>
    </w:p>
    <w:p w:rsidR="0035168B" w:rsidRPr="00124316" w:rsidP="00F73EAE" w14:paraId="179FB6AD" w14:textId="5746771F">
      <w:pPr>
        <w:ind w:left="567" w:hanging="567"/>
      </w:pPr>
    </w:p>
    <w:p w:rsidR="000301D8" w:rsidRPr="00124316" w:rsidP="00F73EAE" w14:paraId="4554D155" w14:textId="77777777">
      <w:pPr>
        <w:ind w:left="567" w:hanging="567"/>
      </w:pPr>
    </w:p>
    <w:p w:rsidR="0077157B" w:rsidRPr="00124316" w:rsidP="0077157B" w14:paraId="4BD75256" w14:textId="743212F8">
      <w:pPr>
        <w:pBdr>
          <w:top w:val="single" w:sz="4" w:space="1" w:color="auto"/>
          <w:left w:val="single" w:sz="4" w:space="4" w:color="auto"/>
          <w:bottom w:val="single" w:sz="4" w:space="1" w:color="auto"/>
          <w:right w:val="single" w:sz="4" w:space="4" w:color="auto"/>
        </w:pBdr>
        <w:ind w:left="567" w:hanging="567"/>
      </w:pPr>
      <w:r w:rsidRPr="00124316">
        <w:rPr>
          <w:b/>
        </w:rPr>
        <w:t>6.</w:t>
      </w:r>
      <w:r w:rsidRPr="00124316">
        <w:rPr>
          <w:b/>
        </w:rPr>
        <w:tab/>
        <w:t>CONTRE-INDICATIONS</w:t>
      </w:r>
    </w:p>
    <w:p w:rsidR="001F4D5C" w:rsidRPr="00124316" w:rsidP="00F73EAE" w14:paraId="50D0D54B" w14:textId="77777777">
      <w:pPr>
        <w:ind w:left="567" w:hanging="567"/>
      </w:pPr>
    </w:p>
    <w:p w:rsidR="000C1D4A" w:rsidRPr="00124316" w:rsidP="000301D8" w14:paraId="60A2D658" w14:textId="7BDAA25A">
      <w:pPr>
        <w:ind w:left="567" w:hanging="567"/>
      </w:pPr>
    </w:p>
    <w:p w:rsidR="000301D8" w:rsidRPr="00124316" w:rsidP="000301D8" w14:paraId="0D9340F2" w14:textId="77777777">
      <w:pPr>
        <w:ind w:left="567" w:hanging="567"/>
      </w:pPr>
    </w:p>
    <w:p w:rsidR="0077157B" w:rsidRPr="00124316" w:rsidP="0077157B" w14:paraId="06782C1E" w14:textId="28B784EB">
      <w:pPr>
        <w:pBdr>
          <w:top w:val="single" w:sz="4" w:space="1" w:color="auto"/>
          <w:left w:val="single" w:sz="4" w:space="4" w:color="auto"/>
          <w:bottom w:val="single" w:sz="4" w:space="1" w:color="auto"/>
          <w:right w:val="single" w:sz="4" w:space="4" w:color="auto"/>
        </w:pBdr>
        <w:ind w:left="567" w:hanging="567"/>
      </w:pPr>
      <w:r w:rsidRPr="00124316">
        <w:rPr>
          <w:b/>
        </w:rPr>
        <w:t>7.</w:t>
      </w:r>
      <w:r w:rsidRPr="00124316">
        <w:rPr>
          <w:b/>
        </w:rPr>
        <w:tab/>
        <w:t>MISES EN GARDE PARTICULIÈRES</w:t>
      </w:r>
    </w:p>
    <w:p w:rsidR="0077157B" w:rsidRPr="00124316" w:rsidP="000C1D4A" w14:paraId="5A68EDD0" w14:textId="77777777"/>
    <w:p w:rsidR="000C1D4A" w:rsidRPr="00124316" w:rsidP="000C1D4A" w14:paraId="6205D2BF" w14:textId="19573656">
      <w:pPr>
        <w:ind w:left="567" w:hanging="567"/>
        <w:rPr>
          <w:b/>
        </w:rPr>
      </w:pPr>
    </w:p>
    <w:p w:rsidR="000C1D4A" w:rsidRPr="00124316" w:rsidP="000C1D4A" w14:paraId="1472CEFE" w14:textId="77777777">
      <w:pPr>
        <w:rPr>
          <w:rFonts w:ascii="TimesNewRoman,Italic" w:hAnsi="TimesNewRoman,Italic"/>
        </w:rPr>
      </w:pPr>
    </w:p>
    <w:p w:rsidR="000C1D4A" w:rsidRPr="00124316" w:rsidP="000C1D4A" w14:paraId="137BA571" w14:textId="77777777">
      <w:r w:rsidRPr="00124316">
        <w:t>&lt;Aucune.&gt;</w:t>
      </w:r>
    </w:p>
    <w:p w:rsidR="000C1D4A" w:rsidRPr="00124316" w:rsidP="000C1D4A" w14:paraId="09869840" w14:textId="77777777"/>
    <w:p w:rsidR="000C1D4A" w:rsidRPr="00124316" w:rsidP="000C1D4A" w14:paraId="0B8B8B92" w14:textId="41CC510B">
      <w:pPr>
        <w:tabs>
          <w:tab w:val="clear" w:pos="567"/>
        </w:tabs>
        <w:spacing w:line="240" w:lineRule="auto"/>
        <w:rPr>
          <w:szCs w:val="22"/>
        </w:rPr>
      </w:pPr>
      <w:r w:rsidRPr="00124316">
        <w:t>&lt;</w:t>
      </w:r>
      <w:r w:rsidRPr="00124316">
        <w:rPr>
          <w:szCs w:val="22"/>
          <w:u w:val="single"/>
        </w:rPr>
        <w:t>Mises en garde particulières</w:t>
      </w:r>
      <w:r w:rsidRPr="00124316">
        <w:t>:&gt;</w:t>
      </w:r>
    </w:p>
    <w:p w:rsidR="000C1D4A" w:rsidRPr="00124316" w:rsidP="000C1D4A" w14:paraId="03761BFC" w14:textId="77777777"/>
    <w:p w:rsidR="000C1D4A" w:rsidRPr="00124316" w:rsidP="000C1D4A" w14:paraId="651C5202" w14:textId="24322751">
      <w:r w:rsidRPr="00124316">
        <w:t>&lt;</w:t>
      </w:r>
      <w:r w:rsidRPr="00124316">
        <w:rPr>
          <w:u w:val="single"/>
        </w:rPr>
        <w:t>Précautions particulières pour chaque espèce cible</w:t>
      </w:r>
      <w:r w:rsidRPr="00124316">
        <w:t>:&gt;</w:t>
      </w:r>
    </w:p>
    <w:p w:rsidR="000C1D4A" w:rsidRPr="00124316" w:rsidP="000C1D4A" w14:paraId="0A83112A" w14:textId="77777777"/>
    <w:p w:rsidR="000C1D4A" w:rsidRPr="00124316" w:rsidP="000C1D4A" w14:paraId="61362417" w14:textId="7EC9F111">
      <w:r w:rsidRPr="00124316">
        <w:t>&lt;</w:t>
      </w:r>
      <w:r w:rsidRPr="00124316">
        <w:rPr>
          <w:u w:val="single"/>
        </w:rPr>
        <w:t>Précautions particulières d’utilisation chez l’animal</w:t>
      </w:r>
      <w:r w:rsidRPr="00124316">
        <w:t>:&gt;</w:t>
      </w:r>
    </w:p>
    <w:p w:rsidR="000C1D4A" w:rsidRPr="00124316" w:rsidP="000C1D4A" w14:paraId="75136A28" w14:textId="77777777"/>
    <w:p w:rsidR="000C1D4A" w:rsidRPr="00124316" w:rsidP="000C1D4A" w14:paraId="04DC7EA4" w14:textId="4234CDDA">
      <w:r w:rsidRPr="00124316">
        <w:t>&lt;</w:t>
      </w:r>
      <w:r w:rsidRPr="00124316">
        <w:rPr>
          <w:u w:val="single"/>
        </w:rPr>
        <w:t>Précautions particulières à prendre par la personne qui administre le médicament aux animaux:</w:t>
      </w:r>
      <w:r w:rsidRPr="00124316">
        <w:t>&gt;</w:t>
      </w:r>
    </w:p>
    <w:p w:rsidR="000C1D4A" w:rsidRPr="00124316" w:rsidP="000C1D4A" w14:paraId="19F301AB" w14:textId="77777777"/>
    <w:p w:rsidR="000C1D4A" w:rsidRPr="00124316" w:rsidP="000C1D4A" w14:paraId="1A93B76B" w14:textId="77777777">
      <w:r w:rsidRPr="00124316">
        <w:rPr>
          <w:szCs w:val="22"/>
          <w:u w:val="single"/>
        </w:rPr>
        <w:t>&lt;Précautions particulières concernant la protection de l’environnement</w:t>
      </w:r>
      <w:r w:rsidRPr="00124316">
        <w:t>:&gt;</w:t>
      </w:r>
    </w:p>
    <w:p w:rsidR="000C1D4A" w:rsidRPr="00124316" w:rsidP="000C1D4A" w14:paraId="2FF0437D" w14:textId="77777777"/>
    <w:p w:rsidR="000C1D4A" w:rsidRPr="00124316" w:rsidP="000C1D4A" w14:paraId="2F59CE0E" w14:textId="77777777">
      <w:pPr>
        <w:tabs>
          <w:tab w:val="clear" w:pos="567"/>
        </w:tabs>
        <w:spacing w:line="240" w:lineRule="auto"/>
        <w:rPr>
          <w:szCs w:val="22"/>
        </w:rPr>
      </w:pPr>
      <w:r w:rsidRPr="00124316">
        <w:rPr>
          <w:szCs w:val="22"/>
          <w:u w:val="single"/>
        </w:rPr>
        <w:t>&lt;Autres précautions</w:t>
      </w:r>
      <w:r w:rsidRPr="00124316">
        <w:t>:&gt;</w:t>
      </w:r>
    </w:p>
    <w:p w:rsidR="000C1D4A" w:rsidRPr="00124316" w:rsidP="000C1D4A" w14:paraId="2342B90B" w14:textId="77777777"/>
    <w:p w:rsidR="000C1D4A" w:rsidRPr="00124316" w:rsidP="000C1D4A" w14:paraId="51C19930" w14:textId="513D0A84">
      <w:r w:rsidRPr="00124316">
        <w:t>&lt;</w:t>
      </w:r>
      <w:r w:rsidRPr="00124316">
        <w:rPr>
          <w:u w:val="single"/>
        </w:rPr>
        <w:t>Gestation</w:t>
      </w:r>
      <w:r w:rsidRPr="00124316">
        <w:t>:&gt;</w:t>
      </w:r>
    </w:p>
    <w:p w:rsidR="000C1D4A" w:rsidRPr="00124316" w:rsidP="000C1D4A" w14:paraId="0B1E9724" w14:textId="77777777"/>
    <w:p w:rsidR="000C1D4A" w:rsidRPr="00124316" w:rsidP="000C1D4A" w14:paraId="2F98E53E" w14:textId="2DC93BDA">
      <w:r w:rsidRPr="00124316">
        <w:t>&lt;</w:t>
      </w:r>
      <w:r w:rsidRPr="00124316">
        <w:rPr>
          <w:u w:val="single"/>
        </w:rPr>
        <w:t>Lactation</w:t>
      </w:r>
      <w:r w:rsidRPr="00124316">
        <w:t>:&gt;</w:t>
      </w:r>
    </w:p>
    <w:p w:rsidR="000C1D4A" w:rsidRPr="00124316" w:rsidP="000C1D4A" w14:paraId="179F58F6" w14:textId="77777777"/>
    <w:p w:rsidR="000C1D4A" w:rsidRPr="00124316" w:rsidP="000C1D4A" w14:paraId="57249C40" w14:textId="1C09E221">
      <w:r w:rsidRPr="00124316">
        <w:t>&lt;</w:t>
      </w:r>
      <w:r w:rsidRPr="00124316">
        <w:rPr>
          <w:u w:val="single"/>
        </w:rPr>
        <w:t>Gestation et lactation:</w:t>
      </w:r>
      <w:r w:rsidRPr="00124316">
        <w:t xml:space="preserve"> &gt;</w:t>
      </w:r>
    </w:p>
    <w:p w:rsidR="000C1D4A" w:rsidRPr="00124316" w:rsidP="000C1D4A" w14:paraId="328B16A5" w14:textId="77777777"/>
    <w:p w:rsidR="000C1D4A" w:rsidRPr="00124316" w:rsidP="000C1D4A" w14:paraId="1CF09827" w14:textId="77777777">
      <w:pPr>
        <w:tabs>
          <w:tab w:val="clear" w:pos="567"/>
        </w:tabs>
        <w:spacing w:line="240" w:lineRule="auto"/>
        <w:rPr>
          <w:szCs w:val="22"/>
        </w:rPr>
      </w:pPr>
      <w:r w:rsidRPr="00124316">
        <w:t>&lt;</w:t>
      </w:r>
      <w:r w:rsidRPr="00124316">
        <w:rPr>
          <w:szCs w:val="22"/>
          <w:u w:val="single"/>
        </w:rPr>
        <w:t>Oiseaux pondeurs</w:t>
      </w:r>
      <w:r w:rsidRPr="00124316">
        <w:t>:&gt;</w:t>
      </w:r>
    </w:p>
    <w:p w:rsidR="000C1D4A" w:rsidRPr="00124316" w:rsidP="000C1D4A" w14:paraId="5509CC56" w14:textId="77777777"/>
    <w:p w:rsidR="000C1D4A" w:rsidRPr="00124316" w:rsidP="000C1D4A" w14:paraId="73F0D39C" w14:textId="331B17EE">
      <w:r w:rsidRPr="00124316">
        <w:t>&lt;</w:t>
      </w:r>
      <w:r w:rsidRPr="00124316">
        <w:rPr>
          <w:u w:val="single"/>
        </w:rPr>
        <w:t>Fertilité</w:t>
      </w:r>
      <w:r w:rsidRPr="00124316">
        <w:t>:&gt;</w:t>
      </w:r>
    </w:p>
    <w:p w:rsidR="000C1D4A" w:rsidRPr="00124316" w:rsidP="000C1D4A" w14:paraId="78F2F5BD" w14:textId="77777777"/>
    <w:p w:rsidR="000C1D4A" w:rsidRPr="00124316" w:rsidP="000C1D4A" w14:paraId="1BCA4D6C" w14:textId="3171E692">
      <w:r w:rsidRPr="00124316">
        <w:t>&lt;</w:t>
      </w:r>
      <w:r w:rsidRPr="00124316">
        <w:rPr>
          <w:u w:val="single"/>
        </w:rPr>
        <w:t>Interactions médicamenteuses ou autres formes d’interactions</w:t>
      </w:r>
      <w:r w:rsidRPr="00124316">
        <w:t>:&gt;</w:t>
      </w:r>
    </w:p>
    <w:p w:rsidR="000C1D4A" w:rsidRPr="00124316" w:rsidP="000C1D4A" w14:paraId="3B08E228" w14:textId="77777777"/>
    <w:p w:rsidR="000C1D4A" w:rsidRPr="00124316" w:rsidP="000C1D4A" w14:paraId="5ED8DBAA" w14:textId="79A73219">
      <w:r w:rsidRPr="00124316">
        <w:t>&lt;</w:t>
      </w:r>
      <w:r w:rsidRPr="00124316">
        <w:rPr>
          <w:u w:val="single"/>
        </w:rPr>
        <w:t>Surdosage (symptômes, conduite d’urgence, antidotes)</w:t>
      </w:r>
      <w:r w:rsidRPr="00124316">
        <w:t>:&gt;</w:t>
      </w:r>
    </w:p>
    <w:p w:rsidR="000C1D4A" w:rsidRPr="00124316" w:rsidP="000C1D4A" w14:paraId="406FFF5F" w14:textId="77777777"/>
    <w:p w:rsidR="000C1D4A" w:rsidRPr="00124316" w:rsidP="000C1D4A" w14:paraId="23A4A798" w14:textId="77777777">
      <w:pPr>
        <w:rPr>
          <w:szCs w:val="22"/>
        </w:rPr>
      </w:pPr>
      <w:r w:rsidRPr="00124316">
        <w:t>&lt;</w:t>
      </w:r>
      <w:r w:rsidRPr="00124316">
        <w:rPr>
          <w:szCs w:val="22"/>
          <w:u w:val="single"/>
        </w:rPr>
        <w:t>Restrictions d’utilisation spécifiques et conditions particulières d’emploi</w:t>
      </w:r>
      <w:r w:rsidRPr="00124316">
        <w:t>:&gt;</w:t>
      </w:r>
    </w:p>
    <w:p w:rsidR="000C1D4A" w:rsidRPr="00124316" w:rsidP="000C1D4A" w14:paraId="7EBE4204" w14:textId="77777777"/>
    <w:p w:rsidR="000C1D4A" w:rsidRPr="00124316" w:rsidP="000C1D4A" w14:paraId="63F77E73" w14:textId="1E39D8BA">
      <w:r w:rsidRPr="00124316">
        <w:t>&lt;</w:t>
      </w:r>
      <w:r w:rsidRPr="00124316">
        <w:rPr>
          <w:u w:val="single"/>
        </w:rPr>
        <w:t>Incompatibilités:</w:t>
      </w:r>
      <w:r w:rsidRPr="00124316">
        <w:t>&gt;</w:t>
      </w:r>
    </w:p>
    <w:p w:rsidR="001F4D5C" w:rsidRPr="00124316" w:rsidP="00F73EAE" w14:paraId="5A387DF3" w14:textId="095C1EF4">
      <w:pPr>
        <w:ind w:right="-2"/>
      </w:pPr>
    </w:p>
    <w:p w:rsidR="004738D2" w:rsidRPr="00124316" w:rsidP="00F73EAE" w14:paraId="2E1C215A" w14:textId="77777777">
      <w:pPr>
        <w:ind w:right="-2"/>
      </w:pPr>
    </w:p>
    <w:p w:rsidR="00EC3EAE" w:rsidRPr="00124316" w:rsidP="00EC3EAE" w14:paraId="626668FE" w14:textId="0B1DFBF4">
      <w:pPr>
        <w:pBdr>
          <w:top w:val="single" w:sz="4" w:space="1" w:color="auto"/>
          <w:left w:val="single" w:sz="4" w:space="4" w:color="auto"/>
          <w:bottom w:val="single" w:sz="4" w:space="1" w:color="auto"/>
          <w:right w:val="single" w:sz="4" w:space="4" w:color="auto"/>
        </w:pBdr>
        <w:ind w:left="567" w:hanging="567"/>
      </w:pPr>
      <w:r w:rsidRPr="00124316">
        <w:rPr>
          <w:b/>
        </w:rPr>
        <w:t>8.</w:t>
      </w:r>
      <w:r w:rsidRPr="00124316">
        <w:rPr>
          <w:b/>
        </w:rPr>
        <w:tab/>
        <w:t>EFFETS IND</w:t>
      </w:r>
      <w:r w:rsidRPr="00124316" w:rsidR="004B2D80">
        <w:rPr>
          <w:b/>
        </w:rPr>
        <w:t>É</w:t>
      </w:r>
      <w:r w:rsidRPr="00124316">
        <w:rPr>
          <w:b/>
        </w:rPr>
        <w:t>SIRABLES</w:t>
      </w:r>
    </w:p>
    <w:p w:rsidR="000C1D4A" w:rsidRPr="00124316" w:rsidP="00F73EAE" w14:paraId="1DCE616C" w14:textId="77777777">
      <w:pPr>
        <w:ind w:right="-2"/>
      </w:pPr>
    </w:p>
    <w:p w:rsidR="00853A2A" w:rsidRPr="00124316" w:rsidP="00F73EAE" w14:paraId="0D622E23" w14:textId="77777777">
      <w:pPr>
        <w:ind w:right="-2"/>
      </w:pPr>
    </w:p>
    <w:p w:rsidR="0080496B" w:rsidRPr="00124316" w:rsidP="0080496B" w14:paraId="79DCD887" w14:textId="77777777">
      <w:pPr>
        <w:tabs>
          <w:tab w:val="clear" w:pos="567"/>
          <w:tab w:val="left" w:pos="708"/>
        </w:tabs>
        <w:spacing w:line="240" w:lineRule="auto"/>
        <w:rPr>
          <w:iCs/>
          <w:szCs w:val="22"/>
        </w:rPr>
      </w:pPr>
      <w:r w:rsidRPr="00124316">
        <w:t>{Espèces cibles:}</w:t>
      </w:r>
    </w:p>
    <w:p w:rsidR="0080496B" w:rsidRPr="00124316" w:rsidP="0080496B" w14:paraId="286BBA37" w14:textId="77777777">
      <w:pPr>
        <w:tabs>
          <w:tab w:val="clear" w:pos="567"/>
          <w:tab w:val="left" w:pos="708"/>
        </w:tabs>
        <w:spacing w:line="240" w:lineRule="auto"/>
        <w:rPr>
          <w:iCs/>
          <w:szCs w:val="22"/>
        </w:rPr>
      </w:pPr>
    </w:p>
    <w:p w:rsidR="0080496B" w:rsidRPr="00124316" w:rsidP="0080496B" w14:paraId="47D39D88" w14:textId="7DBF6265">
      <w:pPr>
        <w:rPr>
          <w:szCs w:val="22"/>
        </w:rPr>
      </w:pPr>
      <w:r w:rsidRPr="00124316">
        <w:t>&lt;Il est important de notifier les effets indésirables. La notification permet un suivi continu de l’innocuité d’un médicament. Si vous constatez des effets indésirables, même ceux ne figurant pas sur cette notice, ou si vous pensez que le médicament n’a pas été efficace, veuillez contacter en premier lieu votre vétérinaire. Vous pouvez également notifier tout effet indésirable au titulaire de l’autorisation de mise sur le marché&lt;</w:t>
      </w:r>
      <w:r>
        <w:t xml:space="preserve">ou à son </w:t>
      </w:r>
      <w:r w:rsidRPr="00124316">
        <w:t>représentant local &gt; en utilisant les coordonnées figurant à la fin de cette notice, ou par l’intermédiaire de votre système national de notification &lt;</w:t>
      </w:r>
      <w:r w:rsidRPr="00124316" w:rsidR="000301D8">
        <w:t>{détails relatifs au système national}</w:t>
      </w:r>
      <w:r w:rsidRPr="00124316">
        <w:t>.&gt;</w:t>
      </w:r>
    </w:p>
    <w:p w:rsidR="00F73EAE" w:rsidRPr="00124316" w:rsidP="00F73EAE" w14:paraId="056A900D" w14:textId="652F4D44">
      <w:pPr>
        <w:ind w:right="-2"/>
        <w:rPr>
          <w:iCs/>
        </w:rPr>
      </w:pPr>
    </w:p>
    <w:p w:rsidR="00F73EAE" w:rsidRPr="00124316" w:rsidP="00F73EAE" w14:paraId="4FC69820" w14:textId="77777777">
      <w:pPr>
        <w:ind w:left="567" w:hanging="567"/>
      </w:pPr>
    </w:p>
    <w:p w:rsidR="004738D2" w:rsidRPr="00124316" w:rsidP="004738D2" w14:paraId="64074698" w14:textId="0506EBC0">
      <w:pPr>
        <w:pBdr>
          <w:top w:val="single" w:sz="4" w:space="1" w:color="auto"/>
          <w:left w:val="single" w:sz="4" w:space="4" w:color="auto"/>
          <w:bottom w:val="single" w:sz="4" w:space="1" w:color="auto"/>
          <w:right w:val="single" w:sz="4" w:space="4" w:color="auto"/>
        </w:pBdr>
        <w:ind w:left="567" w:hanging="567"/>
      </w:pPr>
      <w:r w:rsidRPr="00124316">
        <w:rPr>
          <w:b/>
        </w:rPr>
        <w:t>9.</w:t>
      </w:r>
      <w:r w:rsidRPr="00124316">
        <w:rPr>
          <w:b/>
        </w:rPr>
        <w:tab/>
        <w:t>POSOLOGIE POUR CHAQUE ESPÈCE, VOIES ET MODE D’ADMINISTRATION</w:t>
      </w:r>
    </w:p>
    <w:p w:rsidR="00F73EAE" w:rsidRPr="00124316" w:rsidP="00F73EAE" w14:paraId="10C6F405" w14:textId="77777777">
      <w:pPr>
        <w:ind w:left="567" w:hanging="567"/>
      </w:pPr>
    </w:p>
    <w:p w:rsidR="00F73EAE" w:rsidRPr="00124316" w:rsidP="00F73EAE" w14:paraId="0B0CCB67" w14:textId="2F9F6E6B"/>
    <w:p w:rsidR="00040FC2" w:rsidRPr="00124316" w:rsidP="00F73EAE" w14:paraId="125BC78E" w14:textId="77777777"/>
    <w:p w:rsidR="004738D2" w:rsidRPr="00124316" w:rsidP="004738D2" w14:paraId="5ECC0077" w14:textId="50F7059E">
      <w:pPr>
        <w:pBdr>
          <w:top w:val="single" w:sz="4" w:space="1" w:color="auto"/>
          <w:left w:val="single" w:sz="4" w:space="4" w:color="auto"/>
          <w:bottom w:val="single" w:sz="4" w:space="1" w:color="auto"/>
          <w:right w:val="single" w:sz="4" w:space="4" w:color="auto"/>
        </w:pBdr>
        <w:ind w:left="567" w:hanging="567"/>
      </w:pPr>
      <w:r w:rsidRPr="00124316">
        <w:rPr>
          <w:b/>
        </w:rPr>
        <w:t>10.</w:t>
      </w:r>
      <w:r w:rsidRPr="00124316">
        <w:rPr>
          <w:b/>
        </w:rPr>
        <w:tab/>
        <w:t>INDICATIONS N</w:t>
      </w:r>
      <w:r w:rsidRPr="00124316" w:rsidR="00040FC2">
        <w:rPr>
          <w:b/>
        </w:rPr>
        <w:t>É</w:t>
      </w:r>
      <w:r w:rsidRPr="00124316">
        <w:rPr>
          <w:b/>
        </w:rPr>
        <w:t xml:space="preserve">CESSAIRES </w:t>
      </w:r>
      <w:r w:rsidRPr="00124316" w:rsidR="00040FC2">
        <w:rPr>
          <w:b/>
        </w:rPr>
        <w:t>À</w:t>
      </w:r>
      <w:r w:rsidRPr="00124316">
        <w:rPr>
          <w:b/>
        </w:rPr>
        <w:t xml:space="preserve"> UNE ADMINISTRATION CORRECTE</w:t>
      </w:r>
    </w:p>
    <w:p w:rsidR="00F73EAE" w:rsidRPr="00124316" w:rsidP="00F73EAE" w14:paraId="04E3D3F6" w14:textId="77777777">
      <w:pPr>
        <w:ind w:left="567" w:hanging="567"/>
      </w:pPr>
    </w:p>
    <w:p w:rsidR="00F73EAE" w:rsidRPr="00124316" w:rsidP="00040FC2" w14:paraId="4E390B03" w14:textId="77777777">
      <w:pPr>
        <w:ind w:left="567" w:hanging="567"/>
      </w:pPr>
    </w:p>
    <w:p w:rsidR="00F73EAE" w:rsidRPr="00124316" w:rsidP="00F73EAE" w14:paraId="7D68475B" w14:textId="14FF1AA9">
      <w:pPr>
        <w:numPr>
          <w:ilvl w:val="12"/>
          <w:numId w:val="0"/>
        </w:numPr>
        <w:ind w:right="-2"/>
        <w:rPr>
          <w:noProof/>
        </w:rPr>
      </w:pPr>
      <w:r w:rsidRPr="00124316">
        <w:rPr>
          <w:b/>
          <w:noProof/>
        </w:rPr>
        <w:t>&lt;</w:t>
      </w:r>
      <w:r w:rsidRPr="00124316">
        <w:rPr>
          <w:noProof/>
        </w:rPr>
        <w:t xml:space="preserve">N’utilisez pas </w:t>
      </w:r>
      <w:r w:rsidRPr="00124316" w:rsidR="00C40719">
        <w:rPr>
          <w:noProof/>
        </w:rPr>
        <w:t>{</w:t>
      </w:r>
      <w:r w:rsidRPr="00124316" w:rsidR="00C40719">
        <w:t xml:space="preserve">nom (inventé) du médicament vétérinaire} </w:t>
      </w:r>
      <w:r w:rsidRPr="00124316">
        <w:rPr>
          <w:noProof/>
        </w:rPr>
        <w:t>si vous constatez {description de signes visibles de détérioration}&gt;</w:t>
      </w:r>
    </w:p>
    <w:p w:rsidR="00F73EAE" w:rsidRPr="00124316" w:rsidP="00F73EAE" w14:paraId="24866306" w14:textId="77777777"/>
    <w:p w:rsidR="00F73EAE" w:rsidRPr="00124316" w:rsidP="00F73EAE" w14:paraId="5291A57C" w14:textId="77777777"/>
    <w:p w:rsidR="00F73EAE" w:rsidRPr="00124316" w:rsidP="00853A2A" w14:paraId="38866AC0" w14:textId="05788ACB">
      <w:pPr>
        <w:pBdr>
          <w:top w:val="single" w:sz="4" w:space="1" w:color="auto"/>
          <w:left w:val="single" w:sz="4" w:space="4" w:color="auto"/>
          <w:bottom w:val="single" w:sz="4" w:space="1" w:color="auto"/>
          <w:right w:val="single" w:sz="4" w:space="4" w:color="auto"/>
        </w:pBdr>
        <w:ind w:left="567" w:hanging="567"/>
      </w:pPr>
      <w:r w:rsidRPr="00124316">
        <w:rPr>
          <w:b/>
        </w:rPr>
        <w:t>1</w:t>
      </w:r>
      <w:r w:rsidRPr="00124316" w:rsidR="00C40719">
        <w:rPr>
          <w:b/>
        </w:rPr>
        <w:t>1</w:t>
      </w:r>
      <w:r w:rsidRPr="00124316">
        <w:rPr>
          <w:b/>
        </w:rPr>
        <w:t>.</w:t>
      </w:r>
      <w:r w:rsidRPr="00124316">
        <w:rPr>
          <w:b/>
        </w:rPr>
        <w:tab/>
      </w:r>
      <w:r w:rsidRPr="00124316" w:rsidR="00040FC2">
        <w:rPr>
          <w:b/>
        </w:rPr>
        <w:t>TEMPS D’ATTENTE</w:t>
      </w:r>
    </w:p>
    <w:p w:rsidR="00F73EAE" w:rsidRPr="00124316" w:rsidP="00F73EAE" w14:paraId="17BA2663" w14:textId="77777777"/>
    <w:p w:rsidR="00F73EAE" w:rsidRPr="00124316" w:rsidP="00F73EAE" w14:paraId="5B5F6740" w14:textId="46953E4D">
      <w:r>
        <w:t>&lt;Temps d'attente:&gt;</w:t>
      </w:r>
    </w:p>
    <w:p w:rsidR="00640C69" w:rsidRPr="00124316" w:rsidP="00F73EAE" w14:paraId="33CFAC65" w14:textId="77777777"/>
    <w:p w:rsidR="00F73EAE" w:rsidRPr="00124316" w:rsidP="00853A2A" w14:paraId="7608E06F" w14:textId="2E4B37B1">
      <w:pPr>
        <w:pBdr>
          <w:top w:val="single" w:sz="4" w:space="1" w:color="auto"/>
          <w:left w:val="single" w:sz="4" w:space="4" w:color="auto"/>
          <w:bottom w:val="single" w:sz="4" w:space="1" w:color="auto"/>
          <w:right w:val="single" w:sz="4" w:space="4" w:color="auto"/>
        </w:pBdr>
        <w:ind w:left="567" w:hanging="567"/>
      </w:pPr>
      <w:r w:rsidRPr="00124316">
        <w:rPr>
          <w:b/>
        </w:rPr>
        <w:t>1</w:t>
      </w:r>
      <w:r w:rsidRPr="00124316" w:rsidR="00C40719">
        <w:rPr>
          <w:b/>
        </w:rPr>
        <w:t>2</w:t>
      </w:r>
      <w:r w:rsidRPr="00124316">
        <w:rPr>
          <w:b/>
        </w:rPr>
        <w:t>.</w:t>
      </w:r>
      <w:r w:rsidRPr="00124316">
        <w:rPr>
          <w:b/>
        </w:rPr>
        <w:tab/>
      </w:r>
      <w:r w:rsidRPr="00124316" w:rsidR="00040FC2">
        <w:rPr>
          <w:b/>
        </w:rPr>
        <w:t>PRÉCAUTIONS PARTICULIÈRES DE CONSERVATION</w:t>
      </w:r>
    </w:p>
    <w:p w:rsidR="00F73EAE" w:rsidRPr="00124316" w:rsidP="00F73EAE" w14:paraId="4D96E887" w14:textId="16A43AD9"/>
    <w:p w:rsidR="00040FC2" w:rsidRPr="00124316" w:rsidP="00F73EAE" w14:paraId="6AE39B20" w14:textId="77777777"/>
    <w:p w:rsidR="00C40719" w:rsidRPr="00124316" w:rsidP="00C40719" w14:paraId="3D674C70" w14:textId="77777777">
      <w:pPr>
        <w:numPr>
          <w:ilvl w:val="12"/>
          <w:numId w:val="0"/>
        </w:numPr>
        <w:tabs>
          <w:tab w:val="clear" w:pos="567"/>
        </w:tabs>
        <w:spacing w:line="240" w:lineRule="auto"/>
        <w:rPr>
          <w:szCs w:val="22"/>
        </w:rPr>
      </w:pPr>
      <w:r w:rsidRPr="00124316">
        <w:t>Tenir hors de la vue et de la portée des enfants.</w:t>
      </w:r>
    </w:p>
    <w:p w:rsidR="00C40719" w:rsidRPr="00124316" w:rsidP="00C40719" w14:paraId="3EEC4B6A" w14:textId="77777777">
      <w:pPr>
        <w:numPr>
          <w:ilvl w:val="12"/>
          <w:numId w:val="0"/>
        </w:numPr>
        <w:tabs>
          <w:tab w:val="clear" w:pos="567"/>
        </w:tabs>
        <w:spacing w:line="240" w:lineRule="auto"/>
        <w:rPr>
          <w:szCs w:val="22"/>
        </w:rPr>
      </w:pPr>
    </w:p>
    <w:p w:rsidR="00C40719" w:rsidRPr="00124316" w:rsidP="00C40719" w14:paraId="0A15FC79" w14:textId="77777777">
      <w:pPr>
        <w:numPr>
          <w:ilvl w:val="12"/>
          <w:numId w:val="0"/>
        </w:numPr>
        <w:tabs>
          <w:tab w:val="clear" w:pos="567"/>
        </w:tabs>
        <w:spacing w:line="240" w:lineRule="auto"/>
        <w:rPr>
          <w:szCs w:val="22"/>
        </w:rPr>
      </w:pPr>
      <w:r w:rsidRPr="00124316">
        <w:t>&lt;À conserver à une température ne dépassant pas &lt;25º C&gt; &lt;30º C&gt;.&gt;</w:t>
      </w:r>
    </w:p>
    <w:p w:rsidR="00C40719" w:rsidRPr="00124316" w:rsidP="00C40719" w14:paraId="08837511" w14:textId="77777777">
      <w:pPr>
        <w:numPr>
          <w:ilvl w:val="12"/>
          <w:numId w:val="0"/>
        </w:numPr>
        <w:tabs>
          <w:tab w:val="clear" w:pos="567"/>
        </w:tabs>
        <w:spacing w:line="240" w:lineRule="auto"/>
        <w:rPr>
          <w:szCs w:val="22"/>
        </w:rPr>
      </w:pPr>
      <w:r w:rsidRPr="00124316">
        <w:t>&lt;À conserver en dessous de &lt;25º C&gt; &lt;30º C&gt;.&gt;</w:t>
      </w:r>
    </w:p>
    <w:p w:rsidR="00C40719" w:rsidRPr="00124316" w:rsidP="00C40719" w14:paraId="362ECF1D" w14:textId="77777777">
      <w:pPr>
        <w:numPr>
          <w:ilvl w:val="12"/>
          <w:numId w:val="0"/>
        </w:numPr>
        <w:tabs>
          <w:tab w:val="clear" w:pos="567"/>
        </w:tabs>
        <w:spacing w:line="240" w:lineRule="auto"/>
        <w:rPr>
          <w:szCs w:val="22"/>
        </w:rPr>
      </w:pPr>
      <w:r w:rsidRPr="00124316">
        <w:t>&lt;À conserver au réfrigérateur (entre 2º C et 8º C).&gt;</w:t>
      </w:r>
    </w:p>
    <w:p w:rsidR="00C40719" w:rsidRPr="00124316" w:rsidP="00C40719" w14:paraId="3CCC5F61" w14:textId="77777777">
      <w:pPr>
        <w:pStyle w:val="Style5"/>
      </w:pPr>
      <w:r w:rsidRPr="00124316">
        <w:t>&lt;À conserver et transporter réfrigéré (entre 2º C et 8º C).&gt;</w:t>
      </w:r>
      <w:r w:rsidRPr="00124316">
        <w:rPr>
          <w:color w:val="008000"/>
        </w:rPr>
        <w:t>*</w:t>
      </w:r>
    </w:p>
    <w:p w:rsidR="00C40719" w:rsidRPr="00124316" w:rsidP="00C40719" w14:paraId="0773EFE6" w14:textId="77777777">
      <w:pPr>
        <w:numPr>
          <w:ilvl w:val="12"/>
          <w:numId w:val="0"/>
        </w:numPr>
        <w:tabs>
          <w:tab w:val="clear" w:pos="567"/>
        </w:tabs>
        <w:spacing w:line="240" w:lineRule="auto"/>
        <w:rPr>
          <w:szCs w:val="22"/>
        </w:rPr>
      </w:pPr>
      <w:r w:rsidRPr="00124316">
        <w:t>&lt;À conserver au congélateur {plage de température}.&gt;</w:t>
      </w:r>
    </w:p>
    <w:p w:rsidR="00C40719" w:rsidRPr="00124316" w:rsidP="00C40719" w14:paraId="05C6EE00" w14:textId="77777777">
      <w:pPr>
        <w:pStyle w:val="Style5"/>
      </w:pPr>
      <w:r w:rsidRPr="00124316">
        <w:t>&lt;À conserver et transporter congelé {plage de température}.&gt;</w:t>
      </w:r>
      <w:r w:rsidRPr="00124316">
        <w:rPr>
          <w:color w:val="008000"/>
        </w:rPr>
        <w:t>**</w:t>
      </w:r>
    </w:p>
    <w:p w:rsidR="00C40719" w:rsidRPr="00124316" w:rsidP="00C40719" w14:paraId="3BA52641" w14:textId="77777777">
      <w:pPr>
        <w:numPr>
          <w:ilvl w:val="12"/>
          <w:numId w:val="0"/>
        </w:numPr>
        <w:tabs>
          <w:tab w:val="clear" w:pos="567"/>
        </w:tabs>
        <w:spacing w:line="240" w:lineRule="auto"/>
        <w:rPr>
          <w:szCs w:val="22"/>
        </w:rPr>
      </w:pPr>
      <w:r w:rsidRPr="00124316">
        <w:t>&lt;Ne pas conserver au réfrigérateur&gt; &lt;ou&gt; &lt;Ne pas congeler&gt;.&gt;</w:t>
      </w:r>
    </w:p>
    <w:p w:rsidR="00C40719" w:rsidRPr="00124316" w:rsidP="00C40719" w14:paraId="49B9648E" w14:textId="77777777">
      <w:pPr>
        <w:pStyle w:val="Style5"/>
      </w:pPr>
      <w:r w:rsidRPr="00124316">
        <w:t>&lt;À conserver à l’abri du gel.&gt;</w:t>
      </w:r>
      <w:r w:rsidRPr="00124316">
        <w:rPr>
          <w:color w:val="008000"/>
        </w:rPr>
        <w:t>***</w:t>
      </w:r>
    </w:p>
    <w:p w:rsidR="00C40719" w:rsidRPr="00124316" w:rsidP="00C40719" w14:paraId="6853665D" w14:textId="77777777">
      <w:pPr>
        <w:numPr>
          <w:ilvl w:val="12"/>
          <w:numId w:val="0"/>
        </w:numPr>
        <w:tabs>
          <w:tab w:val="clear" w:pos="567"/>
        </w:tabs>
        <w:spacing w:line="240" w:lineRule="auto"/>
        <w:rPr>
          <w:szCs w:val="22"/>
        </w:rPr>
      </w:pPr>
      <w:r w:rsidRPr="00124316">
        <w:t>&lt;À conserver dans &lt;le récipient&gt;&lt;l’emballage&gt; d’origine&gt;&gt;</w:t>
      </w:r>
    </w:p>
    <w:p w:rsidR="00C40719" w:rsidRPr="00124316" w:rsidP="00C40719" w14:paraId="0645427D" w14:textId="77777777">
      <w:pPr>
        <w:numPr>
          <w:ilvl w:val="12"/>
          <w:numId w:val="0"/>
        </w:numPr>
        <w:tabs>
          <w:tab w:val="clear" w:pos="567"/>
        </w:tabs>
        <w:spacing w:line="240" w:lineRule="auto"/>
        <w:rPr>
          <w:szCs w:val="22"/>
        </w:rPr>
      </w:pPr>
    </w:p>
    <w:p w:rsidR="00C40719" w:rsidRPr="00124316" w:rsidP="00C40719" w14:paraId="2A146092" w14:textId="77777777">
      <w:pPr>
        <w:pStyle w:val="Style5"/>
      </w:pPr>
      <w:r w:rsidRPr="00124316">
        <w:t>&lt;Conserver {le récipient}</w:t>
      </w:r>
      <w:r w:rsidRPr="00124316">
        <w:rPr>
          <w:iCs/>
          <w:color w:val="008000"/>
        </w:rPr>
        <w:t>****</w:t>
      </w:r>
      <w:r w:rsidRPr="00124316">
        <w:t xml:space="preserve"> dans l’emballage extérieur&gt;</w:t>
      </w:r>
    </w:p>
    <w:p w:rsidR="00C40719" w:rsidRPr="00124316" w:rsidP="00C40719" w14:paraId="6AC997FD" w14:textId="77777777">
      <w:pPr>
        <w:pStyle w:val="Style5"/>
      </w:pPr>
      <w:r w:rsidRPr="00124316">
        <w:t>&lt;Conserver {le récipient}</w:t>
      </w:r>
      <w:r w:rsidRPr="00124316">
        <w:rPr>
          <w:iCs/>
          <w:color w:val="008000"/>
        </w:rPr>
        <w:t>****</w:t>
      </w:r>
      <w:r w:rsidRPr="00124316">
        <w:t xml:space="preserve"> soigneusement fermé&gt;</w:t>
      </w:r>
    </w:p>
    <w:p w:rsidR="00C40719" w:rsidRPr="00124316" w:rsidP="00C40719" w14:paraId="52D8A262" w14:textId="77777777">
      <w:pPr>
        <w:numPr>
          <w:ilvl w:val="12"/>
          <w:numId w:val="0"/>
        </w:numPr>
        <w:tabs>
          <w:tab w:val="clear" w:pos="567"/>
        </w:tabs>
        <w:spacing w:line="240" w:lineRule="auto"/>
        <w:rPr>
          <w:szCs w:val="22"/>
        </w:rPr>
      </w:pPr>
      <w:r w:rsidRPr="00124316">
        <w:t>&lt;de façon à le protéger de &lt;la lumière&gt; &lt;et de&gt; &lt;l’humidité&gt;.&gt;</w:t>
      </w:r>
    </w:p>
    <w:p w:rsidR="00C40719" w:rsidRPr="00124316" w:rsidP="00C40719" w14:paraId="5BDA6730" w14:textId="77777777">
      <w:pPr>
        <w:numPr>
          <w:ilvl w:val="12"/>
          <w:numId w:val="0"/>
        </w:numPr>
        <w:tabs>
          <w:tab w:val="clear" w:pos="567"/>
        </w:tabs>
        <w:spacing w:line="240" w:lineRule="auto"/>
        <w:rPr>
          <w:szCs w:val="22"/>
        </w:rPr>
      </w:pPr>
    </w:p>
    <w:p w:rsidR="00C40719" w:rsidRPr="00124316" w:rsidP="00C40719" w14:paraId="64B57141" w14:textId="77777777">
      <w:pPr>
        <w:tabs>
          <w:tab w:val="clear" w:pos="567"/>
        </w:tabs>
        <w:spacing w:line="240" w:lineRule="auto"/>
        <w:rPr>
          <w:szCs w:val="22"/>
        </w:rPr>
      </w:pPr>
      <w:r w:rsidRPr="00124316">
        <w:t>&lt;Protéger de la lumière.&gt;</w:t>
      </w:r>
    </w:p>
    <w:p w:rsidR="00C40719" w:rsidRPr="00124316" w:rsidP="00C40719" w14:paraId="1FC6BC22" w14:textId="77777777">
      <w:pPr>
        <w:tabs>
          <w:tab w:val="clear" w:pos="567"/>
        </w:tabs>
        <w:spacing w:line="240" w:lineRule="auto"/>
        <w:rPr>
          <w:szCs w:val="22"/>
        </w:rPr>
      </w:pPr>
      <w:r w:rsidRPr="00124316">
        <w:t>&lt;À conserver dans un endroit sec.&gt;</w:t>
      </w:r>
    </w:p>
    <w:p w:rsidR="00C40719" w:rsidRPr="00124316" w:rsidP="00C40719" w14:paraId="262C1EF3" w14:textId="77777777">
      <w:pPr>
        <w:numPr>
          <w:ilvl w:val="12"/>
          <w:numId w:val="0"/>
        </w:numPr>
        <w:tabs>
          <w:tab w:val="clear" w:pos="567"/>
        </w:tabs>
        <w:spacing w:line="240" w:lineRule="auto"/>
        <w:rPr>
          <w:szCs w:val="22"/>
        </w:rPr>
      </w:pPr>
      <w:r w:rsidRPr="00124316">
        <w:t>&lt;Protéger des rayons directs du soleil.&gt;</w:t>
      </w:r>
    </w:p>
    <w:p w:rsidR="00C40719" w:rsidRPr="00124316" w:rsidP="00C40719" w14:paraId="05AC0568" w14:textId="77777777">
      <w:pPr>
        <w:numPr>
          <w:ilvl w:val="12"/>
          <w:numId w:val="0"/>
        </w:numPr>
        <w:tabs>
          <w:tab w:val="clear" w:pos="567"/>
        </w:tabs>
        <w:spacing w:line="240" w:lineRule="auto"/>
        <w:rPr>
          <w:szCs w:val="22"/>
        </w:rPr>
      </w:pPr>
    </w:p>
    <w:p w:rsidR="00C40719" w:rsidRPr="00124316" w:rsidP="00C40719" w14:paraId="335811F1" w14:textId="77777777">
      <w:pPr>
        <w:numPr>
          <w:ilvl w:val="12"/>
          <w:numId w:val="0"/>
        </w:numPr>
        <w:tabs>
          <w:tab w:val="clear" w:pos="567"/>
        </w:tabs>
        <w:spacing w:line="240" w:lineRule="auto"/>
        <w:rPr>
          <w:szCs w:val="22"/>
        </w:rPr>
      </w:pPr>
      <w:r w:rsidRPr="00124316">
        <w:t>&lt;Ce médicament vétérinaire ne nécessite pas de conditions particulières de conservation.&gt;</w:t>
      </w:r>
    </w:p>
    <w:p w:rsidR="00C40719" w:rsidRPr="00124316" w:rsidP="00C40719" w14:paraId="54B51601" w14:textId="77777777">
      <w:pPr>
        <w:pStyle w:val="Style5"/>
      </w:pPr>
      <w:r w:rsidRPr="00124316">
        <w:t>&lt;Ce médicament vétérinaire ne nécessite pas de conditions particulières de conservation en ce qui concerne la température&gt;</w:t>
      </w:r>
      <w:r w:rsidRPr="00124316">
        <w:rPr>
          <w:iCs/>
          <w:color w:val="008000"/>
        </w:rPr>
        <w:t>*****</w:t>
      </w:r>
    </w:p>
    <w:p w:rsidR="00C40719" w:rsidRPr="00124316" w:rsidP="00F73EAE" w14:paraId="7D1EFCC6" w14:textId="48633D55">
      <w:pPr>
        <w:numPr>
          <w:ilvl w:val="12"/>
          <w:numId w:val="0"/>
        </w:numPr>
        <w:ind w:right="-2"/>
        <w:rPr>
          <w:rStyle w:val="Strong"/>
          <w:b w:val="0"/>
          <w:color w:val="000000"/>
          <w:szCs w:val="22"/>
        </w:rPr>
      </w:pPr>
    </w:p>
    <w:p w:rsidR="00C40719" w:rsidRPr="00255528" w:rsidP="00C40719" w14:paraId="619F96AB" w14:textId="77777777">
      <w:pPr>
        <w:numPr>
          <w:ilvl w:val="12"/>
          <w:numId w:val="0"/>
        </w:numPr>
        <w:ind w:right="-2"/>
        <w:rPr>
          <w:i/>
          <w:iCs/>
          <w:noProof/>
          <w:color w:val="008000"/>
          <w:szCs w:val="22"/>
          <w:lang w:val="en-US"/>
        </w:rPr>
      </w:pPr>
      <w:r w:rsidRPr="00255528">
        <w:rPr>
          <w:i/>
          <w:iCs/>
          <w:noProof/>
          <w:color w:val="008000"/>
          <w:szCs w:val="22"/>
          <w:lang w:val="en-US"/>
        </w:rPr>
        <w:t>[* The stability data generated at 25</w:t>
      </w:r>
      <w:r w:rsidRPr="00124316">
        <w:rPr>
          <w:rFonts w:ascii="Symbol" w:hAnsi="Symbol"/>
          <w:i/>
          <w:iCs/>
          <w:noProof/>
          <w:color w:val="008000"/>
          <w:szCs w:val="22"/>
        </w:rPr>
        <w:sym w:font="Symbol" w:char="F0B0"/>
      </w:r>
      <w:r w:rsidRPr="00255528">
        <w:rPr>
          <w:i/>
          <w:iCs/>
          <w:noProof/>
          <w:color w:val="008000"/>
          <w:szCs w:val="22"/>
          <w:lang w:val="en-US"/>
        </w:rPr>
        <w:t>C/60 % RH (acc) should be taken into account when deciding whether or not transport under refrigeration is necessary. The statement should only be used in exceptional cases.</w:t>
      </w:r>
    </w:p>
    <w:p w:rsidR="00C40719" w:rsidRPr="00255528" w:rsidP="00C40719" w14:paraId="426403F3" w14:textId="77777777">
      <w:pPr>
        <w:numPr>
          <w:ilvl w:val="12"/>
          <w:numId w:val="0"/>
        </w:numPr>
        <w:ind w:right="-2"/>
        <w:rPr>
          <w:i/>
          <w:iCs/>
          <w:noProof/>
          <w:color w:val="008000"/>
          <w:szCs w:val="22"/>
          <w:lang w:val="en-US"/>
        </w:rPr>
      </w:pPr>
      <w:r w:rsidRPr="00255528">
        <w:rPr>
          <w:i/>
          <w:iCs/>
          <w:noProof/>
          <w:color w:val="008000"/>
          <w:szCs w:val="22"/>
          <w:lang w:val="en-US"/>
        </w:rPr>
        <w:t>** This statement should be used only when critical.</w:t>
      </w:r>
    </w:p>
    <w:p w:rsidR="00C40719" w:rsidRPr="00255528" w:rsidP="00C40719" w14:paraId="11F8555A" w14:textId="77777777">
      <w:pPr>
        <w:numPr>
          <w:ilvl w:val="12"/>
          <w:numId w:val="0"/>
        </w:numPr>
        <w:ind w:right="-2"/>
        <w:rPr>
          <w:i/>
          <w:iCs/>
          <w:noProof/>
          <w:color w:val="008000"/>
          <w:szCs w:val="22"/>
          <w:lang w:val="en-US"/>
        </w:rPr>
      </w:pPr>
      <w:r w:rsidRPr="00255528">
        <w:rPr>
          <w:i/>
          <w:iCs/>
          <w:noProof/>
          <w:color w:val="008000"/>
          <w:szCs w:val="22"/>
          <w:lang w:val="en-US"/>
        </w:rPr>
        <w:t>*** E.g. for containers to be stored on a farm.</w:t>
      </w:r>
    </w:p>
    <w:p w:rsidR="00C40719" w:rsidRPr="00255528" w:rsidP="00C40719" w14:paraId="7EEF0986" w14:textId="77777777">
      <w:pPr>
        <w:numPr>
          <w:ilvl w:val="12"/>
          <w:numId w:val="0"/>
        </w:numPr>
        <w:ind w:right="-2"/>
        <w:rPr>
          <w:noProof/>
          <w:szCs w:val="22"/>
          <w:lang w:val="en-US"/>
        </w:rPr>
      </w:pPr>
      <w:r w:rsidRPr="00255528">
        <w:rPr>
          <w:i/>
          <w:iCs/>
          <w:noProof/>
          <w:color w:val="008000"/>
          <w:szCs w:val="22"/>
          <w:lang w:val="en-US"/>
        </w:rPr>
        <w:t>**** The actual name of the container should be used (e.g. bottle, blister, etc.).</w:t>
      </w:r>
    </w:p>
    <w:p w:rsidR="00C40719" w:rsidRPr="00255528" w:rsidP="00C40719" w14:paraId="334D63D9" w14:textId="77777777">
      <w:pPr>
        <w:rPr>
          <w:i/>
          <w:color w:val="008000"/>
          <w:szCs w:val="22"/>
          <w:lang w:val="en-US"/>
        </w:rPr>
      </w:pPr>
      <w:r w:rsidRPr="00255528">
        <w:rPr>
          <w:i/>
          <w:color w:val="008000"/>
          <w:szCs w:val="22"/>
          <w:lang w:val="en-US"/>
        </w:rPr>
        <w:t>***** Depending on the pharmaceutical form and the properties of the product, there may be a risk of deterioration due to physical changes if subjected to low temperatures. Low temperatures may also have an effect on the packaging in certain cases. An additional statement may be necessary to take account of this possibility.]</w:t>
      </w:r>
    </w:p>
    <w:p w:rsidR="00F73EAE" w:rsidRPr="00255528" w:rsidP="00F73EAE" w14:paraId="5AF32941" w14:textId="77777777">
      <w:pPr>
        <w:numPr>
          <w:ilvl w:val="12"/>
          <w:numId w:val="0"/>
        </w:numPr>
        <w:ind w:right="-2"/>
        <w:rPr>
          <w:noProof/>
          <w:lang w:val="en-US"/>
        </w:rPr>
      </w:pPr>
    </w:p>
    <w:p w:rsidR="00C40719" w:rsidRPr="00124316" w:rsidP="00C40719" w14:paraId="063FBB2E" w14:textId="77777777">
      <w:pPr>
        <w:numPr>
          <w:ilvl w:val="12"/>
          <w:numId w:val="0"/>
        </w:numPr>
        <w:tabs>
          <w:tab w:val="clear" w:pos="567"/>
        </w:tabs>
        <w:spacing w:line="240" w:lineRule="auto"/>
        <w:rPr>
          <w:szCs w:val="22"/>
        </w:rPr>
      </w:pPr>
      <w:r w:rsidRPr="00124316">
        <w:t>Ne pas utiliser ce médicament vétérinaire après la date de péremption figurant sur &lt;l’étiquette&gt; &lt;la boîte&gt; &lt;le flacon&gt; &lt;...&gt; &lt;après Exp&gt;. &lt;La date de péremption correspond au dernier jour du mois indiqué.&gt;</w:t>
      </w:r>
    </w:p>
    <w:p w:rsidR="00F73EAE" w:rsidRPr="00124316" w:rsidP="00F73EAE" w14:paraId="275060F5" w14:textId="5578A3DE">
      <w:pPr>
        <w:ind w:right="-2"/>
        <w:rPr>
          <w:noProof/>
        </w:rPr>
      </w:pPr>
    </w:p>
    <w:p w:rsidR="000301D8" w:rsidRPr="00124316" w:rsidP="00F73EAE" w14:paraId="103350B2" w14:textId="77777777">
      <w:pPr>
        <w:ind w:right="-2"/>
        <w:rPr>
          <w:noProof/>
        </w:rPr>
      </w:pPr>
    </w:p>
    <w:p w:rsidR="00040FC2" w:rsidRPr="00124316" w:rsidP="00040FC2" w14:paraId="55BD3B77" w14:textId="0A2BA2F0">
      <w:pPr>
        <w:pBdr>
          <w:top w:val="single" w:sz="4" w:space="1" w:color="auto"/>
          <w:left w:val="single" w:sz="4" w:space="4" w:color="auto"/>
          <w:bottom w:val="single" w:sz="4" w:space="1" w:color="auto"/>
          <w:right w:val="single" w:sz="4" w:space="4" w:color="auto"/>
        </w:pBdr>
        <w:ind w:left="567" w:hanging="567"/>
      </w:pPr>
      <w:r w:rsidRPr="00124316">
        <w:rPr>
          <w:b/>
        </w:rPr>
        <w:t>1</w:t>
      </w:r>
      <w:r w:rsidRPr="00124316" w:rsidR="00A46913">
        <w:rPr>
          <w:b/>
        </w:rPr>
        <w:t>3</w:t>
      </w:r>
      <w:r w:rsidRPr="00124316">
        <w:rPr>
          <w:b/>
        </w:rPr>
        <w:t>.</w:t>
      </w:r>
      <w:r w:rsidRPr="00124316">
        <w:rPr>
          <w:b/>
        </w:rPr>
        <w:tab/>
        <w:t>PR</w:t>
      </w:r>
      <w:r w:rsidRPr="00124316" w:rsidR="00A46913">
        <w:rPr>
          <w:b/>
        </w:rPr>
        <w:t>É</w:t>
      </w:r>
      <w:r w:rsidRPr="00124316">
        <w:rPr>
          <w:b/>
        </w:rPr>
        <w:t>CAUTIONS PARTICULI</w:t>
      </w:r>
      <w:r w:rsidRPr="00124316" w:rsidR="00A46913">
        <w:rPr>
          <w:b/>
        </w:rPr>
        <w:t>È</w:t>
      </w:r>
      <w:r w:rsidRPr="00124316">
        <w:rPr>
          <w:b/>
        </w:rPr>
        <w:t xml:space="preserve">RES D’ELIMINATION </w:t>
      </w:r>
    </w:p>
    <w:p w:rsidR="00F73EAE" w:rsidRPr="00124316" w:rsidP="00F73EAE" w14:paraId="55387C45" w14:textId="7D4F6544"/>
    <w:p w:rsidR="00E027CC" w:rsidRPr="00124316" w:rsidP="005877A9" w14:paraId="05311B7E" w14:textId="77777777">
      <w:pPr>
        <w:rPr>
          <w:b/>
        </w:rPr>
      </w:pPr>
    </w:p>
    <w:p w:rsidR="009715B1" w:rsidRPr="00124316" w:rsidP="009715B1" w14:paraId="296485AD" w14:textId="77777777">
      <w:pPr>
        <w:rPr>
          <w:szCs w:val="22"/>
        </w:rPr>
      </w:pPr>
      <w:r w:rsidRPr="00124316">
        <w:t>&lt;Ne pas jeter les médicaments dans les égouts ou &lt;dans les ordures ménagères&gt;.&gt;</w:t>
      </w:r>
    </w:p>
    <w:p w:rsidR="009715B1" w:rsidRPr="00124316" w:rsidP="009715B1" w14:paraId="10690E66" w14:textId="77777777">
      <w:pPr>
        <w:tabs>
          <w:tab w:val="clear" w:pos="567"/>
        </w:tabs>
        <w:spacing w:line="240" w:lineRule="auto"/>
        <w:rPr>
          <w:szCs w:val="22"/>
        </w:rPr>
      </w:pPr>
    </w:p>
    <w:p w:rsidR="009715B1" w:rsidRPr="00124316" w:rsidP="009715B1" w14:paraId="295A1CA6" w14:textId="77777777">
      <w:pPr>
        <w:tabs>
          <w:tab w:val="clear" w:pos="567"/>
        </w:tabs>
        <w:spacing w:line="240" w:lineRule="auto"/>
        <w:rPr>
          <w:i/>
          <w:szCs w:val="22"/>
        </w:rPr>
      </w:pPr>
      <w:r w:rsidRPr="00124316">
        <w:t>&lt;Le médicament vétérinaire ne doit pas être déversé dans les cours d’eau car {DCI/substance(s) active(s)} pourrai(en)t mettre les poissons et autres organismes aquatiques en danger.&gt;</w:t>
      </w:r>
    </w:p>
    <w:p w:rsidR="009715B1" w:rsidRPr="00124316" w:rsidP="009715B1" w14:paraId="0109CBA0" w14:textId="77777777">
      <w:pPr>
        <w:tabs>
          <w:tab w:val="clear" w:pos="567"/>
        </w:tabs>
        <w:spacing w:line="240" w:lineRule="auto"/>
        <w:rPr>
          <w:szCs w:val="22"/>
        </w:rPr>
      </w:pPr>
    </w:p>
    <w:p w:rsidR="009715B1" w:rsidRPr="00124316" w:rsidP="009715B1" w14:paraId="6FD558E4" w14:textId="74BBBB5C">
      <w:pPr>
        <w:tabs>
          <w:tab w:val="clear" w:pos="567"/>
        </w:tabs>
        <w:spacing w:line="240" w:lineRule="auto"/>
      </w:pPr>
      <w:r w:rsidRPr="00124316">
        <w:t>&lt;Utiliser les dispositifs de reprise mis en place pour l’élimination de tout médicament vétérinaire non utilisé ou des déchets qui en dérivent, conformément aux exigences locales et à tout système national de collecte applicable au médicament vétérinaire concerné.&gt;&lt;Ces mesures contribuent à préserver l’environnement.&gt;</w:t>
      </w:r>
    </w:p>
    <w:p w:rsidR="009715B1" w:rsidRPr="00124316" w:rsidP="009715B1" w14:paraId="610FA06C" w14:textId="2F8A2D92">
      <w:pPr>
        <w:tabs>
          <w:tab w:val="clear" w:pos="567"/>
        </w:tabs>
        <w:spacing w:line="240" w:lineRule="auto"/>
      </w:pPr>
    </w:p>
    <w:p w:rsidR="00F73EAE" w:rsidRPr="00124316" w:rsidP="00F73EAE" w14:paraId="57B5708D" w14:textId="531FFE9D">
      <w:pPr>
        <w:tabs>
          <w:tab w:val="clear" w:pos="567"/>
          <w:tab w:val="left" w:pos="720"/>
        </w:tabs>
        <w:spacing w:line="240" w:lineRule="auto"/>
        <w:ind w:right="-318"/>
      </w:pPr>
      <w:r w:rsidRPr="00124316">
        <w:t>&lt;Demandez à votre&lt; vétérinaire&gt; &lt;ou&gt; &lt;pharmacien&gt; pour savoir comment vous débarrasser des médicaments dont vous n’avez plus besoin.</w:t>
      </w:r>
      <w:r w:rsidR="00255528">
        <w:t>&gt;</w:t>
      </w:r>
    </w:p>
    <w:p w:rsidR="000301D8" w:rsidRPr="00124316" w:rsidP="00F73EAE" w14:paraId="40EA8211" w14:textId="7F8C8D21">
      <w:pPr>
        <w:tabs>
          <w:tab w:val="clear" w:pos="567"/>
          <w:tab w:val="left" w:pos="720"/>
        </w:tabs>
        <w:spacing w:line="240" w:lineRule="auto"/>
        <w:ind w:right="-318"/>
      </w:pPr>
    </w:p>
    <w:p w:rsidR="000301D8" w:rsidRPr="00124316" w:rsidP="00F73EAE" w14:paraId="4E0F2BB7" w14:textId="77777777">
      <w:pPr>
        <w:tabs>
          <w:tab w:val="clear" w:pos="567"/>
          <w:tab w:val="left" w:pos="720"/>
        </w:tabs>
        <w:spacing w:line="240" w:lineRule="auto"/>
        <w:ind w:right="-318"/>
      </w:pPr>
    </w:p>
    <w:p w:rsidR="008F1CD3" w:rsidRPr="00124316" w:rsidP="008F1CD3" w14:paraId="51BAD0A5" w14:textId="5D180AD9">
      <w:pPr>
        <w:pBdr>
          <w:top w:val="single" w:sz="4" w:space="1" w:color="auto"/>
          <w:left w:val="single" w:sz="4" w:space="4" w:color="auto"/>
          <w:bottom w:val="single" w:sz="4" w:space="1" w:color="auto"/>
          <w:right w:val="single" w:sz="4" w:space="4" w:color="auto"/>
        </w:pBdr>
        <w:ind w:left="567" w:hanging="567"/>
      </w:pPr>
      <w:r w:rsidRPr="00124316">
        <w:rPr>
          <w:b/>
        </w:rPr>
        <w:t>14.</w:t>
      </w:r>
      <w:r w:rsidRPr="00124316">
        <w:rPr>
          <w:b/>
        </w:rPr>
        <w:tab/>
        <w:t>CLASSIFICATION DES MÉDICAMENTS VÉTÉRINARIES</w:t>
      </w:r>
    </w:p>
    <w:p w:rsidR="00F73EAE" w:rsidRPr="00124316" w:rsidP="00F73EAE" w14:paraId="66ABC91B" w14:textId="77777777">
      <w:pPr>
        <w:ind w:right="-318"/>
      </w:pPr>
    </w:p>
    <w:p w:rsidR="009715B1" w:rsidRPr="00124316" w:rsidP="000301D8" w14:paraId="4566185F" w14:textId="7E5A085C">
      <w:pPr>
        <w:tabs>
          <w:tab w:val="clear" w:pos="567"/>
          <w:tab w:val="left" w:pos="720"/>
        </w:tabs>
        <w:spacing w:line="240" w:lineRule="auto"/>
        <w:ind w:right="-318"/>
      </w:pPr>
    </w:p>
    <w:p w:rsidR="008F1CD3" w:rsidRPr="00124316" w:rsidP="000301D8" w14:paraId="5EFF9AD8" w14:textId="0EE44031">
      <w:pPr>
        <w:tabs>
          <w:tab w:val="clear" w:pos="567"/>
          <w:tab w:val="left" w:pos="720"/>
        </w:tabs>
        <w:spacing w:line="240" w:lineRule="auto"/>
        <w:ind w:right="-318"/>
      </w:pPr>
    </w:p>
    <w:p w:rsidR="008F1CD3" w:rsidRPr="00124316" w:rsidP="008F1CD3" w14:paraId="5E77DFF9" w14:textId="2AB1CE13">
      <w:pPr>
        <w:pBdr>
          <w:top w:val="single" w:sz="4" w:space="1" w:color="auto"/>
          <w:left w:val="single" w:sz="4" w:space="4" w:color="auto"/>
          <w:bottom w:val="single" w:sz="4" w:space="1" w:color="auto"/>
          <w:right w:val="single" w:sz="4" w:space="4" w:color="auto"/>
        </w:pBdr>
        <w:ind w:left="567" w:hanging="567"/>
      </w:pPr>
      <w:r w:rsidRPr="00124316">
        <w:rPr>
          <w:b/>
        </w:rPr>
        <w:t>15.</w:t>
      </w:r>
      <w:r w:rsidRPr="00124316">
        <w:rPr>
          <w:b/>
        </w:rPr>
        <w:tab/>
        <w:t>NUMÉRO D’AUTORISATION DE MISE SUR LE MARCHÉ ET PRÉSENTATIONS</w:t>
      </w:r>
    </w:p>
    <w:p w:rsidR="008F1CD3" w:rsidRPr="00124316" w:rsidP="008F1CD3" w14:paraId="657F449B" w14:textId="0352FC3A">
      <w:pPr>
        <w:ind w:right="-318"/>
      </w:pPr>
    </w:p>
    <w:p w:rsidR="008F1CD3" w:rsidRPr="00124316" w:rsidP="008F1CD3" w14:paraId="02B0DF83" w14:textId="77777777">
      <w:pPr>
        <w:rPr>
          <w:szCs w:val="22"/>
        </w:rPr>
      </w:pPr>
      <w:r w:rsidRPr="00124316">
        <w:rPr>
          <w:szCs w:val="22"/>
        </w:rPr>
        <w:t>EU/0/00/000/000</w:t>
      </w:r>
    </w:p>
    <w:p w:rsidR="008F1CD3" w:rsidRPr="00124316" w:rsidP="008F1CD3" w14:paraId="21A2EED3" w14:textId="77777777">
      <w:pPr>
        <w:ind w:right="-318"/>
      </w:pPr>
    </w:p>
    <w:p w:rsidR="009715B1" w:rsidRPr="00124316" w:rsidP="00814432" w14:paraId="40802890" w14:textId="1E3F9889">
      <w:pPr>
        <w:ind w:left="567" w:hanging="567"/>
        <w:rPr>
          <w:b/>
        </w:rPr>
      </w:pPr>
    </w:p>
    <w:p w:rsidR="009715B1" w:rsidRPr="00124316" w:rsidP="009715B1" w14:paraId="58FCB28B" w14:textId="53A67978"/>
    <w:p w:rsidR="009715B1" w:rsidRPr="00124316" w:rsidP="009715B1" w14:paraId="6CF48AF3" w14:textId="6E01E980">
      <w:r w:rsidRPr="00124316">
        <w:t>&lt;Toutes les présentations peuvent ne pas être commercialisées.&gt;</w:t>
      </w:r>
    </w:p>
    <w:p w:rsidR="009715B1" w:rsidRPr="00124316" w:rsidP="009715B1" w14:paraId="285E96C3" w14:textId="7AABCE18">
      <w:pPr>
        <w:tabs>
          <w:tab w:val="clear" w:pos="567"/>
        </w:tabs>
        <w:spacing w:line="240" w:lineRule="auto"/>
        <w:rPr>
          <w:szCs w:val="22"/>
        </w:rPr>
      </w:pPr>
    </w:p>
    <w:p w:rsidR="008F1CD3" w:rsidRPr="00124316" w:rsidP="009715B1" w14:paraId="2C0E5B24" w14:textId="3DCB47A0">
      <w:pPr>
        <w:tabs>
          <w:tab w:val="clear" w:pos="567"/>
        </w:tabs>
        <w:spacing w:line="240" w:lineRule="auto"/>
        <w:rPr>
          <w:szCs w:val="22"/>
        </w:rPr>
      </w:pPr>
    </w:p>
    <w:p w:rsidR="008F1CD3" w:rsidRPr="00124316" w:rsidP="008F1CD3" w14:paraId="07AC0829" w14:textId="1C474DB9">
      <w:pPr>
        <w:pBdr>
          <w:top w:val="single" w:sz="4" w:space="1" w:color="auto"/>
          <w:left w:val="single" w:sz="4" w:space="4" w:color="auto"/>
          <w:bottom w:val="single" w:sz="4" w:space="1" w:color="auto"/>
          <w:right w:val="single" w:sz="4" w:space="4" w:color="auto"/>
        </w:pBdr>
        <w:ind w:left="567" w:hanging="567"/>
      </w:pPr>
      <w:r w:rsidRPr="00124316">
        <w:rPr>
          <w:b/>
        </w:rPr>
        <w:t>16.</w:t>
      </w:r>
      <w:r w:rsidRPr="00124316">
        <w:rPr>
          <w:b/>
        </w:rPr>
        <w:tab/>
        <w:t>DATE DU DERNIER ÉTIQUETAGE APPROUVÉ</w:t>
      </w:r>
    </w:p>
    <w:p w:rsidR="008F1CD3" w:rsidRPr="00124316" w:rsidP="009715B1" w14:paraId="3A878CE8" w14:textId="77777777">
      <w:pPr>
        <w:tabs>
          <w:tab w:val="clear" w:pos="567"/>
        </w:tabs>
        <w:spacing w:line="240" w:lineRule="auto"/>
        <w:rPr>
          <w:szCs w:val="22"/>
        </w:rPr>
      </w:pPr>
    </w:p>
    <w:p w:rsidR="00F73EAE" w:rsidRPr="00124316" w:rsidP="00DF6CB8" w14:paraId="5D248A97" w14:textId="08CB877B">
      <w:pPr>
        <w:ind w:left="567" w:hanging="567"/>
      </w:pPr>
    </w:p>
    <w:p w:rsidR="00F73EAE" w:rsidRPr="00124316" w:rsidP="00F73EAE" w14:paraId="5DE5B438" w14:textId="16B3B576">
      <w:pPr>
        <w:tabs>
          <w:tab w:val="clear" w:pos="567"/>
          <w:tab w:val="left" w:pos="720"/>
        </w:tabs>
        <w:spacing w:line="240" w:lineRule="auto"/>
        <w:ind w:right="-318"/>
      </w:pPr>
    </w:p>
    <w:p w:rsidR="009715B1" w:rsidRPr="00124316" w:rsidP="009715B1" w14:paraId="01E29EB9" w14:textId="77777777">
      <w:pPr>
        <w:tabs>
          <w:tab w:val="clear" w:pos="567"/>
        </w:tabs>
        <w:spacing w:line="240" w:lineRule="auto"/>
        <w:rPr>
          <w:szCs w:val="22"/>
        </w:rPr>
      </w:pPr>
      <w:r w:rsidRPr="00124316">
        <w:t>&lt;{MM/AAAA}&gt;</w:t>
      </w:r>
    </w:p>
    <w:p w:rsidR="009715B1" w:rsidRPr="00124316" w:rsidP="009715B1" w14:paraId="6DEFD41B" w14:textId="77777777">
      <w:pPr>
        <w:tabs>
          <w:tab w:val="clear" w:pos="567"/>
        </w:tabs>
        <w:spacing w:line="240" w:lineRule="auto"/>
      </w:pPr>
      <w:r w:rsidRPr="00124316">
        <w:t>&lt;{JJ/MM/AAAA}&gt;</w:t>
      </w:r>
    </w:p>
    <w:p w:rsidR="009715B1" w:rsidRPr="00124316" w:rsidP="009715B1" w14:paraId="24A8F2CB" w14:textId="77777777">
      <w:pPr>
        <w:tabs>
          <w:tab w:val="clear" w:pos="567"/>
        </w:tabs>
        <w:spacing w:line="240" w:lineRule="auto"/>
      </w:pPr>
      <w:r w:rsidRPr="00124316">
        <w:t>&lt;{JJ mois AAAA}&gt;</w:t>
      </w:r>
    </w:p>
    <w:p w:rsidR="009715B1" w:rsidRPr="00124316" w:rsidP="00F73EAE" w14:paraId="07451FD3" w14:textId="77777777">
      <w:pPr>
        <w:tabs>
          <w:tab w:val="clear" w:pos="567"/>
          <w:tab w:val="left" w:pos="720"/>
        </w:tabs>
        <w:spacing w:line="240" w:lineRule="auto"/>
        <w:ind w:right="-318"/>
      </w:pPr>
    </w:p>
    <w:p w:rsidR="009715B1" w:rsidRPr="00124316" w:rsidP="009715B1" w14:paraId="4D63D121" w14:textId="77777777">
      <w:pPr>
        <w:ind w:right="-318"/>
        <w:rPr>
          <w:szCs w:val="22"/>
        </w:rPr>
      </w:pPr>
      <w:bookmarkStart w:id="0" w:name="_Hlk73467306"/>
      <w:r w:rsidRPr="00124316">
        <w:t>Des informations détaillées sur ce médicament vétérinaire sont disponibles dans la base de données de l’Union sur les médicaments.</w:t>
      </w:r>
    </w:p>
    <w:bookmarkEnd w:id="0"/>
    <w:p w:rsidR="00F73EAE" w:rsidRPr="00124316" w:rsidP="00F73EAE" w14:paraId="38F7E04D" w14:textId="0F3D60C3">
      <w:pPr>
        <w:ind w:right="-318"/>
      </w:pPr>
    </w:p>
    <w:p w:rsidR="000301D8" w:rsidRPr="00124316" w:rsidP="00F73EAE" w14:paraId="40B5CCB1" w14:textId="77777777">
      <w:pPr>
        <w:ind w:right="-318"/>
      </w:pPr>
    </w:p>
    <w:p w:rsidR="00F3756E" w:rsidRPr="00124316" w:rsidP="00F3756E" w14:paraId="2768A749" w14:textId="0938D6EE">
      <w:pPr>
        <w:pBdr>
          <w:top w:val="single" w:sz="4" w:space="1" w:color="auto"/>
          <w:left w:val="single" w:sz="4" w:space="4" w:color="auto"/>
          <w:bottom w:val="single" w:sz="4" w:space="1" w:color="auto"/>
          <w:right w:val="single" w:sz="4" w:space="4" w:color="auto"/>
        </w:pBdr>
        <w:ind w:left="567" w:hanging="567"/>
      </w:pPr>
      <w:r w:rsidRPr="00124316">
        <w:rPr>
          <w:b/>
        </w:rPr>
        <w:t>1</w:t>
      </w:r>
      <w:r w:rsidRPr="00124316" w:rsidR="000301D8">
        <w:rPr>
          <w:b/>
        </w:rPr>
        <w:t>7</w:t>
      </w:r>
      <w:r w:rsidRPr="00124316">
        <w:rPr>
          <w:b/>
        </w:rPr>
        <w:t>.</w:t>
      </w:r>
      <w:r w:rsidRPr="00124316">
        <w:rPr>
          <w:b/>
        </w:rPr>
        <w:tab/>
        <w:t>COORDONÉES</w:t>
      </w:r>
    </w:p>
    <w:p w:rsidR="00F73EAE" w:rsidRPr="00124316" w:rsidP="00F73EAE" w14:paraId="1864BAC0" w14:textId="77777777">
      <w:pPr>
        <w:ind w:right="-318"/>
      </w:pPr>
    </w:p>
    <w:p w:rsidR="00F73EAE" w:rsidRPr="00124316" w:rsidP="00F73EAE" w14:paraId="555B0FDC" w14:textId="77777777">
      <w:pPr>
        <w:ind w:right="-2"/>
      </w:pPr>
    </w:p>
    <w:p w:rsidR="009715B1" w:rsidRPr="00124316" w:rsidP="009715B1" w14:paraId="0ADCC17C" w14:textId="77777777">
      <w:pPr>
        <w:rPr>
          <w:iCs/>
          <w:szCs w:val="22"/>
        </w:rPr>
      </w:pPr>
      <w:bookmarkStart w:id="1" w:name="_Hlk73552578"/>
      <w:r w:rsidRPr="00124316">
        <w:t>&lt;</w:t>
      </w:r>
      <w:r w:rsidRPr="00124316">
        <w:rPr>
          <w:iCs/>
          <w:szCs w:val="22"/>
          <w:u w:val="single"/>
        </w:rPr>
        <w:t>Titulaire de l’autorisation de mise sur le marché &lt;et fabricant responsable de la libération des lots&gt; &lt;et coordonnées pour notifier les effets indésirables présumés&gt;</w:t>
      </w:r>
      <w:r w:rsidRPr="00124316">
        <w:t>:&gt;</w:t>
      </w:r>
    </w:p>
    <w:bookmarkEnd w:id="1"/>
    <w:p w:rsidR="009715B1" w:rsidRPr="00124316" w:rsidP="009715B1" w14:paraId="51F76838" w14:textId="77777777">
      <w:pPr>
        <w:tabs>
          <w:tab w:val="clear" w:pos="567"/>
        </w:tabs>
        <w:spacing w:line="240" w:lineRule="auto"/>
        <w:rPr>
          <w:szCs w:val="22"/>
        </w:rPr>
      </w:pPr>
    </w:p>
    <w:p w:rsidR="009715B1" w:rsidRPr="00124316" w:rsidP="009715B1" w14:paraId="1B6612B3" w14:textId="77777777">
      <w:pPr>
        <w:rPr>
          <w:bCs/>
          <w:szCs w:val="22"/>
        </w:rPr>
      </w:pPr>
      <w:r w:rsidRPr="00124316">
        <w:t>&lt;</w:t>
      </w:r>
      <w:r w:rsidRPr="00124316">
        <w:rPr>
          <w:bCs/>
          <w:szCs w:val="22"/>
          <w:u w:val="single"/>
        </w:rPr>
        <w:t>Fabricant responsable de la libération des lots</w:t>
      </w:r>
      <w:r w:rsidRPr="00124316">
        <w:t>:&gt;</w:t>
      </w:r>
    </w:p>
    <w:p w:rsidR="009715B1" w:rsidRPr="00124316" w:rsidP="009715B1" w14:paraId="35E81526" w14:textId="77777777">
      <w:pPr>
        <w:rPr>
          <w:bCs/>
          <w:szCs w:val="22"/>
        </w:rPr>
      </w:pPr>
    </w:p>
    <w:p w:rsidR="009715B1" w:rsidRPr="00124316" w:rsidP="009715B1" w14:paraId="23802E85" w14:textId="77777777">
      <w:pPr>
        <w:pStyle w:val="Style4"/>
      </w:pPr>
      <w:bookmarkStart w:id="2" w:name="_Hlk73552585"/>
      <w:r w:rsidRPr="00124316">
        <w:t>&lt;</w:t>
      </w:r>
      <w:r w:rsidRPr="00124316">
        <w:rPr>
          <w:u w:val="single"/>
        </w:rPr>
        <w:t>Représentants locaux &lt;et coordonnées pour notifier les effets indésirables présumés&gt;</w:t>
      </w:r>
      <w:r w:rsidRPr="00124316">
        <w:t>:&gt;</w:t>
      </w:r>
    </w:p>
    <w:bookmarkEnd w:id="2"/>
    <w:p w:rsidR="009715B1" w:rsidRPr="00124316" w:rsidP="009715B1" w14:paraId="07856462" w14:textId="77777777">
      <w:pPr>
        <w:tabs>
          <w:tab w:val="left" w:pos="0"/>
          <w:tab w:val="clear" w:pos="567"/>
        </w:tabs>
        <w:rPr>
          <w:bCs/>
          <w:szCs w:val="22"/>
        </w:rPr>
      </w:pPr>
    </w:p>
    <w:p w:rsidR="009715B1" w:rsidRPr="00124316" w:rsidP="009715B1" w14:paraId="0501D7E5" w14:textId="77777777">
      <w:pPr>
        <w:tabs>
          <w:tab w:val="clear" w:pos="567"/>
        </w:tabs>
        <w:spacing w:line="240" w:lineRule="auto"/>
        <w:rPr>
          <w:szCs w:val="22"/>
        </w:rPr>
      </w:pPr>
      <w:r w:rsidRPr="00124316">
        <w:t>&lt;Pour toute information complémentaire concernant ce médicament vétérinaire, veuillez prendre contact avec le représentant local du titulaire de l’autorisation de mise sur le marché.</w:t>
      </w:r>
    </w:p>
    <w:p w:rsidR="00E027CC" w:rsidRPr="00124316" w:rsidP="00F73EAE" w14:paraId="3B0454DF" w14:textId="77777777">
      <w:pPr>
        <w:ind w:right="-2"/>
      </w:pPr>
    </w:p>
    <w:tbl>
      <w:tblPr>
        <w:tblW w:w="0" w:type="auto"/>
        <w:tblLook w:val="04A0"/>
      </w:tblPr>
      <w:tblGrid>
        <w:gridCol w:w="4526"/>
        <w:gridCol w:w="4527"/>
      </w:tblGrid>
      <w:tr w14:paraId="01ED4FB6" w14:textId="77777777" w:rsidTr="00D91912">
        <w:tblPrEx>
          <w:tblW w:w="0" w:type="auto"/>
          <w:tblLook w:val="04A0"/>
        </w:tblPrEx>
        <w:trPr>
          <w:cantSplit/>
        </w:trPr>
        <w:tc>
          <w:tcPr>
            <w:tcW w:w="4526" w:type="dxa"/>
            <w:shd w:val="clear" w:color="auto" w:fill="auto"/>
          </w:tcPr>
          <w:p w:rsidR="00F73EAE" w:rsidRPr="00124316" w:rsidP="00D91912" w14:paraId="3038B1C6" w14:textId="77777777">
            <w:pPr>
              <w:ind w:right="-2"/>
            </w:pPr>
            <w:r w:rsidRPr="00124316">
              <w:rPr>
                <w:b/>
              </w:rPr>
              <w:t>België/Belgique/Belgien</w:t>
            </w:r>
          </w:p>
          <w:p w:rsidR="00F73EAE" w:rsidRPr="00124316" w:rsidP="00D91912" w14:paraId="0A08CCB4" w14:textId="77777777">
            <w:pPr>
              <w:ind w:right="-2"/>
            </w:pPr>
            <w:r w:rsidRPr="00124316">
              <w:t>{Nom/Naam/Name}</w:t>
            </w:r>
          </w:p>
          <w:p w:rsidR="00F73EAE" w:rsidRPr="00124316" w:rsidP="00D91912" w14:paraId="0EA1CBB8" w14:textId="77777777">
            <w:pPr>
              <w:ind w:right="-2"/>
            </w:pPr>
            <w:r w:rsidRPr="00124316">
              <w:t>&lt;{Adresse/Adres/Anschrift }</w:t>
            </w:r>
          </w:p>
          <w:p w:rsidR="00F73EAE" w:rsidRPr="00124316" w:rsidP="00D91912" w14:paraId="7010F967" w14:textId="77777777">
            <w:pPr>
              <w:ind w:right="-2"/>
            </w:pPr>
            <w:r w:rsidRPr="00124316">
              <w:t>BE-0000 {Localité/Stad/Stadt}&gt;</w:t>
            </w:r>
          </w:p>
          <w:p w:rsidR="00F73EAE" w:rsidRPr="00124316" w:rsidP="00D91912" w14:paraId="563CE106" w14:textId="77777777">
            <w:pPr>
              <w:ind w:right="-2"/>
            </w:pPr>
            <w:r w:rsidRPr="00124316">
              <w:t>Tél/Tel: + {N° de téléphone/Telefoonnummer/</w:t>
            </w:r>
          </w:p>
          <w:p w:rsidR="00F73EAE" w:rsidRPr="00124316" w:rsidP="00D91912" w14:paraId="78917FB7" w14:textId="77777777">
            <w:pPr>
              <w:ind w:right="-2"/>
            </w:pPr>
            <w:r w:rsidRPr="00124316">
              <w:t>Telefonnummer}</w:t>
            </w:r>
          </w:p>
          <w:p w:rsidR="00F73EAE" w:rsidRPr="00124316" w:rsidP="00D91912" w14:paraId="00DD75D6" w14:textId="77777777">
            <w:pPr>
              <w:ind w:right="-2"/>
            </w:pPr>
            <w:r w:rsidRPr="00124316">
              <w:t>&lt;{E-mail}&gt;</w:t>
            </w:r>
          </w:p>
          <w:p w:rsidR="00F73EAE" w:rsidRPr="00124316" w:rsidP="00D91912" w14:paraId="4AFE4B03" w14:textId="77777777">
            <w:pPr>
              <w:ind w:right="-2"/>
            </w:pPr>
          </w:p>
        </w:tc>
        <w:tc>
          <w:tcPr>
            <w:tcW w:w="4527" w:type="dxa"/>
            <w:shd w:val="clear" w:color="auto" w:fill="auto"/>
          </w:tcPr>
          <w:p w:rsidR="00F73EAE" w:rsidRPr="00124316" w:rsidP="00D91912" w14:paraId="18909BBE" w14:textId="77777777">
            <w:pPr>
              <w:ind w:right="-2"/>
            </w:pPr>
            <w:r w:rsidRPr="00124316">
              <w:rPr>
                <w:b/>
              </w:rPr>
              <w:t>Lietuva</w:t>
            </w:r>
          </w:p>
          <w:p w:rsidR="00F73EAE" w:rsidRPr="00124316" w:rsidP="00D91912" w14:paraId="7EB38B4E" w14:textId="77777777">
            <w:pPr>
              <w:ind w:right="-2"/>
            </w:pPr>
            <w:r w:rsidRPr="00124316">
              <w:t>{pavadinimas}</w:t>
            </w:r>
          </w:p>
          <w:p w:rsidR="00F73EAE" w:rsidRPr="00124316" w:rsidP="00D91912" w14:paraId="48F433E2" w14:textId="77777777">
            <w:pPr>
              <w:ind w:right="-2"/>
            </w:pPr>
            <w:r w:rsidRPr="00124316">
              <w:t>&lt;{adresas}</w:t>
            </w:r>
          </w:p>
          <w:p w:rsidR="00F73EAE" w:rsidRPr="00124316" w:rsidP="00D91912" w14:paraId="5B774B61" w14:textId="77777777">
            <w:pPr>
              <w:ind w:right="-2"/>
            </w:pPr>
            <w:r w:rsidRPr="00124316">
              <w:t>LT {pašto indeksas} {miestas}&gt;</w:t>
            </w:r>
          </w:p>
          <w:p w:rsidR="00F73EAE" w:rsidRPr="00255528" w:rsidP="00D91912" w14:paraId="0A939FC2" w14:textId="77777777">
            <w:pPr>
              <w:ind w:right="-2"/>
              <w:rPr>
                <w:lang w:val="en-US"/>
              </w:rPr>
            </w:pPr>
            <w:r w:rsidRPr="00255528">
              <w:rPr>
                <w:lang w:val="en-US"/>
              </w:rPr>
              <w:t>Tel: +370{telefono numeris}</w:t>
            </w:r>
          </w:p>
          <w:p w:rsidR="00F73EAE" w:rsidRPr="00255528" w:rsidP="00D91912" w14:paraId="5C648EF2" w14:textId="77777777">
            <w:pPr>
              <w:ind w:right="-2"/>
              <w:rPr>
                <w:lang w:val="en-US"/>
              </w:rPr>
            </w:pPr>
            <w:r w:rsidRPr="00255528">
              <w:rPr>
                <w:lang w:val="en-US"/>
              </w:rPr>
              <w:t>&lt;{E-mail}&gt;</w:t>
            </w:r>
          </w:p>
          <w:p w:rsidR="00F73EAE" w:rsidRPr="00255528" w:rsidP="00D91912" w14:paraId="18CCBFF8" w14:textId="77777777">
            <w:pPr>
              <w:ind w:right="-2"/>
              <w:rPr>
                <w:lang w:val="en-US"/>
              </w:rPr>
            </w:pPr>
          </w:p>
        </w:tc>
      </w:tr>
      <w:tr w14:paraId="4E5E9B62" w14:textId="77777777" w:rsidTr="00D91912">
        <w:tblPrEx>
          <w:tblW w:w="0" w:type="auto"/>
          <w:tblLook w:val="04A0"/>
        </w:tblPrEx>
        <w:trPr>
          <w:cantSplit/>
        </w:trPr>
        <w:tc>
          <w:tcPr>
            <w:tcW w:w="4526" w:type="dxa"/>
            <w:shd w:val="clear" w:color="auto" w:fill="auto"/>
          </w:tcPr>
          <w:p w:rsidR="00F73EAE" w:rsidRPr="00255528" w:rsidP="00D91912" w14:paraId="08179897" w14:textId="77777777">
            <w:pPr>
              <w:ind w:right="-2"/>
              <w:rPr>
                <w:b/>
                <w:lang w:val="en-US"/>
              </w:rPr>
            </w:pPr>
            <w:r w:rsidRPr="00124316">
              <w:rPr>
                <w:b/>
              </w:rPr>
              <w:t>Република</w:t>
            </w:r>
            <w:r w:rsidRPr="00255528">
              <w:rPr>
                <w:b/>
                <w:lang w:val="en-US"/>
              </w:rPr>
              <w:t xml:space="preserve"> </w:t>
            </w:r>
            <w:r w:rsidRPr="00124316">
              <w:rPr>
                <w:b/>
              </w:rPr>
              <w:t>България</w:t>
            </w:r>
          </w:p>
          <w:p w:rsidR="00F73EAE" w:rsidRPr="00255528" w:rsidP="00D91912" w14:paraId="0C45976D" w14:textId="77777777">
            <w:pPr>
              <w:ind w:right="-2"/>
              <w:rPr>
                <w:lang w:val="en-US"/>
              </w:rPr>
            </w:pPr>
            <w:r w:rsidRPr="00255528">
              <w:rPr>
                <w:lang w:val="en-US"/>
              </w:rPr>
              <w:t>{</w:t>
            </w:r>
            <w:r w:rsidRPr="00124316">
              <w:t>Наименование</w:t>
            </w:r>
            <w:r w:rsidRPr="00255528">
              <w:rPr>
                <w:lang w:val="en-US"/>
              </w:rPr>
              <w:t>}</w:t>
            </w:r>
          </w:p>
          <w:p w:rsidR="00F73EAE" w:rsidRPr="00255528" w:rsidP="00D91912" w14:paraId="64CEEE67" w14:textId="77777777">
            <w:pPr>
              <w:ind w:right="-2"/>
              <w:rPr>
                <w:lang w:val="en-US"/>
              </w:rPr>
            </w:pPr>
            <w:r w:rsidRPr="00255528">
              <w:rPr>
                <w:lang w:val="en-US"/>
              </w:rPr>
              <w:t>&lt;{</w:t>
            </w:r>
            <w:r w:rsidRPr="00124316">
              <w:t>Адрес</w:t>
            </w:r>
            <w:r w:rsidRPr="00255528">
              <w:rPr>
                <w:lang w:val="en-US"/>
              </w:rPr>
              <w:t>}</w:t>
            </w:r>
          </w:p>
          <w:p w:rsidR="00F73EAE" w:rsidRPr="00255528" w:rsidP="00D91912" w14:paraId="719CD0BE" w14:textId="77777777">
            <w:pPr>
              <w:ind w:right="-2"/>
              <w:rPr>
                <w:lang w:val="en-US"/>
              </w:rPr>
            </w:pPr>
            <w:r w:rsidRPr="00255528">
              <w:rPr>
                <w:lang w:val="en-US"/>
              </w:rPr>
              <w:t>BG {</w:t>
            </w:r>
            <w:r w:rsidRPr="00124316">
              <w:t>Град</w:t>
            </w:r>
            <w:r w:rsidRPr="00255528">
              <w:rPr>
                <w:lang w:val="en-US"/>
              </w:rPr>
              <w:t>} {</w:t>
            </w:r>
            <w:r w:rsidRPr="00124316">
              <w:t>Пощенски</w:t>
            </w:r>
            <w:r w:rsidRPr="00255528">
              <w:rPr>
                <w:lang w:val="en-US"/>
              </w:rPr>
              <w:t xml:space="preserve"> </w:t>
            </w:r>
            <w:r w:rsidRPr="00124316">
              <w:t>код</w:t>
            </w:r>
            <w:r w:rsidRPr="00255528">
              <w:rPr>
                <w:lang w:val="en-US"/>
              </w:rPr>
              <w:t>}&gt;</w:t>
            </w:r>
          </w:p>
          <w:p w:rsidR="00F73EAE" w:rsidRPr="00255528" w:rsidP="00D91912" w14:paraId="2800EE7A" w14:textId="77777777">
            <w:pPr>
              <w:ind w:right="-2"/>
              <w:rPr>
                <w:lang w:val="en-US"/>
              </w:rPr>
            </w:pPr>
            <w:r w:rsidRPr="00255528">
              <w:rPr>
                <w:lang w:val="en-US"/>
              </w:rPr>
              <w:t>Te</w:t>
            </w:r>
            <w:r w:rsidRPr="00124316">
              <w:t>л</w:t>
            </w:r>
            <w:r w:rsidRPr="00255528">
              <w:rPr>
                <w:lang w:val="en-US"/>
              </w:rPr>
              <w:t>: + 359 {</w:t>
            </w:r>
            <w:r w:rsidRPr="00124316">
              <w:t>Телефонен</w:t>
            </w:r>
            <w:r w:rsidRPr="00255528">
              <w:rPr>
                <w:lang w:val="en-US"/>
              </w:rPr>
              <w:t xml:space="preserve"> </w:t>
            </w:r>
            <w:r w:rsidRPr="00124316">
              <w:t>номер</w:t>
            </w:r>
            <w:r w:rsidRPr="00255528">
              <w:rPr>
                <w:lang w:val="en-US"/>
              </w:rPr>
              <w:t>}</w:t>
            </w:r>
          </w:p>
          <w:p w:rsidR="00F73EAE" w:rsidRPr="00255528" w:rsidP="00D91912" w14:paraId="46C99610" w14:textId="77777777">
            <w:pPr>
              <w:ind w:right="-2"/>
              <w:rPr>
                <w:lang w:val="en-US"/>
              </w:rPr>
            </w:pPr>
            <w:r w:rsidRPr="00255528">
              <w:rPr>
                <w:lang w:val="en-US"/>
              </w:rPr>
              <w:t>&lt;{E-mail}&gt;</w:t>
            </w:r>
          </w:p>
          <w:p w:rsidR="00F73EAE" w:rsidRPr="00255528" w:rsidP="00D91912" w14:paraId="3E8EB230" w14:textId="77777777">
            <w:pPr>
              <w:ind w:right="-2"/>
              <w:rPr>
                <w:lang w:val="en-US"/>
              </w:rPr>
            </w:pPr>
          </w:p>
        </w:tc>
        <w:tc>
          <w:tcPr>
            <w:tcW w:w="4527" w:type="dxa"/>
            <w:shd w:val="clear" w:color="auto" w:fill="auto"/>
          </w:tcPr>
          <w:p w:rsidR="00F73EAE" w:rsidRPr="00124316" w:rsidP="00D91912" w14:paraId="0356B521" w14:textId="77777777">
            <w:pPr>
              <w:ind w:right="-2"/>
            </w:pPr>
            <w:r w:rsidRPr="00124316">
              <w:rPr>
                <w:b/>
              </w:rPr>
              <w:t>Luxembourg/Luxemburg</w:t>
            </w:r>
          </w:p>
          <w:p w:rsidR="00F73EAE" w:rsidRPr="00124316" w:rsidP="00D91912" w14:paraId="306F76BA" w14:textId="77777777">
            <w:pPr>
              <w:ind w:right="-2"/>
            </w:pPr>
            <w:r w:rsidRPr="00124316">
              <w:t>{Nom}</w:t>
            </w:r>
          </w:p>
          <w:p w:rsidR="00F73EAE" w:rsidRPr="00124316" w:rsidP="00D91912" w14:paraId="3F2A78D7" w14:textId="77777777">
            <w:pPr>
              <w:ind w:right="-2"/>
            </w:pPr>
            <w:r w:rsidRPr="00124316">
              <w:t>&lt;{Adresse}</w:t>
            </w:r>
          </w:p>
          <w:p w:rsidR="00F73EAE" w:rsidRPr="00124316" w:rsidP="00D91912" w14:paraId="5B6A9D94" w14:textId="77777777">
            <w:pPr>
              <w:ind w:right="-2"/>
            </w:pPr>
            <w:r w:rsidRPr="00124316">
              <w:t>L-0000 {Localité/Stadt}&gt;</w:t>
            </w:r>
          </w:p>
          <w:p w:rsidR="00F73EAE" w:rsidRPr="00124316" w:rsidP="00D91912" w14:paraId="242C2FED" w14:textId="77777777">
            <w:pPr>
              <w:ind w:right="-2"/>
            </w:pPr>
            <w:r w:rsidRPr="00124316">
              <w:t>Tél/Tel: + {N° de téléphone/Telefonnummer}</w:t>
            </w:r>
          </w:p>
          <w:p w:rsidR="00F73EAE" w:rsidRPr="00124316" w:rsidP="00D91912" w14:paraId="4E3765EC" w14:textId="77777777">
            <w:pPr>
              <w:ind w:right="-2"/>
            </w:pPr>
            <w:r w:rsidRPr="00124316">
              <w:t>&lt;{E-mail}&gt;</w:t>
            </w:r>
          </w:p>
          <w:p w:rsidR="00F73EAE" w:rsidRPr="00124316" w:rsidP="00D91912" w14:paraId="3E4DEBDF" w14:textId="77777777">
            <w:pPr>
              <w:ind w:right="-2"/>
            </w:pPr>
          </w:p>
        </w:tc>
      </w:tr>
      <w:tr w14:paraId="254D5018" w14:textId="77777777" w:rsidTr="00D91912">
        <w:tblPrEx>
          <w:tblW w:w="0" w:type="auto"/>
          <w:tblLook w:val="04A0"/>
        </w:tblPrEx>
        <w:trPr>
          <w:cantSplit/>
        </w:trPr>
        <w:tc>
          <w:tcPr>
            <w:tcW w:w="4526" w:type="dxa"/>
            <w:shd w:val="clear" w:color="auto" w:fill="auto"/>
          </w:tcPr>
          <w:p w:rsidR="00F73EAE" w:rsidRPr="00124316" w:rsidP="00D91912" w14:paraId="1E7BE27C" w14:textId="77777777">
            <w:pPr>
              <w:ind w:right="-2"/>
            </w:pPr>
            <w:r w:rsidRPr="00124316">
              <w:rPr>
                <w:b/>
              </w:rPr>
              <w:t>Česká republika</w:t>
            </w:r>
          </w:p>
          <w:p w:rsidR="00F73EAE" w:rsidRPr="00124316" w:rsidP="00D91912" w14:paraId="11AC6765" w14:textId="77777777">
            <w:pPr>
              <w:ind w:right="-2"/>
            </w:pPr>
            <w:r w:rsidRPr="00124316">
              <w:rPr>
                <w:rFonts w:ascii="Symbol" w:hAnsi="Symbol"/>
              </w:rPr>
              <w:sym w:font="Symbol" w:char="F07B"/>
            </w:r>
            <w:r w:rsidRPr="00124316">
              <w:t>Název</w:t>
            </w:r>
            <w:r w:rsidRPr="00124316">
              <w:rPr>
                <w:rFonts w:ascii="Symbol" w:hAnsi="Symbol"/>
              </w:rPr>
              <w:sym w:font="Symbol" w:char="F07D"/>
            </w:r>
          </w:p>
          <w:p w:rsidR="00F73EAE" w:rsidRPr="00124316" w:rsidP="00D91912" w14:paraId="1E0757F3" w14:textId="77777777">
            <w:pPr>
              <w:ind w:right="-2"/>
            </w:pPr>
            <w:r w:rsidRPr="00124316">
              <w:t>&lt;</w:t>
            </w:r>
            <w:r w:rsidRPr="00124316">
              <w:rPr>
                <w:rFonts w:ascii="Symbol" w:hAnsi="Symbol"/>
              </w:rPr>
              <w:sym w:font="Symbol" w:char="F07B"/>
            </w:r>
            <w:r w:rsidRPr="00124316">
              <w:t>Adresa</w:t>
            </w:r>
            <w:r w:rsidRPr="00124316">
              <w:rPr>
                <w:rFonts w:ascii="Symbol" w:hAnsi="Symbol"/>
              </w:rPr>
              <w:sym w:font="Symbol" w:char="F07D"/>
            </w:r>
          </w:p>
          <w:p w:rsidR="00F73EAE" w:rsidRPr="00124316" w:rsidP="00D91912" w14:paraId="1AC5B8FB" w14:textId="77777777">
            <w:pPr>
              <w:ind w:right="-2"/>
            </w:pPr>
            <w:r w:rsidRPr="00124316">
              <w:t xml:space="preserve">CZ </w:t>
            </w:r>
            <w:r w:rsidRPr="00124316">
              <w:rPr>
                <w:rFonts w:ascii="Symbol" w:hAnsi="Symbol"/>
              </w:rPr>
              <w:sym w:font="Symbol" w:char="F07B"/>
            </w:r>
            <w:r w:rsidRPr="00124316">
              <w:t>město</w:t>
            </w:r>
            <w:r w:rsidRPr="00124316">
              <w:rPr>
                <w:rFonts w:ascii="Symbol" w:hAnsi="Symbol"/>
              </w:rPr>
              <w:sym w:font="Symbol" w:char="F07D"/>
            </w:r>
            <w:r w:rsidRPr="00124316">
              <w:t>&gt;</w:t>
            </w:r>
          </w:p>
          <w:p w:rsidR="00F73EAE" w:rsidRPr="00124316" w:rsidP="00D91912" w14:paraId="2E563566" w14:textId="77777777">
            <w:pPr>
              <w:ind w:right="-2"/>
            </w:pPr>
            <w:r w:rsidRPr="00124316">
              <w:t>Tel: +</w:t>
            </w:r>
            <w:r w:rsidRPr="00124316">
              <w:rPr>
                <w:rFonts w:ascii="Symbol" w:hAnsi="Symbol"/>
              </w:rPr>
              <w:sym w:font="Symbol" w:char="F07B"/>
            </w:r>
            <w:r w:rsidRPr="00124316">
              <w:t>telefonní číslo</w:t>
            </w:r>
            <w:r w:rsidRPr="00124316">
              <w:rPr>
                <w:rFonts w:ascii="Symbol" w:hAnsi="Symbol"/>
              </w:rPr>
              <w:sym w:font="Symbol" w:char="F07D"/>
            </w:r>
          </w:p>
          <w:p w:rsidR="00F73EAE" w:rsidRPr="00124316" w:rsidP="00D91912" w14:paraId="3C4B5715" w14:textId="77777777">
            <w:pPr>
              <w:ind w:right="-2"/>
            </w:pPr>
            <w:r w:rsidRPr="00124316">
              <w:t>&lt;{E-mail}&gt;</w:t>
            </w:r>
          </w:p>
          <w:p w:rsidR="00F73EAE" w:rsidRPr="00124316" w:rsidP="00D91912" w14:paraId="31588FFB" w14:textId="77777777">
            <w:pPr>
              <w:ind w:right="-2"/>
            </w:pPr>
          </w:p>
        </w:tc>
        <w:tc>
          <w:tcPr>
            <w:tcW w:w="4527" w:type="dxa"/>
            <w:shd w:val="clear" w:color="auto" w:fill="auto"/>
          </w:tcPr>
          <w:p w:rsidR="00F73EAE" w:rsidRPr="00124316" w:rsidP="00D91912" w14:paraId="2D98515F" w14:textId="77777777">
            <w:pPr>
              <w:ind w:right="-2"/>
              <w:rPr>
                <w:b/>
              </w:rPr>
            </w:pPr>
            <w:r w:rsidRPr="00124316">
              <w:rPr>
                <w:b/>
              </w:rPr>
              <w:t>Magyarország</w:t>
            </w:r>
          </w:p>
          <w:p w:rsidR="00F73EAE" w:rsidRPr="00124316" w:rsidP="00D91912" w14:paraId="47768466" w14:textId="77777777">
            <w:pPr>
              <w:ind w:right="-2"/>
            </w:pPr>
            <w:r w:rsidRPr="00124316">
              <w:t>{Név}</w:t>
            </w:r>
          </w:p>
          <w:p w:rsidR="00F73EAE" w:rsidRPr="00124316" w:rsidP="00D91912" w14:paraId="28C2238F" w14:textId="77777777">
            <w:pPr>
              <w:ind w:right="-2"/>
            </w:pPr>
            <w:r w:rsidRPr="00124316">
              <w:t>&lt;{Cím}</w:t>
            </w:r>
          </w:p>
          <w:p w:rsidR="00F73EAE" w:rsidRPr="00124316" w:rsidP="00D91912" w14:paraId="3ADAEB02" w14:textId="77777777">
            <w:pPr>
              <w:ind w:right="-2"/>
            </w:pPr>
            <w:r w:rsidRPr="00124316">
              <w:t>HU-0000 {Város}&gt;</w:t>
            </w:r>
          </w:p>
          <w:p w:rsidR="00F73EAE" w:rsidRPr="00124316" w:rsidP="00D91912" w14:paraId="7B767F32" w14:textId="77777777">
            <w:pPr>
              <w:ind w:right="-2"/>
            </w:pPr>
            <w:r w:rsidRPr="00124316">
              <w:t>Tel.: + {Telefonszám}</w:t>
            </w:r>
          </w:p>
          <w:p w:rsidR="00F73EAE" w:rsidRPr="00124316" w:rsidP="00D91912" w14:paraId="0BFA8858" w14:textId="77777777">
            <w:pPr>
              <w:ind w:right="-2"/>
            </w:pPr>
            <w:r w:rsidRPr="00124316">
              <w:t>&lt;{E-mail}&gt;</w:t>
            </w:r>
          </w:p>
        </w:tc>
      </w:tr>
      <w:tr w14:paraId="1FFF5090" w14:textId="77777777" w:rsidTr="00D91912">
        <w:tblPrEx>
          <w:tblW w:w="0" w:type="auto"/>
          <w:tblLook w:val="04A0"/>
        </w:tblPrEx>
        <w:trPr>
          <w:cantSplit/>
        </w:trPr>
        <w:tc>
          <w:tcPr>
            <w:tcW w:w="4526" w:type="dxa"/>
            <w:shd w:val="clear" w:color="auto" w:fill="auto"/>
          </w:tcPr>
          <w:p w:rsidR="00F73EAE" w:rsidRPr="00124316" w:rsidP="00D91912" w14:paraId="22065E12" w14:textId="77777777">
            <w:pPr>
              <w:ind w:right="-2"/>
            </w:pPr>
            <w:r w:rsidRPr="00124316">
              <w:rPr>
                <w:b/>
              </w:rPr>
              <w:t>Danmark</w:t>
            </w:r>
          </w:p>
          <w:p w:rsidR="00F73EAE" w:rsidRPr="00124316" w:rsidP="00D91912" w14:paraId="6953989A" w14:textId="77777777">
            <w:pPr>
              <w:ind w:right="-2"/>
            </w:pPr>
            <w:r w:rsidRPr="00124316">
              <w:t>{Navn}</w:t>
            </w:r>
          </w:p>
          <w:p w:rsidR="00F73EAE" w:rsidRPr="00124316" w:rsidP="00D91912" w14:paraId="47123166" w14:textId="77777777">
            <w:pPr>
              <w:ind w:right="-2"/>
            </w:pPr>
            <w:r w:rsidRPr="00124316">
              <w:t>&lt;{Adresse}</w:t>
            </w:r>
          </w:p>
          <w:p w:rsidR="00F73EAE" w:rsidRPr="00124316" w:rsidP="00D91912" w14:paraId="1FFDEDA6" w14:textId="77777777">
            <w:pPr>
              <w:ind w:right="-2"/>
            </w:pPr>
            <w:r w:rsidRPr="00124316">
              <w:t>DK-0000 {by}&gt;</w:t>
            </w:r>
          </w:p>
          <w:p w:rsidR="00F73EAE" w:rsidRPr="00124316" w:rsidP="00D91912" w14:paraId="6B92B9BE" w14:textId="77777777">
            <w:pPr>
              <w:ind w:right="-2"/>
            </w:pPr>
            <w:r w:rsidRPr="00124316">
              <w:t>Tlf: + {Telefonnummer}</w:t>
            </w:r>
          </w:p>
          <w:p w:rsidR="00F73EAE" w:rsidRPr="00124316" w:rsidP="00D91912" w14:paraId="76EC8FF4" w14:textId="77777777">
            <w:pPr>
              <w:ind w:right="-2"/>
            </w:pPr>
            <w:r w:rsidRPr="00124316">
              <w:t>&lt;{E-mail}&gt;</w:t>
            </w:r>
          </w:p>
          <w:p w:rsidR="00F73EAE" w:rsidRPr="00124316" w:rsidP="00D91912" w14:paraId="6C5B6D10" w14:textId="77777777">
            <w:pPr>
              <w:ind w:right="-2"/>
            </w:pPr>
          </w:p>
        </w:tc>
        <w:tc>
          <w:tcPr>
            <w:tcW w:w="4527" w:type="dxa"/>
            <w:shd w:val="clear" w:color="auto" w:fill="auto"/>
          </w:tcPr>
          <w:p w:rsidR="00F73EAE" w:rsidRPr="00124316" w:rsidP="00D91912" w14:paraId="0A73EE89" w14:textId="77777777">
            <w:pPr>
              <w:ind w:right="-2"/>
              <w:rPr>
                <w:b/>
              </w:rPr>
            </w:pPr>
            <w:r w:rsidRPr="00124316">
              <w:rPr>
                <w:b/>
              </w:rPr>
              <w:t>Malta</w:t>
            </w:r>
          </w:p>
          <w:p w:rsidR="00F73EAE" w:rsidRPr="00124316" w:rsidP="00D91912" w14:paraId="1C92AAA7" w14:textId="77777777">
            <w:pPr>
              <w:ind w:right="-2"/>
            </w:pPr>
            <w:r w:rsidRPr="00124316">
              <w:t>{Isem}</w:t>
            </w:r>
          </w:p>
          <w:p w:rsidR="00F73EAE" w:rsidRPr="00124316" w:rsidP="00D91912" w14:paraId="41A99AF1" w14:textId="77777777">
            <w:pPr>
              <w:ind w:right="-2"/>
            </w:pPr>
            <w:r w:rsidRPr="00124316">
              <w:t>&lt;{Indirizz}</w:t>
            </w:r>
          </w:p>
          <w:p w:rsidR="00F73EAE" w:rsidRPr="00124316" w:rsidP="00D91912" w14:paraId="22A9D3F6" w14:textId="77777777">
            <w:pPr>
              <w:ind w:right="-2"/>
            </w:pPr>
            <w:r w:rsidRPr="00124316">
              <w:t>MT-0000 {Belt/Raħal}&gt;</w:t>
            </w:r>
          </w:p>
          <w:p w:rsidR="00F73EAE" w:rsidRPr="00124316" w:rsidP="00D91912" w14:paraId="683557FC" w14:textId="77777777">
            <w:pPr>
              <w:ind w:right="-2"/>
            </w:pPr>
            <w:r w:rsidRPr="00124316">
              <w:t>Tel: + {Numru tat-telefon}</w:t>
            </w:r>
          </w:p>
          <w:p w:rsidR="00F73EAE" w:rsidRPr="00124316" w:rsidP="00D91912" w14:paraId="617D53A8" w14:textId="77777777">
            <w:pPr>
              <w:ind w:right="-2"/>
            </w:pPr>
            <w:r w:rsidRPr="00124316">
              <w:t>&lt;{E-mail}&gt;</w:t>
            </w:r>
          </w:p>
        </w:tc>
      </w:tr>
      <w:tr w14:paraId="79694928" w14:textId="77777777" w:rsidTr="00D91912">
        <w:tblPrEx>
          <w:tblW w:w="0" w:type="auto"/>
          <w:tblLook w:val="04A0"/>
        </w:tblPrEx>
        <w:trPr>
          <w:cantSplit/>
        </w:trPr>
        <w:tc>
          <w:tcPr>
            <w:tcW w:w="4526" w:type="dxa"/>
            <w:shd w:val="clear" w:color="auto" w:fill="auto"/>
          </w:tcPr>
          <w:p w:rsidR="00F73EAE" w:rsidRPr="00124316" w:rsidP="00D91912" w14:paraId="20C279CF" w14:textId="77777777">
            <w:pPr>
              <w:ind w:right="-2"/>
            </w:pPr>
            <w:r w:rsidRPr="00124316">
              <w:rPr>
                <w:b/>
              </w:rPr>
              <w:t>Deutschland</w:t>
            </w:r>
          </w:p>
          <w:p w:rsidR="00F73EAE" w:rsidRPr="00124316" w:rsidP="00D91912" w14:paraId="5FC7B757" w14:textId="77777777">
            <w:pPr>
              <w:ind w:right="-2"/>
              <w:rPr>
                <w:i/>
              </w:rPr>
            </w:pPr>
            <w:r w:rsidRPr="00124316">
              <w:t>{Name}</w:t>
            </w:r>
          </w:p>
          <w:p w:rsidR="00F73EAE" w:rsidRPr="00124316" w:rsidP="00D91912" w14:paraId="0BD166D7" w14:textId="77777777">
            <w:pPr>
              <w:ind w:right="-2"/>
            </w:pPr>
            <w:r w:rsidRPr="00124316">
              <w:t>&lt;{Anschrift}</w:t>
            </w:r>
          </w:p>
          <w:p w:rsidR="00F73EAE" w:rsidRPr="00124316" w:rsidP="00D91912" w14:paraId="7B62FE99" w14:textId="77777777">
            <w:pPr>
              <w:ind w:right="-2"/>
            </w:pPr>
            <w:r w:rsidRPr="00124316">
              <w:t>DE-00000 {Stadt}&gt;</w:t>
            </w:r>
          </w:p>
          <w:p w:rsidR="00F73EAE" w:rsidRPr="00124316" w:rsidP="00D91912" w14:paraId="1FCE3223" w14:textId="77777777">
            <w:pPr>
              <w:ind w:right="-2"/>
            </w:pPr>
            <w:r w:rsidRPr="00124316">
              <w:t>Tel: + {Telefonnummer}</w:t>
            </w:r>
          </w:p>
          <w:p w:rsidR="00F73EAE" w:rsidRPr="00124316" w:rsidP="00D91912" w14:paraId="44663A9D" w14:textId="77777777">
            <w:pPr>
              <w:ind w:right="-2"/>
            </w:pPr>
            <w:r w:rsidRPr="00124316">
              <w:t>&lt;{E-mail}&gt;</w:t>
            </w:r>
          </w:p>
          <w:p w:rsidR="00F73EAE" w:rsidRPr="00124316" w:rsidP="00D91912" w14:paraId="20E360F8" w14:textId="77777777">
            <w:pPr>
              <w:ind w:right="-2"/>
            </w:pPr>
          </w:p>
        </w:tc>
        <w:tc>
          <w:tcPr>
            <w:tcW w:w="4527" w:type="dxa"/>
            <w:shd w:val="clear" w:color="auto" w:fill="auto"/>
          </w:tcPr>
          <w:p w:rsidR="00F73EAE" w:rsidRPr="00124316" w:rsidP="00D91912" w14:paraId="4E0BCBF5" w14:textId="77777777">
            <w:pPr>
              <w:ind w:right="-2"/>
            </w:pPr>
            <w:r w:rsidRPr="00124316">
              <w:rPr>
                <w:b/>
              </w:rPr>
              <w:t>Nederland</w:t>
            </w:r>
          </w:p>
          <w:p w:rsidR="00F73EAE" w:rsidRPr="00124316" w:rsidP="00D91912" w14:paraId="359C42E2" w14:textId="77777777">
            <w:pPr>
              <w:ind w:right="-2"/>
              <w:rPr>
                <w:iCs/>
              </w:rPr>
            </w:pPr>
            <w:r w:rsidRPr="00124316">
              <w:rPr>
                <w:iCs/>
              </w:rPr>
              <w:t>{Naam}</w:t>
            </w:r>
          </w:p>
          <w:p w:rsidR="00F73EAE" w:rsidRPr="00124316" w:rsidP="00D91912" w14:paraId="46BE9984" w14:textId="77777777">
            <w:pPr>
              <w:ind w:right="-2"/>
            </w:pPr>
            <w:r w:rsidRPr="00124316">
              <w:t>&lt;{Adres}</w:t>
            </w:r>
          </w:p>
          <w:p w:rsidR="00F73EAE" w:rsidRPr="00124316" w:rsidP="00D91912" w14:paraId="19142663" w14:textId="77777777">
            <w:pPr>
              <w:ind w:right="-2"/>
            </w:pPr>
            <w:r w:rsidRPr="00124316">
              <w:t>NL-0000 XX {stad}&gt;</w:t>
            </w:r>
          </w:p>
          <w:p w:rsidR="00F73EAE" w:rsidRPr="00124316" w:rsidP="00D91912" w14:paraId="351157BE" w14:textId="77777777">
            <w:pPr>
              <w:ind w:right="-2"/>
            </w:pPr>
            <w:r w:rsidRPr="00124316">
              <w:t>Tel: + {Telefoonnummer}</w:t>
            </w:r>
          </w:p>
          <w:p w:rsidR="00F73EAE" w:rsidRPr="00124316" w:rsidP="00D91912" w14:paraId="755FDB34" w14:textId="77777777">
            <w:pPr>
              <w:ind w:right="-2"/>
            </w:pPr>
            <w:r w:rsidRPr="00124316">
              <w:t>&lt;{E-mail}&gt;</w:t>
            </w:r>
          </w:p>
        </w:tc>
      </w:tr>
      <w:tr w14:paraId="49572F0C" w14:textId="77777777" w:rsidTr="00D91912">
        <w:tblPrEx>
          <w:tblW w:w="0" w:type="auto"/>
          <w:tblLook w:val="04A0"/>
        </w:tblPrEx>
        <w:trPr>
          <w:cantSplit/>
        </w:trPr>
        <w:tc>
          <w:tcPr>
            <w:tcW w:w="4526" w:type="dxa"/>
            <w:shd w:val="clear" w:color="auto" w:fill="auto"/>
          </w:tcPr>
          <w:p w:rsidR="00F73EAE" w:rsidRPr="00255528" w:rsidP="00D91912" w14:paraId="572879B1" w14:textId="77777777">
            <w:pPr>
              <w:ind w:right="-2"/>
              <w:rPr>
                <w:b/>
                <w:bCs/>
                <w:lang w:val="en-US"/>
              </w:rPr>
            </w:pPr>
            <w:r w:rsidRPr="00255528">
              <w:rPr>
                <w:b/>
                <w:bCs/>
                <w:lang w:val="en-US"/>
              </w:rPr>
              <w:t>Eesti</w:t>
            </w:r>
          </w:p>
          <w:p w:rsidR="00F73EAE" w:rsidRPr="00255528" w:rsidP="00D91912" w14:paraId="46D16660" w14:textId="77777777">
            <w:pPr>
              <w:ind w:right="-2"/>
              <w:rPr>
                <w:lang w:val="en-US"/>
              </w:rPr>
            </w:pPr>
            <w:r w:rsidRPr="00255528">
              <w:rPr>
                <w:lang w:val="en-US"/>
              </w:rPr>
              <w:t>(Nimi)</w:t>
            </w:r>
          </w:p>
          <w:p w:rsidR="00F73EAE" w:rsidRPr="00255528" w:rsidP="00D91912" w14:paraId="6A513A01" w14:textId="77777777">
            <w:pPr>
              <w:ind w:right="-2"/>
              <w:rPr>
                <w:lang w:val="en-US"/>
              </w:rPr>
            </w:pPr>
            <w:r w:rsidRPr="00255528">
              <w:rPr>
                <w:lang w:val="en-US"/>
              </w:rPr>
              <w:t>&lt;(Aadress)</w:t>
            </w:r>
          </w:p>
          <w:p w:rsidR="00F73EAE" w:rsidRPr="00255528" w:rsidP="00D91912" w14:paraId="492B1CFE" w14:textId="77777777">
            <w:pPr>
              <w:ind w:right="-2"/>
              <w:rPr>
                <w:lang w:val="en-US"/>
              </w:rPr>
            </w:pPr>
            <w:r w:rsidRPr="00255528">
              <w:rPr>
                <w:lang w:val="en-US"/>
              </w:rPr>
              <w:t>EE - (Postiindeks) (Linn)&gt;</w:t>
            </w:r>
          </w:p>
          <w:p w:rsidR="00F73EAE" w:rsidRPr="00124316" w:rsidP="00D91912" w14:paraId="160413F1" w14:textId="77777777">
            <w:pPr>
              <w:ind w:right="-2"/>
            </w:pPr>
            <w:r w:rsidRPr="00124316">
              <w:t>Tel: +(Telefoninumber)</w:t>
            </w:r>
          </w:p>
          <w:p w:rsidR="00F73EAE" w:rsidRPr="00124316" w:rsidP="00D91912" w14:paraId="357DCBF5" w14:textId="77777777">
            <w:pPr>
              <w:ind w:right="-2"/>
            </w:pPr>
            <w:r w:rsidRPr="00124316">
              <w:t>&lt;{E-mail}&gt;</w:t>
            </w:r>
          </w:p>
          <w:p w:rsidR="00F73EAE" w:rsidRPr="00124316" w:rsidP="00D91912" w14:paraId="360653D1" w14:textId="77777777">
            <w:pPr>
              <w:ind w:right="-2"/>
            </w:pPr>
          </w:p>
        </w:tc>
        <w:tc>
          <w:tcPr>
            <w:tcW w:w="4527" w:type="dxa"/>
            <w:shd w:val="clear" w:color="auto" w:fill="auto"/>
          </w:tcPr>
          <w:p w:rsidR="00F73EAE" w:rsidRPr="00124316" w:rsidP="00D91912" w14:paraId="2BCA3C4A" w14:textId="77777777">
            <w:pPr>
              <w:ind w:right="-2"/>
            </w:pPr>
            <w:r w:rsidRPr="00124316">
              <w:rPr>
                <w:b/>
              </w:rPr>
              <w:t>Norge</w:t>
            </w:r>
          </w:p>
          <w:p w:rsidR="00F73EAE" w:rsidRPr="00124316" w:rsidP="00D91912" w14:paraId="0877A1AD" w14:textId="77777777">
            <w:pPr>
              <w:ind w:right="-2"/>
            </w:pPr>
            <w:r w:rsidRPr="00124316">
              <w:t>{Navn}</w:t>
            </w:r>
          </w:p>
          <w:p w:rsidR="00F73EAE" w:rsidRPr="00124316" w:rsidP="00D91912" w14:paraId="70822590" w14:textId="77777777">
            <w:pPr>
              <w:ind w:right="-2"/>
            </w:pPr>
            <w:r w:rsidRPr="00124316">
              <w:t>&lt;{Adresse}</w:t>
            </w:r>
          </w:p>
          <w:p w:rsidR="00F73EAE" w:rsidRPr="00124316" w:rsidP="00D91912" w14:paraId="4BE7FC99" w14:textId="77777777">
            <w:pPr>
              <w:ind w:right="-2"/>
            </w:pPr>
            <w:r w:rsidRPr="00124316">
              <w:t>N-0000 {poststed}&gt;</w:t>
            </w:r>
          </w:p>
          <w:p w:rsidR="00F73EAE" w:rsidRPr="00124316" w:rsidP="00D91912" w14:paraId="1DD25A04" w14:textId="77777777">
            <w:pPr>
              <w:ind w:right="-2"/>
            </w:pPr>
            <w:r w:rsidRPr="00124316">
              <w:t>Tlf: + {Telefonnummer}</w:t>
            </w:r>
          </w:p>
          <w:p w:rsidR="00F73EAE" w:rsidRPr="00124316" w:rsidP="00D91912" w14:paraId="29D41C87" w14:textId="77777777">
            <w:pPr>
              <w:ind w:right="-2"/>
            </w:pPr>
            <w:r w:rsidRPr="00124316">
              <w:t>&lt;{E-mail}&gt;</w:t>
            </w:r>
          </w:p>
        </w:tc>
      </w:tr>
      <w:tr w14:paraId="31D70A1A" w14:textId="77777777" w:rsidTr="00D91912">
        <w:tblPrEx>
          <w:tblW w:w="0" w:type="auto"/>
          <w:tblLook w:val="04A0"/>
        </w:tblPrEx>
        <w:trPr>
          <w:cantSplit/>
        </w:trPr>
        <w:tc>
          <w:tcPr>
            <w:tcW w:w="4526" w:type="dxa"/>
            <w:shd w:val="clear" w:color="auto" w:fill="auto"/>
          </w:tcPr>
          <w:p w:rsidR="00F73EAE" w:rsidRPr="00124316" w:rsidP="00D91912" w14:paraId="30B4CE8E" w14:textId="77777777">
            <w:pPr>
              <w:ind w:right="-2"/>
            </w:pPr>
            <w:r w:rsidRPr="00124316">
              <w:rPr>
                <w:b/>
              </w:rPr>
              <w:t>Ελλάδα</w:t>
            </w:r>
          </w:p>
          <w:p w:rsidR="00F73EAE" w:rsidRPr="00124316" w:rsidP="00D91912" w14:paraId="2364E658" w14:textId="77777777">
            <w:pPr>
              <w:ind w:right="-2"/>
            </w:pPr>
            <w:r w:rsidRPr="00124316">
              <w:t>{Όνομα}</w:t>
            </w:r>
          </w:p>
          <w:p w:rsidR="00F73EAE" w:rsidRPr="00124316" w:rsidP="00D91912" w14:paraId="70E57FC1" w14:textId="77777777">
            <w:pPr>
              <w:ind w:right="-2"/>
            </w:pPr>
            <w:r w:rsidRPr="00124316">
              <w:t>&lt;{Διεύθυνση}</w:t>
            </w:r>
          </w:p>
          <w:p w:rsidR="00F73EAE" w:rsidRPr="00124316" w:rsidP="00D91912" w14:paraId="2F62FB63" w14:textId="77777777">
            <w:pPr>
              <w:ind w:right="-2"/>
            </w:pPr>
            <w:r w:rsidRPr="00124316">
              <w:t>EL-000 00 {πόλη}&gt;</w:t>
            </w:r>
          </w:p>
          <w:p w:rsidR="00F73EAE" w:rsidRPr="00124316" w:rsidP="00D91912" w14:paraId="0352CA94" w14:textId="77777777">
            <w:pPr>
              <w:ind w:right="-2"/>
            </w:pPr>
            <w:r w:rsidRPr="00124316">
              <w:t>Τηλ: + {Αριθμός τηλεφώνου}</w:t>
            </w:r>
          </w:p>
          <w:p w:rsidR="00F73EAE" w:rsidRPr="00124316" w:rsidP="00D91912" w14:paraId="1A32396E" w14:textId="77777777">
            <w:pPr>
              <w:ind w:right="-2"/>
            </w:pPr>
            <w:r w:rsidRPr="00124316">
              <w:t>&lt;{E-mail}&gt;</w:t>
            </w:r>
          </w:p>
          <w:p w:rsidR="00F73EAE" w:rsidRPr="00124316" w:rsidP="00D91912" w14:paraId="13D1E424" w14:textId="77777777">
            <w:pPr>
              <w:ind w:right="-2"/>
            </w:pPr>
          </w:p>
        </w:tc>
        <w:tc>
          <w:tcPr>
            <w:tcW w:w="4527" w:type="dxa"/>
            <w:shd w:val="clear" w:color="auto" w:fill="auto"/>
          </w:tcPr>
          <w:p w:rsidR="00F73EAE" w:rsidRPr="00124316" w:rsidP="00D91912" w14:paraId="762A05E0" w14:textId="77777777">
            <w:pPr>
              <w:ind w:right="-2"/>
            </w:pPr>
            <w:r w:rsidRPr="00124316">
              <w:rPr>
                <w:b/>
              </w:rPr>
              <w:t>Österreich</w:t>
            </w:r>
          </w:p>
          <w:p w:rsidR="00F73EAE" w:rsidRPr="00124316" w:rsidP="00D91912" w14:paraId="4530698C" w14:textId="77777777">
            <w:pPr>
              <w:ind w:right="-2"/>
              <w:rPr>
                <w:i/>
              </w:rPr>
            </w:pPr>
            <w:r w:rsidRPr="00124316">
              <w:t>{Name}</w:t>
            </w:r>
          </w:p>
          <w:p w:rsidR="00F73EAE" w:rsidRPr="00124316" w:rsidP="00D91912" w14:paraId="6D4DED68" w14:textId="77777777">
            <w:pPr>
              <w:ind w:right="-2"/>
            </w:pPr>
            <w:r w:rsidRPr="00124316">
              <w:t>&lt;{Anschrift}</w:t>
            </w:r>
          </w:p>
          <w:p w:rsidR="00F73EAE" w:rsidRPr="00124316" w:rsidP="00D91912" w14:paraId="6199AEE8" w14:textId="77777777">
            <w:pPr>
              <w:ind w:right="-2"/>
            </w:pPr>
            <w:r w:rsidRPr="00124316">
              <w:t>A-00000 {Stadt}&gt;</w:t>
            </w:r>
          </w:p>
          <w:p w:rsidR="00F73EAE" w:rsidRPr="00124316" w:rsidP="00D91912" w14:paraId="5FD7EB7F" w14:textId="77777777">
            <w:pPr>
              <w:ind w:right="-2"/>
            </w:pPr>
            <w:r w:rsidRPr="00124316">
              <w:t>Tel: + {Telefonnummer}</w:t>
            </w:r>
          </w:p>
          <w:p w:rsidR="00F73EAE" w:rsidRPr="00124316" w:rsidP="00D91912" w14:paraId="79725295" w14:textId="77777777">
            <w:pPr>
              <w:ind w:right="-2"/>
            </w:pPr>
            <w:r w:rsidRPr="00124316">
              <w:t>&lt;{E-mail}&gt;</w:t>
            </w:r>
          </w:p>
        </w:tc>
      </w:tr>
      <w:tr w14:paraId="0A914D8C" w14:textId="77777777" w:rsidTr="00D91912">
        <w:tblPrEx>
          <w:tblW w:w="0" w:type="auto"/>
          <w:tblLook w:val="04A0"/>
        </w:tblPrEx>
        <w:trPr>
          <w:cantSplit/>
        </w:trPr>
        <w:tc>
          <w:tcPr>
            <w:tcW w:w="4526" w:type="dxa"/>
            <w:shd w:val="clear" w:color="auto" w:fill="auto"/>
          </w:tcPr>
          <w:p w:rsidR="00F73EAE" w:rsidRPr="00124316" w:rsidP="00D91912" w14:paraId="21AB578C" w14:textId="77777777">
            <w:pPr>
              <w:ind w:right="-2"/>
              <w:rPr>
                <w:b/>
              </w:rPr>
            </w:pPr>
            <w:r w:rsidRPr="00124316">
              <w:rPr>
                <w:b/>
              </w:rPr>
              <w:t>España</w:t>
            </w:r>
          </w:p>
          <w:p w:rsidR="00F73EAE" w:rsidRPr="00124316" w:rsidP="00D91912" w14:paraId="454A5001" w14:textId="77777777">
            <w:pPr>
              <w:ind w:right="-2"/>
            </w:pPr>
            <w:r w:rsidRPr="00124316">
              <w:t>{Nombre}</w:t>
            </w:r>
          </w:p>
          <w:p w:rsidR="00F73EAE" w:rsidRPr="00124316" w:rsidP="00D91912" w14:paraId="4EEC0E67" w14:textId="77777777">
            <w:pPr>
              <w:ind w:right="-2"/>
            </w:pPr>
            <w:r w:rsidRPr="00124316">
              <w:t>&lt;{Dirección}</w:t>
            </w:r>
          </w:p>
          <w:p w:rsidR="00F73EAE" w:rsidRPr="00124316" w:rsidP="00D91912" w14:paraId="50F16FAA" w14:textId="77777777">
            <w:pPr>
              <w:ind w:right="-2"/>
            </w:pPr>
            <w:r w:rsidRPr="00124316">
              <w:t>ES-00000 {Ciudad}&gt;</w:t>
            </w:r>
          </w:p>
          <w:p w:rsidR="00F73EAE" w:rsidRPr="00124316" w:rsidP="00D91912" w14:paraId="5955BC53" w14:textId="77777777">
            <w:pPr>
              <w:ind w:right="-2"/>
            </w:pPr>
            <w:r w:rsidRPr="00124316">
              <w:t>Tel: + {Teléfono}</w:t>
            </w:r>
          </w:p>
          <w:p w:rsidR="00F73EAE" w:rsidRPr="00124316" w:rsidP="00D91912" w14:paraId="4926A7C0" w14:textId="77777777">
            <w:pPr>
              <w:ind w:right="-2"/>
            </w:pPr>
            <w:r w:rsidRPr="00124316">
              <w:t>&lt;{E-mail}&gt;</w:t>
            </w:r>
          </w:p>
          <w:p w:rsidR="00F73EAE" w:rsidRPr="00124316" w:rsidP="00D91912" w14:paraId="6AFE444B" w14:textId="77777777">
            <w:pPr>
              <w:ind w:right="-2"/>
            </w:pPr>
          </w:p>
        </w:tc>
        <w:tc>
          <w:tcPr>
            <w:tcW w:w="4527" w:type="dxa"/>
            <w:shd w:val="clear" w:color="auto" w:fill="auto"/>
          </w:tcPr>
          <w:p w:rsidR="00F73EAE" w:rsidRPr="00124316" w:rsidP="00D91912" w14:paraId="378EDF64" w14:textId="77777777">
            <w:pPr>
              <w:ind w:right="-2"/>
              <w:rPr>
                <w:b/>
                <w:bCs/>
                <w:i/>
                <w:iCs/>
              </w:rPr>
            </w:pPr>
            <w:r w:rsidRPr="00124316">
              <w:rPr>
                <w:b/>
              </w:rPr>
              <w:t>Polska</w:t>
            </w:r>
          </w:p>
          <w:p w:rsidR="00F73EAE" w:rsidRPr="00124316" w:rsidP="00D91912" w14:paraId="7F1CD9C3" w14:textId="77777777">
            <w:pPr>
              <w:ind w:right="-2"/>
            </w:pPr>
            <w:r w:rsidRPr="00124316">
              <w:t>{Nazwa/ Nazwisko:}</w:t>
            </w:r>
          </w:p>
          <w:p w:rsidR="00F73EAE" w:rsidRPr="00124316" w:rsidP="00D91912" w14:paraId="10DB1743" w14:textId="77777777">
            <w:pPr>
              <w:ind w:right="-2"/>
            </w:pPr>
            <w:r w:rsidRPr="00124316">
              <w:t>&lt;{Adres:}</w:t>
            </w:r>
          </w:p>
          <w:p w:rsidR="00F73EAE" w:rsidRPr="00124316" w:rsidP="00D91912" w14:paraId="40181DE9" w14:textId="77777777">
            <w:pPr>
              <w:ind w:right="-2"/>
            </w:pPr>
            <w:r w:rsidRPr="00124316">
              <w:t>PL – 00 000{Miasto:}&gt;</w:t>
            </w:r>
          </w:p>
          <w:p w:rsidR="00F73EAE" w:rsidRPr="00255528" w:rsidP="00D91912" w14:paraId="784052CD" w14:textId="77777777">
            <w:pPr>
              <w:ind w:right="-2"/>
              <w:rPr>
                <w:lang w:val="en-US"/>
              </w:rPr>
            </w:pPr>
            <w:r w:rsidRPr="00255528">
              <w:rPr>
                <w:lang w:val="en-US"/>
              </w:rPr>
              <w:t>Tel.: + {Numer telefonu:}</w:t>
            </w:r>
          </w:p>
          <w:p w:rsidR="00F73EAE" w:rsidRPr="00255528" w:rsidP="00D91912" w14:paraId="56B57689" w14:textId="77777777">
            <w:pPr>
              <w:ind w:right="-2"/>
              <w:rPr>
                <w:lang w:val="en-US"/>
              </w:rPr>
            </w:pPr>
            <w:r w:rsidRPr="00255528">
              <w:rPr>
                <w:lang w:val="en-US"/>
              </w:rPr>
              <w:t>&lt;{E-mail}&gt;</w:t>
            </w:r>
          </w:p>
        </w:tc>
      </w:tr>
      <w:tr w14:paraId="310FF716" w14:textId="77777777" w:rsidTr="00D91912">
        <w:tblPrEx>
          <w:tblW w:w="0" w:type="auto"/>
          <w:tblLook w:val="04A0"/>
        </w:tblPrEx>
        <w:trPr>
          <w:cantSplit/>
        </w:trPr>
        <w:tc>
          <w:tcPr>
            <w:tcW w:w="4526" w:type="dxa"/>
            <w:shd w:val="clear" w:color="auto" w:fill="auto"/>
          </w:tcPr>
          <w:p w:rsidR="00F73EAE" w:rsidRPr="00124316" w:rsidP="00D91912" w14:paraId="0358BD4B" w14:textId="77777777">
            <w:pPr>
              <w:ind w:right="-2"/>
              <w:rPr>
                <w:b/>
              </w:rPr>
            </w:pPr>
            <w:r w:rsidRPr="00124316">
              <w:rPr>
                <w:b/>
              </w:rPr>
              <w:t>France</w:t>
            </w:r>
          </w:p>
          <w:p w:rsidR="00F73EAE" w:rsidRPr="00124316" w:rsidP="00D91912" w14:paraId="7E629A05" w14:textId="77777777">
            <w:pPr>
              <w:ind w:right="-2"/>
            </w:pPr>
            <w:r w:rsidRPr="00124316">
              <w:t>{Nom}</w:t>
            </w:r>
          </w:p>
          <w:p w:rsidR="00F73EAE" w:rsidRPr="00124316" w:rsidP="00D91912" w14:paraId="27BB9F5D" w14:textId="77777777">
            <w:pPr>
              <w:ind w:right="-2"/>
            </w:pPr>
            <w:r w:rsidRPr="00124316">
              <w:t>&lt;{Adresse}</w:t>
            </w:r>
          </w:p>
          <w:p w:rsidR="00F73EAE" w:rsidRPr="00124316" w:rsidP="00D91912" w14:paraId="63DD7BD7" w14:textId="77777777">
            <w:pPr>
              <w:ind w:right="-2"/>
            </w:pPr>
            <w:r w:rsidRPr="00124316">
              <w:t>FR-00000 {Localité}&gt;</w:t>
            </w:r>
          </w:p>
          <w:p w:rsidR="00F73EAE" w:rsidRPr="00124316" w:rsidP="00D91912" w14:paraId="42E4C4C4" w14:textId="77777777">
            <w:pPr>
              <w:ind w:right="-2"/>
            </w:pPr>
            <w:r w:rsidRPr="00124316">
              <w:t>Tél: + {Numéro de téléphone}</w:t>
            </w:r>
          </w:p>
          <w:p w:rsidR="00F73EAE" w:rsidRPr="00124316" w:rsidP="00D91912" w14:paraId="5D5D6EFD" w14:textId="77777777">
            <w:pPr>
              <w:ind w:right="-2"/>
            </w:pPr>
            <w:r w:rsidRPr="00124316">
              <w:t>&lt;{E-mail}&gt;</w:t>
            </w:r>
          </w:p>
          <w:p w:rsidR="00F73EAE" w:rsidRPr="00124316" w:rsidP="00D91912" w14:paraId="6477CD4E" w14:textId="77777777">
            <w:pPr>
              <w:ind w:right="-2"/>
              <w:rPr>
                <w:b/>
              </w:rPr>
            </w:pPr>
          </w:p>
        </w:tc>
        <w:tc>
          <w:tcPr>
            <w:tcW w:w="4527" w:type="dxa"/>
            <w:shd w:val="clear" w:color="auto" w:fill="auto"/>
          </w:tcPr>
          <w:p w:rsidR="00F73EAE" w:rsidRPr="00124316" w:rsidP="00D91912" w14:paraId="630C0AAA" w14:textId="77777777">
            <w:pPr>
              <w:ind w:right="-2"/>
            </w:pPr>
            <w:r w:rsidRPr="00124316">
              <w:rPr>
                <w:b/>
              </w:rPr>
              <w:t>Portugal</w:t>
            </w:r>
          </w:p>
          <w:p w:rsidR="00F73EAE" w:rsidRPr="00124316" w:rsidP="00D91912" w14:paraId="60021A16" w14:textId="77777777">
            <w:pPr>
              <w:ind w:right="-2"/>
            </w:pPr>
            <w:r w:rsidRPr="00124316">
              <w:t>{Nome}</w:t>
            </w:r>
          </w:p>
          <w:p w:rsidR="00F73EAE" w:rsidRPr="00124316" w:rsidP="00D91912" w14:paraId="4BAFA146" w14:textId="77777777">
            <w:pPr>
              <w:ind w:right="-2"/>
            </w:pPr>
            <w:r w:rsidRPr="00124316">
              <w:t>&lt;{Morada}</w:t>
            </w:r>
          </w:p>
          <w:p w:rsidR="00F73EAE" w:rsidRPr="00124316" w:rsidP="00D91912" w14:paraId="2BCAC7C2" w14:textId="77777777">
            <w:pPr>
              <w:ind w:right="-2"/>
            </w:pPr>
            <w:r w:rsidRPr="00124316">
              <w:t>PT-0000</w:t>
            </w:r>
            <w:r w:rsidRPr="00124316">
              <w:rPr>
                <w:rFonts w:ascii="Symbol" w:hAnsi="Symbol"/>
              </w:rPr>
              <w:sym w:font="Symbol" w:char="F02D"/>
            </w:r>
            <w:r w:rsidRPr="00124316">
              <w:t>000 {Cidade}&gt;</w:t>
            </w:r>
          </w:p>
          <w:p w:rsidR="00F73EAE" w:rsidRPr="00124316" w:rsidP="00D91912" w14:paraId="1D5E2257" w14:textId="77777777">
            <w:pPr>
              <w:ind w:right="-2"/>
            </w:pPr>
            <w:r w:rsidRPr="00124316">
              <w:t>Tel: + {Número de telefone}</w:t>
            </w:r>
          </w:p>
          <w:p w:rsidR="00F73EAE" w:rsidRPr="00124316" w:rsidP="00D91912" w14:paraId="3F58144F" w14:textId="77777777">
            <w:pPr>
              <w:ind w:right="-2"/>
            </w:pPr>
            <w:r w:rsidRPr="00124316">
              <w:t>&lt;{E-mail}&gt;</w:t>
            </w:r>
          </w:p>
        </w:tc>
      </w:tr>
      <w:tr w14:paraId="64559694" w14:textId="77777777" w:rsidTr="00D91912">
        <w:tblPrEx>
          <w:tblW w:w="0" w:type="auto"/>
          <w:tblLook w:val="04A0"/>
        </w:tblPrEx>
        <w:trPr>
          <w:cantSplit/>
        </w:trPr>
        <w:tc>
          <w:tcPr>
            <w:tcW w:w="4526" w:type="dxa"/>
            <w:shd w:val="clear" w:color="auto" w:fill="auto"/>
          </w:tcPr>
          <w:p w:rsidR="00F73EAE" w:rsidRPr="00124316" w:rsidP="00D91912" w14:paraId="4C86DF68" w14:textId="77777777">
            <w:pPr>
              <w:ind w:right="-2"/>
            </w:pPr>
            <w:r w:rsidRPr="00124316">
              <w:rPr>
                <w:b/>
              </w:rPr>
              <w:t>Hrvatska</w:t>
            </w:r>
          </w:p>
          <w:p w:rsidR="00F73EAE" w:rsidRPr="00124316" w:rsidP="00D91912" w14:paraId="6D357F81" w14:textId="77777777">
            <w:pPr>
              <w:ind w:right="-2"/>
            </w:pPr>
            <w:r w:rsidRPr="00124316">
              <w:t>{Ime}</w:t>
            </w:r>
          </w:p>
          <w:p w:rsidR="00F73EAE" w:rsidRPr="00124316" w:rsidP="00D91912" w14:paraId="38697931" w14:textId="77777777">
            <w:pPr>
              <w:ind w:right="-2"/>
            </w:pPr>
            <w:r w:rsidRPr="00124316">
              <w:t>&lt;{Adresa}</w:t>
            </w:r>
          </w:p>
          <w:p w:rsidR="00F73EAE" w:rsidRPr="00124316" w:rsidP="00D91912" w14:paraId="415B140F" w14:textId="77777777">
            <w:pPr>
              <w:ind w:right="-2"/>
            </w:pPr>
            <w:r w:rsidRPr="00124316">
              <w:t>{Poštanski broj} {grad}&gt;</w:t>
            </w:r>
          </w:p>
          <w:p w:rsidR="00F73EAE" w:rsidRPr="00124316" w:rsidP="00D91912" w14:paraId="5E1D5352" w14:textId="77777777">
            <w:pPr>
              <w:ind w:right="-2"/>
            </w:pPr>
            <w:r w:rsidRPr="00124316">
              <w:t>Tel: + {Telefonski broj}</w:t>
            </w:r>
          </w:p>
          <w:p w:rsidR="00F73EAE" w:rsidRPr="00124316" w:rsidP="00D91912" w14:paraId="261262C2" w14:textId="77777777">
            <w:pPr>
              <w:ind w:right="-2"/>
            </w:pPr>
            <w:r w:rsidRPr="00124316">
              <w:t>&lt;{e-mail}&gt;</w:t>
            </w:r>
          </w:p>
          <w:p w:rsidR="00F73EAE" w:rsidRPr="00124316" w:rsidP="00D91912" w14:paraId="2A636A85" w14:textId="77777777">
            <w:pPr>
              <w:ind w:right="-2"/>
              <w:rPr>
                <w:bCs/>
              </w:rPr>
            </w:pPr>
          </w:p>
        </w:tc>
        <w:tc>
          <w:tcPr>
            <w:tcW w:w="4527" w:type="dxa"/>
            <w:shd w:val="clear" w:color="auto" w:fill="auto"/>
          </w:tcPr>
          <w:p w:rsidR="00F73EAE" w:rsidRPr="00124316" w:rsidP="00D91912" w14:paraId="42FA3314" w14:textId="77777777">
            <w:pPr>
              <w:ind w:right="-2"/>
              <w:rPr>
                <w:b/>
              </w:rPr>
            </w:pPr>
            <w:r w:rsidRPr="00124316">
              <w:rPr>
                <w:b/>
              </w:rPr>
              <w:t>România</w:t>
            </w:r>
          </w:p>
          <w:p w:rsidR="00F73EAE" w:rsidRPr="00124316" w:rsidP="00D91912" w14:paraId="13865A0A" w14:textId="77777777">
            <w:pPr>
              <w:ind w:right="-2"/>
            </w:pPr>
            <w:r w:rsidRPr="00124316">
              <w:t>{Nume}</w:t>
            </w:r>
          </w:p>
          <w:p w:rsidR="00F73EAE" w:rsidRPr="00124316" w:rsidP="00D91912" w14:paraId="2438E7F5" w14:textId="77777777">
            <w:pPr>
              <w:ind w:right="-2"/>
            </w:pPr>
            <w:r w:rsidRPr="00124316">
              <w:t>&lt;{Adresă}</w:t>
            </w:r>
          </w:p>
          <w:p w:rsidR="00F73EAE" w:rsidRPr="00124316" w:rsidP="00D91912" w14:paraId="36276FEE" w14:textId="77777777">
            <w:pPr>
              <w:ind w:right="-2"/>
            </w:pPr>
            <w:r w:rsidRPr="00124316">
              <w:t>{Oraş} {Cod poştal} – RO&gt;</w:t>
            </w:r>
          </w:p>
          <w:p w:rsidR="00F73EAE" w:rsidRPr="00124316" w:rsidP="00D91912" w14:paraId="21FDD3B5" w14:textId="77777777">
            <w:pPr>
              <w:ind w:right="-2"/>
            </w:pPr>
            <w:r w:rsidRPr="00124316">
              <w:t>Tel: + {Număr de telefon}</w:t>
            </w:r>
          </w:p>
          <w:p w:rsidR="00F73EAE" w:rsidRPr="00124316" w:rsidP="00D91912" w14:paraId="21AF7CDB" w14:textId="77777777">
            <w:pPr>
              <w:ind w:right="-2"/>
              <w:rPr>
                <w:bCs/>
              </w:rPr>
            </w:pPr>
            <w:r w:rsidRPr="00124316">
              <w:t>&lt;{E-mail}&gt;</w:t>
            </w:r>
          </w:p>
        </w:tc>
      </w:tr>
      <w:tr w14:paraId="6440EE6C" w14:textId="77777777" w:rsidTr="00D91912">
        <w:tblPrEx>
          <w:tblW w:w="0" w:type="auto"/>
          <w:tblLook w:val="04A0"/>
        </w:tblPrEx>
        <w:trPr>
          <w:cantSplit/>
        </w:trPr>
        <w:tc>
          <w:tcPr>
            <w:tcW w:w="4526" w:type="dxa"/>
            <w:shd w:val="clear" w:color="auto" w:fill="auto"/>
          </w:tcPr>
          <w:p w:rsidR="00F73EAE" w:rsidRPr="00255528" w:rsidP="00D91912" w14:paraId="427E8E5F" w14:textId="77777777">
            <w:pPr>
              <w:ind w:right="-2"/>
              <w:rPr>
                <w:lang w:val="en-US"/>
              </w:rPr>
            </w:pPr>
            <w:r w:rsidRPr="00255528">
              <w:rPr>
                <w:b/>
                <w:lang w:val="en-US"/>
              </w:rPr>
              <w:t>Ireland</w:t>
            </w:r>
          </w:p>
          <w:p w:rsidR="00F73EAE" w:rsidRPr="00255528" w:rsidP="00D91912" w14:paraId="0C28ADDA" w14:textId="77777777">
            <w:pPr>
              <w:ind w:right="-2"/>
              <w:rPr>
                <w:lang w:val="en-US"/>
              </w:rPr>
            </w:pPr>
            <w:r w:rsidRPr="00255528">
              <w:rPr>
                <w:lang w:val="en-US"/>
              </w:rPr>
              <w:t>{Name}</w:t>
            </w:r>
          </w:p>
          <w:p w:rsidR="00F73EAE" w:rsidRPr="00255528" w:rsidP="00D91912" w14:paraId="0FA247C9" w14:textId="77777777">
            <w:pPr>
              <w:ind w:right="-2"/>
              <w:rPr>
                <w:lang w:val="en-US"/>
              </w:rPr>
            </w:pPr>
            <w:r w:rsidRPr="00255528">
              <w:rPr>
                <w:lang w:val="en-US"/>
              </w:rPr>
              <w:t>&lt;{Address}</w:t>
            </w:r>
          </w:p>
          <w:p w:rsidR="00F73EAE" w:rsidRPr="00255528" w:rsidP="00D91912" w14:paraId="5FA89759" w14:textId="77777777">
            <w:pPr>
              <w:ind w:right="-2"/>
              <w:rPr>
                <w:lang w:val="en-US"/>
              </w:rPr>
            </w:pPr>
            <w:r w:rsidRPr="00255528">
              <w:rPr>
                <w:lang w:val="en-US"/>
              </w:rPr>
              <w:t>IE - {Town} {Code for Dublin}&gt;</w:t>
            </w:r>
          </w:p>
          <w:p w:rsidR="00F73EAE" w:rsidRPr="00255528" w:rsidP="00D91912" w14:paraId="61C32D69" w14:textId="77777777">
            <w:pPr>
              <w:ind w:right="-2"/>
              <w:rPr>
                <w:lang w:val="en-US"/>
              </w:rPr>
            </w:pPr>
            <w:r w:rsidRPr="00255528">
              <w:rPr>
                <w:lang w:val="en-US"/>
              </w:rPr>
              <w:t>Tel: + {Telephone number}</w:t>
            </w:r>
          </w:p>
          <w:p w:rsidR="00F73EAE" w:rsidRPr="00255528" w:rsidP="00D91912" w14:paraId="17B20D8F" w14:textId="77777777">
            <w:pPr>
              <w:ind w:right="-2"/>
              <w:rPr>
                <w:lang w:val="en-US"/>
              </w:rPr>
            </w:pPr>
            <w:r w:rsidRPr="00255528">
              <w:rPr>
                <w:lang w:val="en-US"/>
              </w:rPr>
              <w:t>&lt;{E-mail}&gt;</w:t>
            </w:r>
          </w:p>
          <w:p w:rsidR="00F73EAE" w:rsidRPr="00255528" w:rsidP="00D91912" w14:paraId="24BED675" w14:textId="77777777">
            <w:pPr>
              <w:ind w:right="-2"/>
              <w:rPr>
                <w:bCs/>
                <w:lang w:val="en-US"/>
              </w:rPr>
            </w:pPr>
          </w:p>
        </w:tc>
        <w:tc>
          <w:tcPr>
            <w:tcW w:w="4527" w:type="dxa"/>
            <w:shd w:val="clear" w:color="auto" w:fill="auto"/>
          </w:tcPr>
          <w:p w:rsidR="00F73EAE" w:rsidRPr="00255528" w:rsidP="00D91912" w14:paraId="48360020" w14:textId="77777777">
            <w:pPr>
              <w:ind w:right="-2"/>
              <w:rPr>
                <w:lang w:val="en-US"/>
              </w:rPr>
            </w:pPr>
            <w:r w:rsidRPr="00255528">
              <w:rPr>
                <w:b/>
                <w:lang w:val="en-US"/>
              </w:rPr>
              <w:t>Slovenija</w:t>
            </w:r>
          </w:p>
          <w:p w:rsidR="00F73EAE" w:rsidRPr="00255528" w:rsidP="00D91912" w14:paraId="5AAF9940" w14:textId="77777777">
            <w:pPr>
              <w:ind w:right="-2"/>
              <w:rPr>
                <w:lang w:val="en-US"/>
              </w:rPr>
            </w:pPr>
            <w:r w:rsidRPr="00255528">
              <w:rPr>
                <w:lang w:val="en-US"/>
              </w:rPr>
              <w:t>{Ime}</w:t>
            </w:r>
          </w:p>
          <w:p w:rsidR="00F73EAE" w:rsidRPr="00255528" w:rsidP="00D91912" w14:paraId="1D970CFC" w14:textId="77777777">
            <w:pPr>
              <w:ind w:right="-2"/>
              <w:rPr>
                <w:lang w:val="en-US"/>
              </w:rPr>
            </w:pPr>
            <w:r w:rsidRPr="00255528">
              <w:rPr>
                <w:lang w:val="en-US"/>
              </w:rPr>
              <w:t>&lt;{Naslov}</w:t>
            </w:r>
          </w:p>
          <w:p w:rsidR="00F73EAE" w:rsidRPr="00255528" w:rsidP="00D91912" w14:paraId="46D9E621" w14:textId="77777777">
            <w:pPr>
              <w:ind w:right="-2"/>
              <w:rPr>
                <w:lang w:val="en-US"/>
              </w:rPr>
            </w:pPr>
            <w:r w:rsidRPr="00255528">
              <w:rPr>
                <w:lang w:val="en-US"/>
              </w:rPr>
              <w:t>SI-0000 {Mesto}&gt;</w:t>
            </w:r>
          </w:p>
          <w:p w:rsidR="00F73EAE" w:rsidRPr="00255528" w:rsidP="00D91912" w14:paraId="305E5DE0" w14:textId="77777777">
            <w:pPr>
              <w:ind w:right="-2"/>
              <w:rPr>
                <w:lang w:val="en-US"/>
              </w:rPr>
            </w:pPr>
            <w:r w:rsidRPr="00255528">
              <w:rPr>
                <w:lang w:val="en-US"/>
              </w:rPr>
              <w:t>Tel: + {telefonska številka}</w:t>
            </w:r>
          </w:p>
          <w:p w:rsidR="00F73EAE" w:rsidRPr="00255528" w:rsidP="00D91912" w14:paraId="2F4424B5" w14:textId="77777777">
            <w:pPr>
              <w:ind w:right="-2"/>
              <w:rPr>
                <w:bCs/>
                <w:lang w:val="en-US"/>
              </w:rPr>
            </w:pPr>
            <w:r w:rsidRPr="00255528">
              <w:rPr>
                <w:lang w:val="en-US"/>
              </w:rPr>
              <w:t>&lt;{E-mail}&gt;</w:t>
            </w:r>
          </w:p>
        </w:tc>
      </w:tr>
      <w:tr w14:paraId="5368DEF4" w14:textId="77777777" w:rsidTr="00D91912">
        <w:tblPrEx>
          <w:tblW w:w="0" w:type="auto"/>
          <w:tblLook w:val="04A0"/>
        </w:tblPrEx>
        <w:trPr>
          <w:cantSplit/>
        </w:trPr>
        <w:tc>
          <w:tcPr>
            <w:tcW w:w="4526" w:type="dxa"/>
            <w:shd w:val="clear" w:color="auto" w:fill="auto"/>
          </w:tcPr>
          <w:p w:rsidR="00F73EAE" w:rsidRPr="00255528" w:rsidP="00D91912" w14:paraId="2A0787B1" w14:textId="77777777">
            <w:pPr>
              <w:ind w:right="-2"/>
              <w:rPr>
                <w:b/>
                <w:lang w:val="en-US"/>
              </w:rPr>
            </w:pPr>
            <w:r w:rsidRPr="00255528">
              <w:rPr>
                <w:b/>
                <w:lang w:val="en-US"/>
              </w:rPr>
              <w:t>Ísland</w:t>
            </w:r>
          </w:p>
          <w:p w:rsidR="00F73EAE" w:rsidRPr="00255528" w:rsidP="00D91912" w14:paraId="7DED5EB3" w14:textId="77777777">
            <w:pPr>
              <w:ind w:right="-2"/>
              <w:rPr>
                <w:lang w:val="en-US"/>
              </w:rPr>
            </w:pPr>
            <w:r w:rsidRPr="00255528">
              <w:rPr>
                <w:lang w:val="en-US"/>
              </w:rPr>
              <w:t>{Nafn}</w:t>
            </w:r>
          </w:p>
          <w:p w:rsidR="00F73EAE" w:rsidRPr="00255528" w:rsidP="00D91912" w14:paraId="1656EB39" w14:textId="77777777">
            <w:pPr>
              <w:ind w:right="-2"/>
              <w:rPr>
                <w:lang w:val="en-US"/>
              </w:rPr>
            </w:pPr>
            <w:r w:rsidRPr="00255528">
              <w:rPr>
                <w:lang w:val="en-US"/>
              </w:rPr>
              <w:t>&lt;{Heimilisfang}</w:t>
            </w:r>
          </w:p>
          <w:p w:rsidR="00F73EAE" w:rsidRPr="00255528" w:rsidP="00D91912" w14:paraId="1F8A964B" w14:textId="77777777">
            <w:pPr>
              <w:ind w:right="-2"/>
              <w:rPr>
                <w:lang w:val="en-US"/>
              </w:rPr>
            </w:pPr>
            <w:r w:rsidRPr="00255528">
              <w:rPr>
                <w:lang w:val="en-US"/>
              </w:rPr>
              <w:t>IS-000 {Borg/Bær}&gt;</w:t>
            </w:r>
          </w:p>
          <w:p w:rsidR="00F73EAE" w:rsidRPr="00124316" w:rsidP="00D91912" w14:paraId="22B471A5" w14:textId="77777777">
            <w:pPr>
              <w:ind w:right="-2"/>
            </w:pPr>
            <w:r w:rsidRPr="00124316">
              <w:t>Sími: + {Símanúmer}</w:t>
            </w:r>
          </w:p>
          <w:p w:rsidR="00F73EAE" w:rsidRPr="00124316" w:rsidP="00D91912" w14:paraId="7F789BD5" w14:textId="77777777">
            <w:pPr>
              <w:ind w:right="-2"/>
            </w:pPr>
            <w:r w:rsidRPr="00124316">
              <w:t>&lt;{Netfang}&gt;</w:t>
            </w:r>
          </w:p>
          <w:p w:rsidR="00F73EAE" w:rsidRPr="00124316" w:rsidP="00D91912" w14:paraId="50FF32DD" w14:textId="77777777">
            <w:pPr>
              <w:ind w:right="-2"/>
              <w:rPr>
                <w:bCs/>
              </w:rPr>
            </w:pPr>
          </w:p>
        </w:tc>
        <w:tc>
          <w:tcPr>
            <w:tcW w:w="4527" w:type="dxa"/>
            <w:shd w:val="clear" w:color="auto" w:fill="auto"/>
          </w:tcPr>
          <w:p w:rsidR="00F73EAE" w:rsidRPr="00124316" w:rsidP="00D91912" w14:paraId="694F251E" w14:textId="77777777">
            <w:pPr>
              <w:ind w:right="-2"/>
              <w:rPr>
                <w:b/>
              </w:rPr>
            </w:pPr>
            <w:r w:rsidRPr="00124316">
              <w:rPr>
                <w:b/>
              </w:rPr>
              <w:t>Slovenská republika</w:t>
            </w:r>
          </w:p>
          <w:p w:rsidR="00F73EAE" w:rsidRPr="00124316" w:rsidP="00D91912" w14:paraId="1C4FF220" w14:textId="77777777">
            <w:pPr>
              <w:ind w:right="-2"/>
              <w:rPr>
                <w:i/>
              </w:rPr>
            </w:pPr>
            <w:r w:rsidRPr="00124316">
              <w:t>{Meno}</w:t>
            </w:r>
          </w:p>
          <w:p w:rsidR="00F73EAE" w:rsidRPr="00124316" w:rsidP="00D91912" w14:paraId="420883A0" w14:textId="77777777">
            <w:pPr>
              <w:ind w:right="-2"/>
            </w:pPr>
            <w:r w:rsidRPr="00124316">
              <w:t>&lt;{Adresa}</w:t>
            </w:r>
          </w:p>
          <w:p w:rsidR="00F73EAE" w:rsidRPr="00124316" w:rsidP="00D91912" w14:paraId="5BAE6E56" w14:textId="77777777">
            <w:pPr>
              <w:ind w:right="-2"/>
            </w:pPr>
            <w:r w:rsidRPr="00124316">
              <w:t>SK-000 00 {Mesto}&gt;</w:t>
            </w:r>
          </w:p>
          <w:p w:rsidR="00F73EAE" w:rsidRPr="00124316" w:rsidP="00D91912" w14:paraId="4DCBB195" w14:textId="77777777">
            <w:pPr>
              <w:ind w:right="-2"/>
            </w:pPr>
            <w:r w:rsidRPr="00124316">
              <w:t>Tel: + {Telefónne číslo}</w:t>
            </w:r>
          </w:p>
          <w:p w:rsidR="00F73EAE" w:rsidRPr="00124316" w:rsidP="00D91912" w14:paraId="1A6880E4" w14:textId="77777777">
            <w:pPr>
              <w:ind w:right="-2"/>
            </w:pPr>
            <w:r w:rsidRPr="00124316">
              <w:t>&lt;{E-mail}&gt;</w:t>
            </w:r>
          </w:p>
          <w:p w:rsidR="00F73EAE" w:rsidRPr="00124316" w:rsidP="00D91912" w14:paraId="3625638D" w14:textId="77777777">
            <w:pPr>
              <w:ind w:right="-2"/>
              <w:rPr>
                <w:bCs/>
              </w:rPr>
            </w:pPr>
          </w:p>
        </w:tc>
      </w:tr>
      <w:tr w14:paraId="34D64622" w14:textId="77777777" w:rsidTr="00D91912">
        <w:tblPrEx>
          <w:tblW w:w="0" w:type="auto"/>
          <w:tblLook w:val="04A0"/>
        </w:tblPrEx>
        <w:trPr>
          <w:cantSplit/>
        </w:trPr>
        <w:tc>
          <w:tcPr>
            <w:tcW w:w="4526" w:type="dxa"/>
            <w:shd w:val="clear" w:color="auto" w:fill="auto"/>
          </w:tcPr>
          <w:p w:rsidR="00F73EAE" w:rsidRPr="00124316" w:rsidP="00D91912" w14:paraId="793E2276" w14:textId="77777777">
            <w:pPr>
              <w:ind w:right="-2"/>
            </w:pPr>
            <w:r w:rsidRPr="00124316">
              <w:rPr>
                <w:b/>
              </w:rPr>
              <w:t>Italia</w:t>
            </w:r>
          </w:p>
          <w:p w:rsidR="00F73EAE" w:rsidRPr="00124316" w:rsidP="00D91912" w14:paraId="5FBCF151" w14:textId="77777777">
            <w:pPr>
              <w:ind w:right="-2"/>
            </w:pPr>
            <w:r w:rsidRPr="00124316">
              <w:t>{Nome}</w:t>
            </w:r>
          </w:p>
          <w:p w:rsidR="00F73EAE" w:rsidRPr="00124316" w:rsidP="00D91912" w14:paraId="6E82925B" w14:textId="77777777">
            <w:pPr>
              <w:ind w:right="-2"/>
            </w:pPr>
            <w:r w:rsidRPr="00124316">
              <w:t>&lt;{Indirizzo}</w:t>
            </w:r>
          </w:p>
          <w:p w:rsidR="00F73EAE" w:rsidRPr="00124316" w:rsidP="00D91912" w14:paraId="22359669" w14:textId="77777777">
            <w:pPr>
              <w:ind w:right="-2"/>
            </w:pPr>
            <w:r w:rsidRPr="00124316">
              <w:t>IT-00000 {Località}&gt;</w:t>
            </w:r>
          </w:p>
          <w:p w:rsidR="00F73EAE" w:rsidRPr="00124316" w:rsidP="00D91912" w14:paraId="7CD7FC9A" w14:textId="77777777">
            <w:pPr>
              <w:ind w:right="-2"/>
            </w:pPr>
            <w:r w:rsidRPr="00124316">
              <w:t>Tel: + {Numero di telefono}&gt;</w:t>
            </w:r>
          </w:p>
          <w:p w:rsidR="00F73EAE" w:rsidRPr="00124316" w:rsidP="00D91912" w14:paraId="0502A493" w14:textId="77777777">
            <w:pPr>
              <w:ind w:right="-2"/>
              <w:rPr>
                <w:b/>
              </w:rPr>
            </w:pPr>
            <w:r w:rsidRPr="00124316">
              <w:t>&lt;{E-mail}&gt;</w:t>
            </w:r>
          </w:p>
        </w:tc>
        <w:tc>
          <w:tcPr>
            <w:tcW w:w="4527" w:type="dxa"/>
            <w:shd w:val="clear" w:color="auto" w:fill="auto"/>
          </w:tcPr>
          <w:p w:rsidR="00F73EAE" w:rsidRPr="00124316" w:rsidP="00D91912" w14:paraId="51703BFF" w14:textId="77777777">
            <w:pPr>
              <w:ind w:right="-2"/>
            </w:pPr>
            <w:r w:rsidRPr="00124316">
              <w:rPr>
                <w:b/>
              </w:rPr>
              <w:t>Suomi/Finland</w:t>
            </w:r>
          </w:p>
          <w:p w:rsidR="00F73EAE" w:rsidRPr="00124316" w:rsidP="00D91912" w14:paraId="59BA8000" w14:textId="77777777">
            <w:pPr>
              <w:ind w:right="-2"/>
            </w:pPr>
            <w:r w:rsidRPr="00124316">
              <w:t>{Nimi/Namn}</w:t>
            </w:r>
          </w:p>
          <w:p w:rsidR="00F73EAE" w:rsidRPr="00124316" w:rsidP="00D91912" w14:paraId="62CD5C16" w14:textId="77777777">
            <w:pPr>
              <w:ind w:right="-2"/>
            </w:pPr>
            <w:r w:rsidRPr="00124316">
              <w:t>&lt;{Osoite/Adress}</w:t>
            </w:r>
          </w:p>
          <w:p w:rsidR="00F73EAE" w:rsidRPr="00124316" w:rsidP="00D91912" w14:paraId="7B529AE5" w14:textId="77777777">
            <w:pPr>
              <w:ind w:right="-2"/>
            </w:pPr>
            <w:r w:rsidRPr="00124316">
              <w:t>FI-00000 {Postitoimipaikka/Stad}&gt;</w:t>
            </w:r>
          </w:p>
          <w:p w:rsidR="00F73EAE" w:rsidRPr="00124316" w:rsidP="00D91912" w14:paraId="2B0D3A67" w14:textId="77777777">
            <w:pPr>
              <w:ind w:right="-2"/>
            </w:pPr>
            <w:r w:rsidRPr="00124316">
              <w:t>Puh/Tel: + {Puhelinnumero/Telefonnummer}</w:t>
            </w:r>
          </w:p>
          <w:p w:rsidR="00F73EAE" w:rsidRPr="00124316" w:rsidP="00D91912" w14:paraId="35865AF5" w14:textId="77777777">
            <w:pPr>
              <w:ind w:right="-2"/>
            </w:pPr>
            <w:r w:rsidRPr="00124316">
              <w:t>&lt;{E-mail}&gt;</w:t>
            </w:r>
          </w:p>
          <w:p w:rsidR="00F73EAE" w:rsidRPr="00124316" w:rsidP="00D91912" w14:paraId="7E5C452A" w14:textId="77777777">
            <w:pPr>
              <w:ind w:right="-2"/>
              <w:rPr>
                <w:b/>
              </w:rPr>
            </w:pPr>
          </w:p>
        </w:tc>
      </w:tr>
      <w:tr w14:paraId="7664CC59" w14:textId="77777777" w:rsidTr="00D91912">
        <w:tblPrEx>
          <w:tblW w:w="0" w:type="auto"/>
          <w:tblLook w:val="04A0"/>
        </w:tblPrEx>
        <w:trPr>
          <w:cantSplit/>
        </w:trPr>
        <w:tc>
          <w:tcPr>
            <w:tcW w:w="4526" w:type="dxa"/>
            <w:shd w:val="clear" w:color="auto" w:fill="auto"/>
          </w:tcPr>
          <w:p w:rsidR="00F73EAE" w:rsidRPr="00124316" w:rsidP="00D91912" w14:paraId="1B4D5328" w14:textId="77777777">
            <w:pPr>
              <w:ind w:right="-2"/>
              <w:rPr>
                <w:b/>
              </w:rPr>
            </w:pPr>
            <w:r w:rsidRPr="00124316">
              <w:rPr>
                <w:b/>
              </w:rPr>
              <w:t>Κύπρος</w:t>
            </w:r>
          </w:p>
          <w:p w:rsidR="00F73EAE" w:rsidRPr="00124316" w:rsidP="00D91912" w14:paraId="007BDFFB" w14:textId="77777777">
            <w:pPr>
              <w:ind w:right="-2"/>
            </w:pPr>
            <w:r w:rsidRPr="00124316">
              <w:t>{Όνομα}</w:t>
            </w:r>
          </w:p>
          <w:p w:rsidR="00F73EAE" w:rsidRPr="00124316" w:rsidP="00D91912" w14:paraId="2B4C475F" w14:textId="77777777">
            <w:pPr>
              <w:ind w:right="-2"/>
            </w:pPr>
            <w:r w:rsidRPr="00124316">
              <w:t>&lt;{Διεύθυνση}</w:t>
            </w:r>
          </w:p>
          <w:p w:rsidR="00F73EAE" w:rsidRPr="00124316" w:rsidP="00D91912" w14:paraId="285AE147" w14:textId="77777777">
            <w:pPr>
              <w:ind w:right="-2"/>
            </w:pPr>
            <w:r w:rsidRPr="00124316">
              <w:t>CY-000 00 {πόλη}&gt;</w:t>
            </w:r>
          </w:p>
          <w:p w:rsidR="00F73EAE" w:rsidRPr="00124316" w:rsidP="00D91912" w14:paraId="41813700" w14:textId="77777777">
            <w:pPr>
              <w:ind w:right="-2"/>
            </w:pPr>
            <w:r w:rsidRPr="00124316">
              <w:t>Τηλ: + {Αριθμός τηλεφώνου}</w:t>
            </w:r>
          </w:p>
          <w:p w:rsidR="00F73EAE" w:rsidRPr="00124316" w:rsidP="00D91912" w14:paraId="1527C0CC" w14:textId="77777777">
            <w:pPr>
              <w:ind w:right="-2"/>
            </w:pPr>
            <w:r w:rsidRPr="00124316">
              <w:t>&lt;{E-mail}&gt;</w:t>
            </w:r>
          </w:p>
          <w:p w:rsidR="00F73EAE" w:rsidRPr="00124316" w:rsidP="00D91912" w14:paraId="311C2056" w14:textId="77777777">
            <w:pPr>
              <w:ind w:right="-2"/>
              <w:rPr>
                <w:bCs/>
              </w:rPr>
            </w:pPr>
          </w:p>
        </w:tc>
        <w:tc>
          <w:tcPr>
            <w:tcW w:w="4527" w:type="dxa"/>
            <w:shd w:val="clear" w:color="auto" w:fill="auto"/>
          </w:tcPr>
          <w:p w:rsidR="00F73EAE" w:rsidRPr="00124316" w:rsidP="00D91912" w14:paraId="1F114EFF" w14:textId="77777777">
            <w:pPr>
              <w:ind w:right="-2"/>
              <w:rPr>
                <w:b/>
              </w:rPr>
            </w:pPr>
            <w:r w:rsidRPr="00124316">
              <w:rPr>
                <w:b/>
              </w:rPr>
              <w:t>Sverige</w:t>
            </w:r>
          </w:p>
          <w:p w:rsidR="00F73EAE" w:rsidRPr="00124316" w:rsidP="00D91912" w14:paraId="7610589C" w14:textId="77777777">
            <w:pPr>
              <w:ind w:right="-2"/>
            </w:pPr>
            <w:r w:rsidRPr="00124316">
              <w:t>{Namn}</w:t>
            </w:r>
          </w:p>
          <w:p w:rsidR="00F73EAE" w:rsidRPr="00124316" w:rsidP="00D91912" w14:paraId="6C245FEA" w14:textId="77777777">
            <w:pPr>
              <w:ind w:right="-2"/>
            </w:pPr>
            <w:r w:rsidRPr="00124316">
              <w:t>&lt;{Adress}</w:t>
            </w:r>
          </w:p>
          <w:p w:rsidR="00F73EAE" w:rsidRPr="00124316" w:rsidP="00D91912" w14:paraId="4A808EF7" w14:textId="77777777">
            <w:pPr>
              <w:ind w:right="-2"/>
            </w:pPr>
            <w:r w:rsidRPr="00124316">
              <w:t>SE-000 00 {Stad}&gt;</w:t>
            </w:r>
          </w:p>
          <w:p w:rsidR="00F73EAE" w:rsidRPr="00124316" w:rsidP="00D91912" w14:paraId="40F9766B" w14:textId="77777777">
            <w:pPr>
              <w:ind w:right="-2"/>
            </w:pPr>
            <w:r w:rsidRPr="00124316">
              <w:t>Tel: + {Telefonnummer}</w:t>
            </w:r>
          </w:p>
          <w:p w:rsidR="00F73EAE" w:rsidRPr="00124316" w:rsidP="00D91912" w14:paraId="3D40B4CC" w14:textId="77777777">
            <w:pPr>
              <w:ind w:right="-2"/>
              <w:rPr>
                <w:bCs/>
              </w:rPr>
            </w:pPr>
            <w:r w:rsidRPr="00124316">
              <w:t>&lt;{E-mail}&gt;</w:t>
            </w:r>
          </w:p>
        </w:tc>
      </w:tr>
      <w:tr w14:paraId="58904D78" w14:textId="77777777" w:rsidTr="00D91912">
        <w:tblPrEx>
          <w:tblW w:w="0" w:type="auto"/>
          <w:tblLook w:val="04A0"/>
        </w:tblPrEx>
        <w:trPr>
          <w:cantSplit/>
        </w:trPr>
        <w:tc>
          <w:tcPr>
            <w:tcW w:w="4526" w:type="dxa"/>
            <w:shd w:val="clear" w:color="auto" w:fill="auto"/>
          </w:tcPr>
          <w:p w:rsidR="009715B1" w:rsidRPr="00124316" w:rsidP="009715B1" w14:paraId="14007529" w14:textId="77777777">
            <w:pPr>
              <w:ind w:right="-2"/>
              <w:rPr>
                <w:b/>
              </w:rPr>
            </w:pPr>
            <w:r w:rsidRPr="00124316">
              <w:rPr>
                <w:b/>
              </w:rPr>
              <w:t>Latvija</w:t>
            </w:r>
          </w:p>
          <w:p w:rsidR="009715B1" w:rsidRPr="00124316" w:rsidP="009715B1" w14:paraId="709B5F10" w14:textId="77777777">
            <w:pPr>
              <w:ind w:right="-2"/>
            </w:pPr>
            <w:r w:rsidRPr="00124316">
              <w:t>{Nosaukums}</w:t>
            </w:r>
          </w:p>
          <w:p w:rsidR="009715B1" w:rsidRPr="00124316" w:rsidP="009715B1" w14:paraId="139AD95C" w14:textId="77777777">
            <w:pPr>
              <w:ind w:right="-2"/>
            </w:pPr>
            <w:r w:rsidRPr="00124316">
              <w:t>&lt;{Adrese}</w:t>
            </w:r>
          </w:p>
          <w:p w:rsidR="009715B1" w:rsidRPr="00124316" w:rsidP="009715B1" w14:paraId="36914B4E" w14:textId="77777777">
            <w:pPr>
              <w:ind w:right="-2"/>
            </w:pPr>
            <w:r w:rsidRPr="00124316">
              <w:t>{Pilsēta}, LV{Pasta indekss }&gt;</w:t>
            </w:r>
          </w:p>
          <w:p w:rsidR="009715B1" w:rsidRPr="00124316" w:rsidP="009715B1" w14:paraId="7F02C19B" w14:textId="77777777">
            <w:pPr>
              <w:ind w:right="-2"/>
            </w:pPr>
            <w:r w:rsidRPr="00124316">
              <w:t>Tel: + {Telefona numurs}</w:t>
            </w:r>
          </w:p>
          <w:p w:rsidR="009715B1" w:rsidRPr="00124316" w:rsidP="009715B1" w14:paraId="27CA4215" w14:textId="77777777">
            <w:pPr>
              <w:ind w:right="-2"/>
            </w:pPr>
            <w:r w:rsidRPr="00124316">
              <w:t>&lt;{E-mail}&gt;</w:t>
            </w:r>
          </w:p>
          <w:p w:rsidR="009715B1" w:rsidRPr="00124316" w:rsidP="009715B1" w14:paraId="1555F354" w14:textId="77777777">
            <w:pPr>
              <w:ind w:right="-2"/>
              <w:rPr>
                <w:bCs/>
              </w:rPr>
            </w:pPr>
          </w:p>
        </w:tc>
        <w:tc>
          <w:tcPr>
            <w:tcW w:w="4527" w:type="dxa"/>
            <w:shd w:val="clear" w:color="auto" w:fill="auto"/>
          </w:tcPr>
          <w:p w:rsidR="009715B1" w:rsidRPr="00255528" w:rsidP="009715B1" w14:paraId="649F0B14" w14:textId="77777777">
            <w:pPr>
              <w:rPr>
                <w:b/>
                <w:bCs/>
                <w:szCs w:val="22"/>
                <w:lang w:val="en-US"/>
              </w:rPr>
            </w:pPr>
            <w:r w:rsidRPr="00255528">
              <w:rPr>
                <w:b/>
                <w:bCs/>
                <w:szCs w:val="22"/>
                <w:lang w:val="en-US"/>
              </w:rPr>
              <w:t>United Kingdom (Northern Ireland)</w:t>
            </w:r>
          </w:p>
          <w:p w:rsidR="009715B1" w:rsidRPr="00255528" w:rsidP="009715B1" w14:paraId="4478ED62" w14:textId="77777777">
            <w:pPr>
              <w:rPr>
                <w:bCs/>
                <w:szCs w:val="22"/>
                <w:lang w:val="en-US"/>
              </w:rPr>
            </w:pPr>
            <w:r w:rsidRPr="00255528">
              <w:rPr>
                <w:bCs/>
                <w:szCs w:val="22"/>
                <w:lang w:val="en-US"/>
              </w:rPr>
              <w:t>{Name}</w:t>
            </w:r>
          </w:p>
          <w:p w:rsidR="009715B1" w:rsidRPr="00255528" w:rsidP="009715B1" w14:paraId="6E37B0C0" w14:textId="77777777">
            <w:pPr>
              <w:rPr>
                <w:bCs/>
                <w:szCs w:val="22"/>
                <w:lang w:val="en-US"/>
              </w:rPr>
            </w:pPr>
            <w:r w:rsidRPr="00255528">
              <w:rPr>
                <w:bCs/>
                <w:szCs w:val="22"/>
                <w:lang w:val="en-US"/>
              </w:rPr>
              <w:t>&lt;{Address}</w:t>
            </w:r>
          </w:p>
          <w:p w:rsidR="009715B1" w:rsidRPr="00255528" w:rsidP="009715B1" w14:paraId="6984A205" w14:textId="77777777">
            <w:pPr>
              <w:rPr>
                <w:bCs/>
                <w:szCs w:val="22"/>
                <w:lang w:val="en-US"/>
              </w:rPr>
            </w:pPr>
            <w:r w:rsidRPr="00255528">
              <w:rPr>
                <w:bCs/>
                <w:szCs w:val="22"/>
                <w:lang w:val="en-US"/>
              </w:rPr>
              <w:t>{Town} {Postal code} – UK&gt;</w:t>
            </w:r>
          </w:p>
          <w:p w:rsidR="009715B1" w:rsidRPr="00255528" w:rsidP="009715B1" w14:paraId="204885CA" w14:textId="77777777">
            <w:pPr>
              <w:rPr>
                <w:bCs/>
                <w:szCs w:val="22"/>
                <w:lang w:val="en-US"/>
              </w:rPr>
            </w:pPr>
            <w:r w:rsidRPr="00255528">
              <w:rPr>
                <w:bCs/>
                <w:szCs w:val="22"/>
                <w:lang w:val="en-US"/>
              </w:rPr>
              <w:t>Tel: + {Telephone number}</w:t>
            </w:r>
          </w:p>
          <w:p w:rsidR="009715B1" w:rsidRPr="00124316" w:rsidP="009715B1" w14:paraId="19416669" w14:textId="77777777">
            <w:pPr>
              <w:rPr>
                <w:bCs/>
                <w:sz w:val="24"/>
                <w:szCs w:val="24"/>
              </w:rPr>
            </w:pPr>
            <w:r w:rsidRPr="00124316">
              <w:rPr>
                <w:bCs/>
                <w:szCs w:val="22"/>
              </w:rPr>
              <w:t>&lt;{E-mail}&gt;</w:t>
            </w:r>
            <w:r w:rsidRPr="00124316">
              <w:rPr>
                <w:bCs/>
                <w:sz w:val="24"/>
                <w:szCs w:val="24"/>
              </w:rPr>
              <w:t>&gt;</w:t>
            </w:r>
          </w:p>
          <w:p w:rsidR="009715B1" w:rsidRPr="00124316" w:rsidP="009715B1" w14:paraId="0AF4488F" w14:textId="77777777">
            <w:pPr>
              <w:ind w:right="-2"/>
              <w:rPr>
                <w:bCs/>
              </w:rPr>
            </w:pPr>
          </w:p>
        </w:tc>
      </w:tr>
    </w:tbl>
    <w:p w:rsidR="009715B1" w:rsidRPr="00124316" w:rsidP="00F73EAE" w14:paraId="10A7987B" w14:textId="54FB1A2D">
      <w:pPr>
        <w:ind w:right="-2"/>
      </w:pPr>
    </w:p>
    <w:p w:rsidR="00F3756E" w:rsidRPr="00124316" w:rsidP="00F3756E" w14:paraId="3CD1907E" w14:textId="649A1232">
      <w:pPr>
        <w:pStyle w:val="Style2"/>
      </w:pPr>
      <w:r w:rsidRPr="00124316">
        <w:t>18.</w:t>
      </w:r>
      <w:r w:rsidRPr="00124316">
        <w:tab/>
        <w:t>AUTRES INFORMATIONS</w:t>
      </w:r>
    </w:p>
    <w:p w:rsidR="009715B1" w:rsidRPr="00124316" w:rsidP="00F73EAE" w14:paraId="40280325" w14:textId="77777777">
      <w:pPr>
        <w:ind w:right="-2"/>
      </w:pPr>
    </w:p>
    <w:p w:rsidR="009715B1" w:rsidRPr="005877A9" w:rsidP="00F73EAE" w14:paraId="4AF4CBCD" w14:textId="39237B42">
      <w:pPr>
        <w:ind w:right="-2"/>
        <w:rPr>
          <w:bCs/>
        </w:rPr>
      </w:pPr>
      <w:r w:rsidRPr="005877A9">
        <w:rPr>
          <w:bCs/>
        </w:rPr>
        <w:t>&lt;Autres informations&gt;</w:t>
      </w:r>
    </w:p>
    <w:p w:rsidR="00E027CC" w:rsidRPr="00124316" w:rsidP="00E027CC" w14:paraId="1181028E" w14:textId="452E63CE">
      <w:pPr>
        <w:pBdr>
          <w:top w:val="single" w:sz="4" w:space="1" w:color="auto"/>
          <w:left w:val="single" w:sz="4" w:space="4" w:color="auto"/>
          <w:bottom w:val="single" w:sz="4" w:space="1" w:color="auto"/>
          <w:right w:val="single" w:sz="4" w:space="4" w:color="auto"/>
        </w:pBdr>
        <w:ind w:left="567" w:hanging="567"/>
      </w:pPr>
      <w:r w:rsidRPr="00124316">
        <w:rPr>
          <w:b/>
        </w:rPr>
        <w:t>1</w:t>
      </w:r>
      <w:r w:rsidRPr="00124316" w:rsidR="0021023B">
        <w:rPr>
          <w:b/>
        </w:rPr>
        <w:t>9</w:t>
      </w:r>
      <w:r w:rsidRPr="00124316">
        <w:rPr>
          <w:b/>
        </w:rPr>
        <w:t>.</w:t>
      </w:r>
      <w:r w:rsidRPr="00124316">
        <w:rPr>
          <w:b/>
        </w:rPr>
        <w:tab/>
      </w:r>
      <w:r w:rsidRPr="00124316" w:rsidR="00F3756E">
        <w:rPr>
          <w:b/>
        </w:rPr>
        <w:t>LA MENTION «</w:t>
      </w:r>
      <w:r w:rsidRPr="00124316">
        <w:rPr>
          <w:b/>
        </w:rPr>
        <w:t xml:space="preserve">À </w:t>
      </w:r>
      <w:r w:rsidRPr="00124316" w:rsidR="00F3756E">
        <w:rPr>
          <w:b/>
        </w:rPr>
        <w:t>USAGE VÉTÉRINAIRE UNIQUEMENT</w:t>
      </w:r>
      <w:r w:rsidRPr="00124316">
        <w:rPr>
          <w:b/>
        </w:rPr>
        <w:t xml:space="preserve">» </w:t>
      </w:r>
    </w:p>
    <w:p w:rsidR="00E027CC" w:rsidRPr="00124316" w:rsidP="00E027CC" w14:paraId="1D4BBDAE" w14:textId="77777777"/>
    <w:p w:rsidR="00E027CC" w:rsidRPr="00124316" w:rsidP="00E027CC" w14:paraId="7DB8899C" w14:textId="7BC93406">
      <w:pPr>
        <w:numPr>
          <w:ilvl w:val="12"/>
          <w:numId w:val="0"/>
        </w:numPr>
      </w:pPr>
      <w:r w:rsidRPr="00124316">
        <w:t>À usage vétérinaire</w:t>
      </w:r>
      <w:r w:rsidRPr="00124316" w:rsidR="0021023B">
        <w:t xml:space="preserve"> uniquement</w:t>
      </w:r>
      <w:r w:rsidRPr="00124316" w:rsidR="000568A1">
        <w:t>.</w:t>
      </w:r>
      <w:r w:rsidRPr="00124316">
        <w:t xml:space="preserve"> </w:t>
      </w:r>
    </w:p>
    <w:p w:rsidR="008A02E3" w:rsidRPr="00124316" w14:paraId="4B2579D9" w14:textId="77777777"/>
    <w:p w:rsidR="00803E0D" w:rsidRPr="00124316" w14:paraId="22E4D05B" w14:textId="77777777"/>
    <w:p w:rsidR="00E027CC" w:rsidRPr="00124316" w:rsidP="00E027CC" w14:paraId="77C049ED" w14:textId="0944C7EE">
      <w:pPr>
        <w:pBdr>
          <w:top w:val="single" w:sz="4" w:space="1" w:color="auto"/>
          <w:left w:val="single" w:sz="4" w:space="4" w:color="auto"/>
          <w:bottom w:val="single" w:sz="4" w:space="1" w:color="auto"/>
          <w:right w:val="single" w:sz="4" w:space="4" w:color="auto"/>
        </w:pBdr>
        <w:ind w:left="567" w:hanging="567"/>
      </w:pPr>
      <w:r w:rsidRPr="00124316">
        <w:rPr>
          <w:b/>
        </w:rPr>
        <w:t>20.</w:t>
      </w:r>
      <w:r w:rsidRPr="00124316">
        <w:rPr>
          <w:b/>
        </w:rPr>
        <w:tab/>
      </w:r>
      <w:r w:rsidRPr="00124316" w:rsidR="00F3756E">
        <w:rPr>
          <w:b/>
        </w:rPr>
        <w:t>DATE DE PÉREMPTION</w:t>
      </w:r>
      <w:r w:rsidRPr="00124316">
        <w:rPr>
          <w:b/>
        </w:rPr>
        <w:t xml:space="preserve"> </w:t>
      </w:r>
    </w:p>
    <w:p w:rsidR="00E027CC" w:rsidRPr="00124316" w:rsidP="00E027CC" w14:paraId="26E10FF8" w14:textId="77777777"/>
    <w:p w:rsidR="00BC0C23" w:rsidRPr="00124316" w:rsidP="00BC0C23" w14:paraId="562E4193" w14:textId="3DC454F5">
      <w:r w:rsidRPr="00124316">
        <w:t>EXP {</w:t>
      </w:r>
      <w:r w:rsidRPr="00124316" w:rsidR="00F3756E">
        <w:t>mm/</w:t>
      </w:r>
      <w:r w:rsidRPr="00124316" w:rsidR="00124316">
        <w:t>aaaa</w:t>
      </w:r>
      <w:r w:rsidRPr="00124316">
        <w:t>}</w:t>
      </w:r>
    </w:p>
    <w:p w:rsidR="00BC0C23" w:rsidRPr="00124316" w:rsidP="00BC0C23" w14:paraId="771C1829" w14:textId="77777777"/>
    <w:p w:rsidR="0021023B" w:rsidRPr="00124316" w:rsidP="0021023B" w14:paraId="2E468C51" w14:textId="77777777">
      <w:pPr>
        <w:rPr>
          <w:szCs w:val="22"/>
        </w:rPr>
      </w:pPr>
      <w:r w:rsidRPr="00124316">
        <w:t>&lt;Après &lt;ouverture&gt;&lt;dilution&gt;&lt;reconstitution&gt;,&lt; à utiliser avant…&gt; &lt;à utiliser dans …&gt; &lt;à utiliser immédiatement&gt;.&gt;</w:t>
      </w:r>
    </w:p>
    <w:p w:rsidR="00E027CC" w:rsidRPr="00124316" w14:paraId="4850839A" w14:textId="566B89D6"/>
    <w:p w:rsidR="0021023B" w:rsidRPr="00124316" w14:paraId="7693B72C" w14:textId="32146819">
      <w:pPr>
        <w:rPr>
          <w:noProof/>
        </w:rPr>
      </w:pPr>
      <w:r w:rsidRPr="00124316">
        <w:rPr>
          <w:noProof/>
        </w:rPr>
        <w:t>&lt;Durée de conservation après première ouverture du conditionnement primaire :….&gt;</w:t>
      </w:r>
    </w:p>
    <w:p w:rsidR="0021023B" w:rsidRPr="00124316" w:rsidP="0021023B" w14:paraId="2B78C579" w14:textId="77777777">
      <w:pPr>
        <w:tabs>
          <w:tab w:val="clear" w:pos="567"/>
        </w:tabs>
        <w:spacing w:line="240" w:lineRule="auto"/>
        <w:rPr>
          <w:szCs w:val="22"/>
        </w:rPr>
      </w:pPr>
      <w:r w:rsidRPr="00124316">
        <w:t>&lt;Durée de conservation après &lt;dissolution&gt; &lt;dilution&gt; &lt;reconstitution&gt; conforme aux instructions:&gt;</w:t>
      </w:r>
    </w:p>
    <w:p w:rsidR="0021023B" w:rsidRPr="00124316" w:rsidP="0021023B" w14:paraId="533C8F0B" w14:textId="77777777">
      <w:pPr>
        <w:tabs>
          <w:tab w:val="clear" w:pos="567"/>
        </w:tabs>
        <w:spacing w:line="240" w:lineRule="auto"/>
        <w:rPr>
          <w:szCs w:val="22"/>
        </w:rPr>
      </w:pPr>
      <w:r w:rsidRPr="00124316">
        <w:t>&lt;Durée de conservation après &lt;incorporation&gt; &lt;mélange&gt; dans les aliments ou les aliments pour animaux en granulés:&gt;</w:t>
      </w:r>
    </w:p>
    <w:p w:rsidR="00BC0C23" w:rsidRPr="00124316" w14:paraId="0BD7E006" w14:textId="77777777"/>
    <w:p w:rsidR="00BC0C23" w:rsidRPr="00124316" w14:paraId="4CBB626F" w14:textId="77777777"/>
    <w:p w:rsidR="00BC0C23" w:rsidRPr="00124316" w:rsidP="00BC0C23" w14:paraId="6ED17073" w14:textId="0FC7730F">
      <w:pPr>
        <w:pBdr>
          <w:top w:val="single" w:sz="4" w:space="1" w:color="auto"/>
          <w:left w:val="single" w:sz="4" w:space="4" w:color="auto"/>
          <w:bottom w:val="single" w:sz="4" w:space="1" w:color="auto"/>
          <w:right w:val="single" w:sz="4" w:space="4" w:color="auto"/>
        </w:pBdr>
        <w:ind w:left="567" w:hanging="567"/>
      </w:pPr>
      <w:r w:rsidRPr="00124316">
        <w:rPr>
          <w:b/>
        </w:rPr>
        <w:t>2</w:t>
      </w:r>
      <w:r w:rsidRPr="00124316" w:rsidR="0021023B">
        <w:rPr>
          <w:b/>
        </w:rPr>
        <w:t>1</w:t>
      </w:r>
      <w:r w:rsidRPr="00124316">
        <w:rPr>
          <w:b/>
        </w:rPr>
        <w:t>.</w:t>
      </w:r>
      <w:r w:rsidRPr="00124316">
        <w:rPr>
          <w:b/>
        </w:rPr>
        <w:tab/>
      </w:r>
      <w:r w:rsidRPr="00124316" w:rsidR="00F3756E">
        <w:rPr>
          <w:b/>
        </w:rPr>
        <w:t>NUMÉRO DU LOT</w:t>
      </w:r>
    </w:p>
    <w:p w:rsidR="00BC0C23" w:rsidRPr="00124316" w14:paraId="61DC9E58" w14:textId="77777777"/>
    <w:p w:rsidR="00BC0C23" w:rsidRPr="00124316" w:rsidP="00BC0C23" w14:paraId="4D00A5AC" w14:textId="2C6CAD3C">
      <w:r w:rsidRPr="00124316">
        <w:t>Lot {numéro}</w:t>
      </w:r>
    </w:p>
    <w:p w:rsidR="00BC0C23" w:rsidRPr="00124316" w14:paraId="71E72EF0" w14:textId="77777777"/>
    <w:sectPr>
      <w:headerReference w:type="even" r:id="rId4"/>
      <w:headerReference w:type="default" r:id="rId5"/>
      <w:footerReference w:type="even" r:id="rId6"/>
      <w:footerReference w:type="default" r:id="rId7"/>
      <w:headerReference w:type="first" r:id="rId8"/>
      <w:footerReference w:type="first" r:id="rI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6F8" w14:paraId="3A7B7E4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6F8" w14:paraId="61AB4B7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6F8" w14:paraId="5792502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6F8" w14:paraId="6BDCE44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6F8" w14:paraId="442BADB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6F8" w14:paraId="507395AB"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comments="1" w:formatting="1" w:inkAnnotations="0" w:insDel="1" w:markup="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EAE"/>
    <w:rsid w:val="000003DB"/>
    <w:rsid w:val="00000688"/>
    <w:rsid w:val="00001586"/>
    <w:rsid w:val="00001991"/>
    <w:rsid w:val="00002AF3"/>
    <w:rsid w:val="00003164"/>
    <w:rsid w:val="000060B1"/>
    <w:rsid w:val="00007544"/>
    <w:rsid w:val="000075E2"/>
    <w:rsid w:val="000108FD"/>
    <w:rsid w:val="00012395"/>
    <w:rsid w:val="00012D98"/>
    <w:rsid w:val="00013415"/>
    <w:rsid w:val="00014E79"/>
    <w:rsid w:val="00015076"/>
    <w:rsid w:val="000176BF"/>
    <w:rsid w:val="00017719"/>
    <w:rsid w:val="00021244"/>
    <w:rsid w:val="000213FD"/>
    <w:rsid w:val="00021918"/>
    <w:rsid w:val="00021D6D"/>
    <w:rsid w:val="0002277C"/>
    <w:rsid w:val="00023ACC"/>
    <w:rsid w:val="00024448"/>
    <w:rsid w:val="000301D8"/>
    <w:rsid w:val="0003025B"/>
    <w:rsid w:val="000312E2"/>
    <w:rsid w:val="000316C6"/>
    <w:rsid w:val="000318CE"/>
    <w:rsid w:val="00033119"/>
    <w:rsid w:val="00033139"/>
    <w:rsid w:val="0003339E"/>
    <w:rsid w:val="00035DD6"/>
    <w:rsid w:val="000405E4"/>
    <w:rsid w:val="00040FC2"/>
    <w:rsid w:val="000414E1"/>
    <w:rsid w:val="00043284"/>
    <w:rsid w:val="0004342C"/>
    <w:rsid w:val="00043705"/>
    <w:rsid w:val="000449A3"/>
    <w:rsid w:val="000477A5"/>
    <w:rsid w:val="00047F43"/>
    <w:rsid w:val="00050BE2"/>
    <w:rsid w:val="00051674"/>
    <w:rsid w:val="0005254B"/>
    <w:rsid w:val="00053F59"/>
    <w:rsid w:val="00055DCA"/>
    <w:rsid w:val="00056543"/>
    <w:rsid w:val="000568A1"/>
    <w:rsid w:val="00060CB0"/>
    <w:rsid w:val="00062106"/>
    <w:rsid w:val="00062716"/>
    <w:rsid w:val="00063412"/>
    <w:rsid w:val="00067863"/>
    <w:rsid w:val="00067D38"/>
    <w:rsid w:val="00070703"/>
    <w:rsid w:val="00072031"/>
    <w:rsid w:val="000731F9"/>
    <w:rsid w:val="00075221"/>
    <w:rsid w:val="00075B58"/>
    <w:rsid w:val="00075DA4"/>
    <w:rsid w:val="000767E2"/>
    <w:rsid w:val="00080167"/>
    <w:rsid w:val="0008046D"/>
    <w:rsid w:val="000805FF"/>
    <w:rsid w:val="00081EB8"/>
    <w:rsid w:val="0008218F"/>
    <w:rsid w:val="00082647"/>
    <w:rsid w:val="00085DA3"/>
    <w:rsid w:val="00086429"/>
    <w:rsid w:val="0008650B"/>
    <w:rsid w:val="000869C8"/>
    <w:rsid w:val="0009091A"/>
    <w:rsid w:val="00092589"/>
    <w:rsid w:val="00092AD7"/>
    <w:rsid w:val="0009328B"/>
    <w:rsid w:val="000947FB"/>
    <w:rsid w:val="000953CE"/>
    <w:rsid w:val="00095A78"/>
    <w:rsid w:val="00096E58"/>
    <w:rsid w:val="000A0F4A"/>
    <w:rsid w:val="000A2224"/>
    <w:rsid w:val="000A492C"/>
    <w:rsid w:val="000A5E01"/>
    <w:rsid w:val="000A63FA"/>
    <w:rsid w:val="000A7039"/>
    <w:rsid w:val="000A7DB2"/>
    <w:rsid w:val="000A7E1D"/>
    <w:rsid w:val="000B0239"/>
    <w:rsid w:val="000B0C84"/>
    <w:rsid w:val="000B1726"/>
    <w:rsid w:val="000B1873"/>
    <w:rsid w:val="000B2F1A"/>
    <w:rsid w:val="000B3057"/>
    <w:rsid w:val="000B3203"/>
    <w:rsid w:val="000B392A"/>
    <w:rsid w:val="000B4F28"/>
    <w:rsid w:val="000B76ED"/>
    <w:rsid w:val="000C0014"/>
    <w:rsid w:val="000C16C9"/>
    <w:rsid w:val="000C1D4A"/>
    <w:rsid w:val="000C2CA6"/>
    <w:rsid w:val="000C34CB"/>
    <w:rsid w:val="000C5728"/>
    <w:rsid w:val="000C5FFB"/>
    <w:rsid w:val="000D04DB"/>
    <w:rsid w:val="000D0EF5"/>
    <w:rsid w:val="000D1C07"/>
    <w:rsid w:val="000D2288"/>
    <w:rsid w:val="000D316A"/>
    <w:rsid w:val="000D3CB6"/>
    <w:rsid w:val="000D63FA"/>
    <w:rsid w:val="000D65D6"/>
    <w:rsid w:val="000D66F1"/>
    <w:rsid w:val="000D7235"/>
    <w:rsid w:val="000E23DE"/>
    <w:rsid w:val="000E2BA5"/>
    <w:rsid w:val="000E3470"/>
    <w:rsid w:val="000E4A7F"/>
    <w:rsid w:val="000E6069"/>
    <w:rsid w:val="000E6333"/>
    <w:rsid w:val="000F2003"/>
    <w:rsid w:val="000F300F"/>
    <w:rsid w:val="000F32A5"/>
    <w:rsid w:val="00100561"/>
    <w:rsid w:val="00100A13"/>
    <w:rsid w:val="00100B10"/>
    <w:rsid w:val="00104618"/>
    <w:rsid w:val="001051A4"/>
    <w:rsid w:val="00105338"/>
    <w:rsid w:val="00105510"/>
    <w:rsid w:val="00105684"/>
    <w:rsid w:val="0010701A"/>
    <w:rsid w:val="001130D2"/>
    <w:rsid w:val="001150BA"/>
    <w:rsid w:val="00115537"/>
    <w:rsid w:val="001206B1"/>
    <w:rsid w:val="001206C4"/>
    <w:rsid w:val="00121EA4"/>
    <w:rsid w:val="001225A6"/>
    <w:rsid w:val="00123953"/>
    <w:rsid w:val="00124316"/>
    <w:rsid w:val="00125DF5"/>
    <w:rsid w:val="00132AB1"/>
    <w:rsid w:val="001343F7"/>
    <w:rsid w:val="001349F0"/>
    <w:rsid w:val="00134DFC"/>
    <w:rsid w:val="00136EA7"/>
    <w:rsid w:val="001404C6"/>
    <w:rsid w:val="0014057A"/>
    <w:rsid w:val="00140606"/>
    <w:rsid w:val="001407E1"/>
    <w:rsid w:val="00140942"/>
    <w:rsid w:val="00142389"/>
    <w:rsid w:val="00142A9B"/>
    <w:rsid w:val="0014352C"/>
    <w:rsid w:val="0014442E"/>
    <w:rsid w:val="00146C86"/>
    <w:rsid w:val="00150080"/>
    <w:rsid w:val="00150DDC"/>
    <w:rsid w:val="00153BB4"/>
    <w:rsid w:val="00154C14"/>
    <w:rsid w:val="00155CB0"/>
    <w:rsid w:val="0015792F"/>
    <w:rsid w:val="00157AA1"/>
    <w:rsid w:val="00160603"/>
    <w:rsid w:val="00160E70"/>
    <w:rsid w:val="00161BF8"/>
    <w:rsid w:val="00163016"/>
    <w:rsid w:val="0016462E"/>
    <w:rsid w:val="001656FD"/>
    <w:rsid w:val="00165E40"/>
    <w:rsid w:val="00166A2E"/>
    <w:rsid w:val="001670F2"/>
    <w:rsid w:val="001674C9"/>
    <w:rsid w:val="001675D2"/>
    <w:rsid w:val="001701B3"/>
    <w:rsid w:val="00170876"/>
    <w:rsid w:val="0017198E"/>
    <w:rsid w:val="00171F57"/>
    <w:rsid w:val="00173C0E"/>
    <w:rsid w:val="0017433E"/>
    <w:rsid w:val="00175C38"/>
    <w:rsid w:val="00177249"/>
    <w:rsid w:val="001806F4"/>
    <w:rsid w:val="00180C85"/>
    <w:rsid w:val="0018201F"/>
    <w:rsid w:val="001832B4"/>
    <w:rsid w:val="0018330E"/>
    <w:rsid w:val="00185809"/>
    <w:rsid w:val="00186F13"/>
    <w:rsid w:val="00186F41"/>
    <w:rsid w:val="0018781A"/>
    <w:rsid w:val="00190439"/>
    <w:rsid w:val="00190CA2"/>
    <w:rsid w:val="0019123D"/>
    <w:rsid w:val="00191535"/>
    <w:rsid w:val="00194060"/>
    <w:rsid w:val="00194BC6"/>
    <w:rsid w:val="00194D64"/>
    <w:rsid w:val="00194DC8"/>
    <w:rsid w:val="00195BA8"/>
    <w:rsid w:val="0019723C"/>
    <w:rsid w:val="00197BBD"/>
    <w:rsid w:val="001A26E4"/>
    <w:rsid w:val="001A3AF2"/>
    <w:rsid w:val="001A4933"/>
    <w:rsid w:val="001A4A1D"/>
    <w:rsid w:val="001A7FA3"/>
    <w:rsid w:val="001B22E1"/>
    <w:rsid w:val="001B2F35"/>
    <w:rsid w:val="001B408D"/>
    <w:rsid w:val="001B4725"/>
    <w:rsid w:val="001B4BC3"/>
    <w:rsid w:val="001B5CA5"/>
    <w:rsid w:val="001B5EC9"/>
    <w:rsid w:val="001B78B3"/>
    <w:rsid w:val="001B7AF9"/>
    <w:rsid w:val="001C0511"/>
    <w:rsid w:val="001C09C1"/>
    <w:rsid w:val="001C105F"/>
    <w:rsid w:val="001C1D26"/>
    <w:rsid w:val="001C45BE"/>
    <w:rsid w:val="001C4D85"/>
    <w:rsid w:val="001C639F"/>
    <w:rsid w:val="001D0E7E"/>
    <w:rsid w:val="001D129C"/>
    <w:rsid w:val="001D1D9D"/>
    <w:rsid w:val="001D1EBA"/>
    <w:rsid w:val="001D2584"/>
    <w:rsid w:val="001D29FD"/>
    <w:rsid w:val="001D2DBE"/>
    <w:rsid w:val="001D35E7"/>
    <w:rsid w:val="001D4741"/>
    <w:rsid w:val="001D4987"/>
    <w:rsid w:val="001D5C8E"/>
    <w:rsid w:val="001D66BB"/>
    <w:rsid w:val="001D71B9"/>
    <w:rsid w:val="001D761B"/>
    <w:rsid w:val="001E0027"/>
    <w:rsid w:val="001E1406"/>
    <w:rsid w:val="001E187E"/>
    <w:rsid w:val="001E5252"/>
    <w:rsid w:val="001E53FF"/>
    <w:rsid w:val="001E56F0"/>
    <w:rsid w:val="001E5D91"/>
    <w:rsid w:val="001E7B53"/>
    <w:rsid w:val="001F10C7"/>
    <w:rsid w:val="001F1E83"/>
    <w:rsid w:val="001F392E"/>
    <w:rsid w:val="001F4D5C"/>
    <w:rsid w:val="001F6045"/>
    <w:rsid w:val="001F6114"/>
    <w:rsid w:val="001F611C"/>
    <w:rsid w:val="001F663E"/>
    <w:rsid w:val="00201B13"/>
    <w:rsid w:val="00203914"/>
    <w:rsid w:val="00206970"/>
    <w:rsid w:val="00207AA7"/>
    <w:rsid w:val="0021023B"/>
    <w:rsid w:val="00210BC1"/>
    <w:rsid w:val="00212B4E"/>
    <w:rsid w:val="00214D72"/>
    <w:rsid w:val="00215BBE"/>
    <w:rsid w:val="00221759"/>
    <w:rsid w:val="00222495"/>
    <w:rsid w:val="00223080"/>
    <w:rsid w:val="00223E19"/>
    <w:rsid w:val="00224D9F"/>
    <w:rsid w:val="00227E8A"/>
    <w:rsid w:val="002325D0"/>
    <w:rsid w:val="00232CB2"/>
    <w:rsid w:val="002338EC"/>
    <w:rsid w:val="00236FEE"/>
    <w:rsid w:val="002375E2"/>
    <w:rsid w:val="00240CE8"/>
    <w:rsid w:val="002414C1"/>
    <w:rsid w:val="00244751"/>
    <w:rsid w:val="0024528E"/>
    <w:rsid w:val="002479E6"/>
    <w:rsid w:val="00247D5E"/>
    <w:rsid w:val="00250408"/>
    <w:rsid w:val="00251CA5"/>
    <w:rsid w:val="002529A8"/>
    <w:rsid w:val="00254C67"/>
    <w:rsid w:val="00255528"/>
    <w:rsid w:val="00255530"/>
    <w:rsid w:val="0025669E"/>
    <w:rsid w:val="00261CE9"/>
    <w:rsid w:val="00263E67"/>
    <w:rsid w:val="00265BA4"/>
    <w:rsid w:val="00266634"/>
    <w:rsid w:val="002700B6"/>
    <w:rsid w:val="002718B5"/>
    <w:rsid w:val="00273057"/>
    <w:rsid w:val="002756F7"/>
    <w:rsid w:val="00280187"/>
    <w:rsid w:val="00280BB1"/>
    <w:rsid w:val="00282805"/>
    <w:rsid w:val="00282E6B"/>
    <w:rsid w:val="00283BD8"/>
    <w:rsid w:val="00285F36"/>
    <w:rsid w:val="00286BBE"/>
    <w:rsid w:val="00286D21"/>
    <w:rsid w:val="002871E4"/>
    <w:rsid w:val="0029687B"/>
    <w:rsid w:val="0029687C"/>
    <w:rsid w:val="0029796F"/>
    <w:rsid w:val="00297F4F"/>
    <w:rsid w:val="002A4529"/>
    <w:rsid w:val="002A4696"/>
    <w:rsid w:val="002A4BFB"/>
    <w:rsid w:val="002A630B"/>
    <w:rsid w:val="002A7657"/>
    <w:rsid w:val="002B015E"/>
    <w:rsid w:val="002B3897"/>
    <w:rsid w:val="002B3B90"/>
    <w:rsid w:val="002C1852"/>
    <w:rsid w:val="002C189D"/>
    <w:rsid w:val="002C3C46"/>
    <w:rsid w:val="002C4A3F"/>
    <w:rsid w:val="002C5EB3"/>
    <w:rsid w:val="002C5F4E"/>
    <w:rsid w:val="002D093C"/>
    <w:rsid w:val="002D13AE"/>
    <w:rsid w:val="002D1C43"/>
    <w:rsid w:val="002D34C7"/>
    <w:rsid w:val="002D4EF2"/>
    <w:rsid w:val="002D50C5"/>
    <w:rsid w:val="002D526E"/>
    <w:rsid w:val="002D5490"/>
    <w:rsid w:val="002D5F9E"/>
    <w:rsid w:val="002D639F"/>
    <w:rsid w:val="002D662D"/>
    <w:rsid w:val="002E05C7"/>
    <w:rsid w:val="002E0B4E"/>
    <w:rsid w:val="002E24CD"/>
    <w:rsid w:val="002E2FC8"/>
    <w:rsid w:val="002E425C"/>
    <w:rsid w:val="002E510E"/>
    <w:rsid w:val="002F0C95"/>
    <w:rsid w:val="002F1303"/>
    <w:rsid w:val="002F197E"/>
    <w:rsid w:val="002F1B74"/>
    <w:rsid w:val="002F21E8"/>
    <w:rsid w:val="002F33F4"/>
    <w:rsid w:val="002F4533"/>
    <w:rsid w:val="002F5003"/>
    <w:rsid w:val="002F569C"/>
    <w:rsid w:val="002F5AEE"/>
    <w:rsid w:val="003002D6"/>
    <w:rsid w:val="0030169F"/>
    <w:rsid w:val="00302F5D"/>
    <w:rsid w:val="00303233"/>
    <w:rsid w:val="0030343E"/>
    <w:rsid w:val="00303B30"/>
    <w:rsid w:val="0030515E"/>
    <w:rsid w:val="00305221"/>
    <w:rsid w:val="00305631"/>
    <w:rsid w:val="00307589"/>
    <w:rsid w:val="00311C75"/>
    <w:rsid w:val="003127CD"/>
    <w:rsid w:val="00314725"/>
    <w:rsid w:val="00315CCD"/>
    <w:rsid w:val="003175E4"/>
    <w:rsid w:val="00320E3F"/>
    <w:rsid w:val="0032254A"/>
    <w:rsid w:val="00323152"/>
    <w:rsid w:val="00325436"/>
    <w:rsid w:val="0032653C"/>
    <w:rsid w:val="003301C3"/>
    <w:rsid w:val="00332E31"/>
    <w:rsid w:val="00336A4E"/>
    <w:rsid w:val="00336BD2"/>
    <w:rsid w:val="00337197"/>
    <w:rsid w:val="003373A9"/>
    <w:rsid w:val="00337B5E"/>
    <w:rsid w:val="00337E7A"/>
    <w:rsid w:val="00340174"/>
    <w:rsid w:val="00341354"/>
    <w:rsid w:val="00342CC2"/>
    <w:rsid w:val="00342E11"/>
    <w:rsid w:val="00343366"/>
    <w:rsid w:val="003434C0"/>
    <w:rsid w:val="003478F6"/>
    <w:rsid w:val="00350F39"/>
    <w:rsid w:val="0035168B"/>
    <w:rsid w:val="00351ABE"/>
    <w:rsid w:val="003520CB"/>
    <w:rsid w:val="00352334"/>
    <w:rsid w:val="00352684"/>
    <w:rsid w:val="00352A70"/>
    <w:rsid w:val="00353125"/>
    <w:rsid w:val="003535C7"/>
    <w:rsid w:val="0035373A"/>
    <w:rsid w:val="00354F5D"/>
    <w:rsid w:val="00356AA0"/>
    <w:rsid w:val="00357B1F"/>
    <w:rsid w:val="00361244"/>
    <w:rsid w:val="0036148B"/>
    <w:rsid w:val="003617F1"/>
    <w:rsid w:val="003618B0"/>
    <w:rsid w:val="00362E22"/>
    <w:rsid w:val="00366E78"/>
    <w:rsid w:val="003706FB"/>
    <w:rsid w:val="003723B7"/>
    <w:rsid w:val="00375028"/>
    <w:rsid w:val="00375783"/>
    <w:rsid w:val="003810D9"/>
    <w:rsid w:val="00381207"/>
    <w:rsid w:val="003834FC"/>
    <w:rsid w:val="00383B65"/>
    <w:rsid w:val="00383B9A"/>
    <w:rsid w:val="003852C8"/>
    <w:rsid w:val="0038589D"/>
    <w:rsid w:val="00385954"/>
    <w:rsid w:val="00386226"/>
    <w:rsid w:val="003869D6"/>
    <w:rsid w:val="00386F55"/>
    <w:rsid w:val="0038764D"/>
    <w:rsid w:val="00391180"/>
    <w:rsid w:val="00392862"/>
    <w:rsid w:val="00393C45"/>
    <w:rsid w:val="0039604E"/>
    <w:rsid w:val="003961BB"/>
    <w:rsid w:val="00396315"/>
    <w:rsid w:val="00396D51"/>
    <w:rsid w:val="003A0770"/>
    <w:rsid w:val="003A45E1"/>
    <w:rsid w:val="003A4FED"/>
    <w:rsid w:val="003A5E39"/>
    <w:rsid w:val="003A6A1A"/>
    <w:rsid w:val="003A6DF2"/>
    <w:rsid w:val="003A7158"/>
    <w:rsid w:val="003B1851"/>
    <w:rsid w:val="003B1B65"/>
    <w:rsid w:val="003B297C"/>
    <w:rsid w:val="003B2A1D"/>
    <w:rsid w:val="003B2A1F"/>
    <w:rsid w:val="003B4624"/>
    <w:rsid w:val="003B52B8"/>
    <w:rsid w:val="003B7122"/>
    <w:rsid w:val="003C3FE3"/>
    <w:rsid w:val="003C5742"/>
    <w:rsid w:val="003C5F26"/>
    <w:rsid w:val="003C7498"/>
    <w:rsid w:val="003C7FF2"/>
    <w:rsid w:val="003D0AC5"/>
    <w:rsid w:val="003D1CB0"/>
    <w:rsid w:val="003D27FB"/>
    <w:rsid w:val="003D2F36"/>
    <w:rsid w:val="003D63F7"/>
    <w:rsid w:val="003E0CE5"/>
    <w:rsid w:val="003E1752"/>
    <w:rsid w:val="003E2B97"/>
    <w:rsid w:val="003E3600"/>
    <w:rsid w:val="003E3E3D"/>
    <w:rsid w:val="003E4DEB"/>
    <w:rsid w:val="003F08BA"/>
    <w:rsid w:val="003F2B5B"/>
    <w:rsid w:val="003F301E"/>
    <w:rsid w:val="003F3653"/>
    <w:rsid w:val="003F4510"/>
    <w:rsid w:val="003F790B"/>
    <w:rsid w:val="003F7ABD"/>
    <w:rsid w:val="00400AA4"/>
    <w:rsid w:val="00402984"/>
    <w:rsid w:val="00404854"/>
    <w:rsid w:val="0040577A"/>
    <w:rsid w:val="00405791"/>
    <w:rsid w:val="00406CE5"/>
    <w:rsid w:val="004070B5"/>
    <w:rsid w:val="00412510"/>
    <w:rsid w:val="00412872"/>
    <w:rsid w:val="0041358D"/>
    <w:rsid w:val="004135E3"/>
    <w:rsid w:val="004137C9"/>
    <w:rsid w:val="00413ACE"/>
    <w:rsid w:val="00422581"/>
    <w:rsid w:val="00423293"/>
    <w:rsid w:val="0042338E"/>
    <w:rsid w:val="00427BE1"/>
    <w:rsid w:val="00430CB4"/>
    <w:rsid w:val="00433015"/>
    <w:rsid w:val="0043380F"/>
    <w:rsid w:val="004344DC"/>
    <w:rsid w:val="004353CE"/>
    <w:rsid w:val="00441242"/>
    <w:rsid w:val="0044152F"/>
    <w:rsid w:val="00441657"/>
    <w:rsid w:val="0044439C"/>
    <w:rsid w:val="00446708"/>
    <w:rsid w:val="00447E47"/>
    <w:rsid w:val="00447FAE"/>
    <w:rsid w:val="00453DCD"/>
    <w:rsid w:val="004562F7"/>
    <w:rsid w:val="0045725C"/>
    <w:rsid w:val="00457A9F"/>
    <w:rsid w:val="00462FD3"/>
    <w:rsid w:val="004649DF"/>
    <w:rsid w:val="00466D0B"/>
    <w:rsid w:val="00467617"/>
    <w:rsid w:val="0046799C"/>
    <w:rsid w:val="004716CE"/>
    <w:rsid w:val="0047253F"/>
    <w:rsid w:val="004738D2"/>
    <w:rsid w:val="00474E0E"/>
    <w:rsid w:val="00476801"/>
    <w:rsid w:val="00480242"/>
    <w:rsid w:val="0048265C"/>
    <w:rsid w:val="00482A02"/>
    <w:rsid w:val="00484306"/>
    <w:rsid w:val="00484CAE"/>
    <w:rsid w:val="004854B4"/>
    <w:rsid w:val="004858F0"/>
    <w:rsid w:val="00485A4C"/>
    <w:rsid w:val="00485E0F"/>
    <w:rsid w:val="004860A4"/>
    <w:rsid w:val="00486E5E"/>
    <w:rsid w:val="00487E2D"/>
    <w:rsid w:val="00487F6F"/>
    <w:rsid w:val="004916F8"/>
    <w:rsid w:val="00492426"/>
    <w:rsid w:val="004945E2"/>
    <w:rsid w:val="0049492A"/>
    <w:rsid w:val="004964D9"/>
    <w:rsid w:val="00496AC1"/>
    <w:rsid w:val="00497531"/>
    <w:rsid w:val="004A03BD"/>
    <w:rsid w:val="004A0A28"/>
    <w:rsid w:val="004A0A5E"/>
    <w:rsid w:val="004A39B4"/>
    <w:rsid w:val="004A3EF0"/>
    <w:rsid w:val="004A55B3"/>
    <w:rsid w:val="004A5F7F"/>
    <w:rsid w:val="004A72F9"/>
    <w:rsid w:val="004B1AAE"/>
    <w:rsid w:val="004B1B1E"/>
    <w:rsid w:val="004B2D80"/>
    <w:rsid w:val="004B32A8"/>
    <w:rsid w:val="004B32B2"/>
    <w:rsid w:val="004B453B"/>
    <w:rsid w:val="004B46D3"/>
    <w:rsid w:val="004B53D5"/>
    <w:rsid w:val="004B5CB0"/>
    <w:rsid w:val="004B605F"/>
    <w:rsid w:val="004B6569"/>
    <w:rsid w:val="004B71AF"/>
    <w:rsid w:val="004C07BC"/>
    <w:rsid w:val="004C2EBB"/>
    <w:rsid w:val="004C3BF5"/>
    <w:rsid w:val="004C4ED8"/>
    <w:rsid w:val="004C5E01"/>
    <w:rsid w:val="004C7FC4"/>
    <w:rsid w:val="004D050B"/>
    <w:rsid w:val="004D1CC6"/>
    <w:rsid w:val="004D3F13"/>
    <w:rsid w:val="004E02E5"/>
    <w:rsid w:val="004E07BB"/>
    <w:rsid w:val="004E2A6A"/>
    <w:rsid w:val="004E4C02"/>
    <w:rsid w:val="004E57A7"/>
    <w:rsid w:val="004E5973"/>
    <w:rsid w:val="004E5D7B"/>
    <w:rsid w:val="004E76E9"/>
    <w:rsid w:val="004F01C0"/>
    <w:rsid w:val="004F0627"/>
    <w:rsid w:val="004F2739"/>
    <w:rsid w:val="004F302A"/>
    <w:rsid w:val="004F3731"/>
    <w:rsid w:val="004F673F"/>
    <w:rsid w:val="004F6C41"/>
    <w:rsid w:val="004F7A0C"/>
    <w:rsid w:val="005003BD"/>
    <w:rsid w:val="00503364"/>
    <w:rsid w:val="00504BE9"/>
    <w:rsid w:val="00505CA4"/>
    <w:rsid w:val="005133BA"/>
    <w:rsid w:val="00513D96"/>
    <w:rsid w:val="00514D88"/>
    <w:rsid w:val="00515B1C"/>
    <w:rsid w:val="005169BC"/>
    <w:rsid w:val="00520460"/>
    <w:rsid w:val="0052169B"/>
    <w:rsid w:val="0052206C"/>
    <w:rsid w:val="005236AE"/>
    <w:rsid w:val="00524990"/>
    <w:rsid w:val="00526DC3"/>
    <w:rsid w:val="00532651"/>
    <w:rsid w:val="00533541"/>
    <w:rsid w:val="00533F82"/>
    <w:rsid w:val="00534FEE"/>
    <w:rsid w:val="005416C5"/>
    <w:rsid w:val="00542791"/>
    <w:rsid w:val="00544C60"/>
    <w:rsid w:val="0054568B"/>
    <w:rsid w:val="005469B6"/>
    <w:rsid w:val="0054759E"/>
    <w:rsid w:val="00550963"/>
    <w:rsid w:val="00551646"/>
    <w:rsid w:val="00552745"/>
    <w:rsid w:val="00552D34"/>
    <w:rsid w:val="005537DF"/>
    <w:rsid w:val="0055463A"/>
    <w:rsid w:val="00554A12"/>
    <w:rsid w:val="00555241"/>
    <w:rsid w:val="005554EA"/>
    <w:rsid w:val="00555AA6"/>
    <w:rsid w:val="005561E6"/>
    <w:rsid w:val="0055750E"/>
    <w:rsid w:val="00560CC7"/>
    <w:rsid w:val="00561043"/>
    <w:rsid w:val="00561597"/>
    <w:rsid w:val="00561F28"/>
    <w:rsid w:val="00562A2E"/>
    <w:rsid w:val="00562C79"/>
    <w:rsid w:val="005630A8"/>
    <w:rsid w:val="0056399E"/>
    <w:rsid w:val="00563C2F"/>
    <w:rsid w:val="00564097"/>
    <w:rsid w:val="00567125"/>
    <w:rsid w:val="00570911"/>
    <w:rsid w:val="005713DE"/>
    <w:rsid w:val="005728C7"/>
    <w:rsid w:val="00573540"/>
    <w:rsid w:val="0057382E"/>
    <w:rsid w:val="00577D5E"/>
    <w:rsid w:val="00583191"/>
    <w:rsid w:val="00584A2B"/>
    <w:rsid w:val="00584EFC"/>
    <w:rsid w:val="0058600C"/>
    <w:rsid w:val="0058610D"/>
    <w:rsid w:val="00586FE9"/>
    <w:rsid w:val="005877A9"/>
    <w:rsid w:val="005903E5"/>
    <w:rsid w:val="00590DC4"/>
    <w:rsid w:val="00591BC3"/>
    <w:rsid w:val="00597778"/>
    <w:rsid w:val="005A4210"/>
    <w:rsid w:val="005A5869"/>
    <w:rsid w:val="005A59B2"/>
    <w:rsid w:val="005A5B6F"/>
    <w:rsid w:val="005A6900"/>
    <w:rsid w:val="005A77C2"/>
    <w:rsid w:val="005A7D6B"/>
    <w:rsid w:val="005B0C1A"/>
    <w:rsid w:val="005B213B"/>
    <w:rsid w:val="005B2FA0"/>
    <w:rsid w:val="005B3F40"/>
    <w:rsid w:val="005B5722"/>
    <w:rsid w:val="005B5E89"/>
    <w:rsid w:val="005C2DF4"/>
    <w:rsid w:val="005C3B94"/>
    <w:rsid w:val="005C4D05"/>
    <w:rsid w:val="005C59B1"/>
    <w:rsid w:val="005C60A1"/>
    <w:rsid w:val="005C7109"/>
    <w:rsid w:val="005D2912"/>
    <w:rsid w:val="005D38F6"/>
    <w:rsid w:val="005D3FED"/>
    <w:rsid w:val="005D66A2"/>
    <w:rsid w:val="005D7D9D"/>
    <w:rsid w:val="005E21CE"/>
    <w:rsid w:val="005E2CCA"/>
    <w:rsid w:val="005E4065"/>
    <w:rsid w:val="005E5A16"/>
    <w:rsid w:val="005E5C67"/>
    <w:rsid w:val="005E771F"/>
    <w:rsid w:val="005E7E78"/>
    <w:rsid w:val="005E7F60"/>
    <w:rsid w:val="005F046A"/>
    <w:rsid w:val="005F1942"/>
    <w:rsid w:val="005F2425"/>
    <w:rsid w:val="005F55DE"/>
    <w:rsid w:val="005F62C3"/>
    <w:rsid w:val="005F62CA"/>
    <w:rsid w:val="006026D7"/>
    <w:rsid w:val="0060296D"/>
    <w:rsid w:val="00602BD0"/>
    <w:rsid w:val="006047EE"/>
    <w:rsid w:val="006078AD"/>
    <w:rsid w:val="00612A59"/>
    <w:rsid w:val="00612ABA"/>
    <w:rsid w:val="006142AF"/>
    <w:rsid w:val="006165E7"/>
    <w:rsid w:val="00617AB8"/>
    <w:rsid w:val="00617BFF"/>
    <w:rsid w:val="00617F44"/>
    <w:rsid w:val="00623337"/>
    <w:rsid w:val="006238F4"/>
    <w:rsid w:val="00623AF6"/>
    <w:rsid w:val="00623E88"/>
    <w:rsid w:val="006248D8"/>
    <w:rsid w:val="006249E5"/>
    <w:rsid w:val="00624F7D"/>
    <w:rsid w:val="0062502C"/>
    <w:rsid w:val="0062529A"/>
    <w:rsid w:val="00625E28"/>
    <w:rsid w:val="00626380"/>
    <w:rsid w:val="00627701"/>
    <w:rsid w:val="00627B0C"/>
    <w:rsid w:val="0063018C"/>
    <w:rsid w:val="00633184"/>
    <w:rsid w:val="006338BB"/>
    <w:rsid w:val="00634033"/>
    <w:rsid w:val="00634EA4"/>
    <w:rsid w:val="006371D2"/>
    <w:rsid w:val="00640A90"/>
    <w:rsid w:val="00640C69"/>
    <w:rsid w:val="00642E1B"/>
    <w:rsid w:val="0064422A"/>
    <w:rsid w:val="006445D4"/>
    <w:rsid w:val="00645516"/>
    <w:rsid w:val="00646AEF"/>
    <w:rsid w:val="00647285"/>
    <w:rsid w:val="006522E7"/>
    <w:rsid w:val="00652478"/>
    <w:rsid w:val="00652951"/>
    <w:rsid w:val="006538F3"/>
    <w:rsid w:val="00655235"/>
    <w:rsid w:val="006553C8"/>
    <w:rsid w:val="00655661"/>
    <w:rsid w:val="00657122"/>
    <w:rsid w:val="00660981"/>
    <w:rsid w:val="006653DA"/>
    <w:rsid w:val="00665E4C"/>
    <w:rsid w:val="0066757F"/>
    <w:rsid w:val="006675FE"/>
    <w:rsid w:val="00672F83"/>
    <w:rsid w:val="0067311D"/>
    <w:rsid w:val="00673A5D"/>
    <w:rsid w:val="00675E8A"/>
    <w:rsid w:val="006811A8"/>
    <w:rsid w:val="00684DE1"/>
    <w:rsid w:val="00685AE3"/>
    <w:rsid w:val="00686DF4"/>
    <w:rsid w:val="00686E73"/>
    <w:rsid w:val="00693C63"/>
    <w:rsid w:val="00694AA6"/>
    <w:rsid w:val="0069566A"/>
    <w:rsid w:val="00695A60"/>
    <w:rsid w:val="0069799E"/>
    <w:rsid w:val="006A2615"/>
    <w:rsid w:val="006A2B1E"/>
    <w:rsid w:val="006A4F37"/>
    <w:rsid w:val="006A6173"/>
    <w:rsid w:val="006A7511"/>
    <w:rsid w:val="006A7638"/>
    <w:rsid w:val="006B015F"/>
    <w:rsid w:val="006B1375"/>
    <w:rsid w:val="006B2E35"/>
    <w:rsid w:val="006B4B5E"/>
    <w:rsid w:val="006B4BDC"/>
    <w:rsid w:val="006B51C9"/>
    <w:rsid w:val="006B5A73"/>
    <w:rsid w:val="006B69BC"/>
    <w:rsid w:val="006C1893"/>
    <w:rsid w:val="006C20DA"/>
    <w:rsid w:val="006C20F8"/>
    <w:rsid w:val="006C2273"/>
    <w:rsid w:val="006C334E"/>
    <w:rsid w:val="006C4159"/>
    <w:rsid w:val="006C61A8"/>
    <w:rsid w:val="006C6FA9"/>
    <w:rsid w:val="006C77D8"/>
    <w:rsid w:val="006D019F"/>
    <w:rsid w:val="006D079B"/>
    <w:rsid w:val="006D1105"/>
    <w:rsid w:val="006D113D"/>
    <w:rsid w:val="006D1AC7"/>
    <w:rsid w:val="006D5B74"/>
    <w:rsid w:val="006D67BC"/>
    <w:rsid w:val="006D78BA"/>
    <w:rsid w:val="006E14CE"/>
    <w:rsid w:val="006E1CC5"/>
    <w:rsid w:val="006E20BC"/>
    <w:rsid w:val="006E76C8"/>
    <w:rsid w:val="006F40B7"/>
    <w:rsid w:val="006F40C6"/>
    <w:rsid w:val="006F6609"/>
    <w:rsid w:val="006F6E4A"/>
    <w:rsid w:val="00700413"/>
    <w:rsid w:val="00702888"/>
    <w:rsid w:val="00705E30"/>
    <w:rsid w:val="00707556"/>
    <w:rsid w:val="00711F28"/>
    <w:rsid w:val="00711FD5"/>
    <w:rsid w:val="00712F65"/>
    <w:rsid w:val="00713A62"/>
    <w:rsid w:val="0071441E"/>
    <w:rsid w:val="007175B6"/>
    <w:rsid w:val="00717E01"/>
    <w:rsid w:val="007215CD"/>
    <w:rsid w:val="00721B24"/>
    <w:rsid w:val="007243AB"/>
    <w:rsid w:val="0072553C"/>
    <w:rsid w:val="00725708"/>
    <w:rsid w:val="007269F9"/>
    <w:rsid w:val="00730790"/>
    <w:rsid w:val="00731114"/>
    <w:rsid w:val="00731969"/>
    <w:rsid w:val="00732389"/>
    <w:rsid w:val="007362B7"/>
    <w:rsid w:val="007366CC"/>
    <w:rsid w:val="00737065"/>
    <w:rsid w:val="00740CB1"/>
    <w:rsid w:val="00743D4A"/>
    <w:rsid w:val="00746E98"/>
    <w:rsid w:val="0074757D"/>
    <w:rsid w:val="00751B8A"/>
    <w:rsid w:val="00751F5D"/>
    <w:rsid w:val="00754974"/>
    <w:rsid w:val="00754BF3"/>
    <w:rsid w:val="00754E93"/>
    <w:rsid w:val="007570B2"/>
    <w:rsid w:val="0075768A"/>
    <w:rsid w:val="00760AAC"/>
    <w:rsid w:val="007622D3"/>
    <w:rsid w:val="00763456"/>
    <w:rsid w:val="00767FE2"/>
    <w:rsid w:val="00770E8E"/>
    <w:rsid w:val="0077157B"/>
    <w:rsid w:val="00772FC4"/>
    <w:rsid w:val="007737EE"/>
    <w:rsid w:val="00774C34"/>
    <w:rsid w:val="00776636"/>
    <w:rsid w:val="007805FA"/>
    <w:rsid w:val="00780AFC"/>
    <w:rsid w:val="00780B27"/>
    <w:rsid w:val="00780DD1"/>
    <w:rsid w:val="00780E22"/>
    <w:rsid w:val="0078116A"/>
    <w:rsid w:val="00785E17"/>
    <w:rsid w:val="00787595"/>
    <w:rsid w:val="007901AC"/>
    <w:rsid w:val="0079050C"/>
    <w:rsid w:val="00791ACC"/>
    <w:rsid w:val="00792034"/>
    <w:rsid w:val="007925AC"/>
    <w:rsid w:val="0079334A"/>
    <w:rsid w:val="0079346A"/>
    <w:rsid w:val="00794420"/>
    <w:rsid w:val="00797051"/>
    <w:rsid w:val="00797351"/>
    <w:rsid w:val="007A11C0"/>
    <w:rsid w:val="007A16A4"/>
    <w:rsid w:val="007A1D9B"/>
    <w:rsid w:val="007A21C5"/>
    <w:rsid w:val="007A2AC7"/>
    <w:rsid w:val="007A3129"/>
    <w:rsid w:val="007A328B"/>
    <w:rsid w:val="007A3D20"/>
    <w:rsid w:val="007A4D98"/>
    <w:rsid w:val="007A7247"/>
    <w:rsid w:val="007A7358"/>
    <w:rsid w:val="007B0352"/>
    <w:rsid w:val="007B5B32"/>
    <w:rsid w:val="007C00FA"/>
    <w:rsid w:val="007C2239"/>
    <w:rsid w:val="007C5C62"/>
    <w:rsid w:val="007C6023"/>
    <w:rsid w:val="007C628D"/>
    <w:rsid w:val="007C67CB"/>
    <w:rsid w:val="007C6C95"/>
    <w:rsid w:val="007C775A"/>
    <w:rsid w:val="007D00E2"/>
    <w:rsid w:val="007D1273"/>
    <w:rsid w:val="007D2BB5"/>
    <w:rsid w:val="007D2CA1"/>
    <w:rsid w:val="007D304B"/>
    <w:rsid w:val="007D47DA"/>
    <w:rsid w:val="007D6545"/>
    <w:rsid w:val="007D6E94"/>
    <w:rsid w:val="007E0D80"/>
    <w:rsid w:val="007E1A43"/>
    <w:rsid w:val="007E4F8E"/>
    <w:rsid w:val="007E7346"/>
    <w:rsid w:val="007E7B57"/>
    <w:rsid w:val="007F1F30"/>
    <w:rsid w:val="007F22AD"/>
    <w:rsid w:val="007F5EA7"/>
    <w:rsid w:val="007F68C5"/>
    <w:rsid w:val="007F6E00"/>
    <w:rsid w:val="007F7491"/>
    <w:rsid w:val="007F784F"/>
    <w:rsid w:val="00803E0D"/>
    <w:rsid w:val="0080401C"/>
    <w:rsid w:val="0080496B"/>
    <w:rsid w:val="00805C53"/>
    <w:rsid w:val="0080716A"/>
    <w:rsid w:val="00807304"/>
    <w:rsid w:val="00810303"/>
    <w:rsid w:val="00812076"/>
    <w:rsid w:val="00812B4C"/>
    <w:rsid w:val="00814432"/>
    <w:rsid w:val="008157EA"/>
    <w:rsid w:val="00815ACB"/>
    <w:rsid w:val="0081664C"/>
    <w:rsid w:val="008167CE"/>
    <w:rsid w:val="008173D5"/>
    <w:rsid w:val="00817B09"/>
    <w:rsid w:val="00817DA1"/>
    <w:rsid w:val="00823137"/>
    <w:rsid w:val="00823706"/>
    <w:rsid w:val="00823FC3"/>
    <w:rsid w:val="0082408A"/>
    <w:rsid w:val="0082411A"/>
    <w:rsid w:val="00824359"/>
    <w:rsid w:val="00824A1C"/>
    <w:rsid w:val="00824E4E"/>
    <w:rsid w:val="008253F3"/>
    <w:rsid w:val="008276CC"/>
    <w:rsid w:val="00827CBF"/>
    <w:rsid w:val="0083094F"/>
    <w:rsid w:val="00833400"/>
    <w:rsid w:val="00834E18"/>
    <w:rsid w:val="008354DF"/>
    <w:rsid w:val="00836C8D"/>
    <w:rsid w:val="00840FE1"/>
    <w:rsid w:val="00843AC6"/>
    <w:rsid w:val="00845406"/>
    <w:rsid w:val="00847E13"/>
    <w:rsid w:val="008505FF"/>
    <w:rsid w:val="00850F9E"/>
    <w:rsid w:val="00853A2A"/>
    <w:rsid w:val="00857EC4"/>
    <w:rsid w:val="008604FB"/>
    <w:rsid w:val="00861162"/>
    <w:rsid w:val="008617D8"/>
    <w:rsid w:val="00862616"/>
    <w:rsid w:val="00862F4D"/>
    <w:rsid w:val="0086487D"/>
    <w:rsid w:val="0087296D"/>
    <w:rsid w:val="00874332"/>
    <w:rsid w:val="008766BD"/>
    <w:rsid w:val="00876E92"/>
    <w:rsid w:val="0088162F"/>
    <w:rsid w:val="00881DAC"/>
    <w:rsid w:val="00883AF0"/>
    <w:rsid w:val="00885EF2"/>
    <w:rsid w:val="00886269"/>
    <w:rsid w:val="00886609"/>
    <w:rsid w:val="00886EB5"/>
    <w:rsid w:val="00891EAA"/>
    <w:rsid w:val="008965AA"/>
    <w:rsid w:val="0089739B"/>
    <w:rsid w:val="008A02E3"/>
    <w:rsid w:val="008A3119"/>
    <w:rsid w:val="008A3A60"/>
    <w:rsid w:val="008A3A92"/>
    <w:rsid w:val="008A4811"/>
    <w:rsid w:val="008A58B9"/>
    <w:rsid w:val="008B010F"/>
    <w:rsid w:val="008B011A"/>
    <w:rsid w:val="008B105B"/>
    <w:rsid w:val="008B1D82"/>
    <w:rsid w:val="008B2BF9"/>
    <w:rsid w:val="008B3198"/>
    <w:rsid w:val="008B4238"/>
    <w:rsid w:val="008B56ED"/>
    <w:rsid w:val="008B68E4"/>
    <w:rsid w:val="008B6BA5"/>
    <w:rsid w:val="008B7277"/>
    <w:rsid w:val="008B7460"/>
    <w:rsid w:val="008C05CC"/>
    <w:rsid w:val="008C0DFC"/>
    <w:rsid w:val="008C1831"/>
    <w:rsid w:val="008C2DAC"/>
    <w:rsid w:val="008C336A"/>
    <w:rsid w:val="008C3AB5"/>
    <w:rsid w:val="008C3FE7"/>
    <w:rsid w:val="008C4412"/>
    <w:rsid w:val="008C5421"/>
    <w:rsid w:val="008C70DE"/>
    <w:rsid w:val="008C77D0"/>
    <w:rsid w:val="008D127E"/>
    <w:rsid w:val="008D4CA9"/>
    <w:rsid w:val="008D4EAC"/>
    <w:rsid w:val="008D529D"/>
    <w:rsid w:val="008D56AB"/>
    <w:rsid w:val="008D5C18"/>
    <w:rsid w:val="008D5E8E"/>
    <w:rsid w:val="008E36EB"/>
    <w:rsid w:val="008E3A78"/>
    <w:rsid w:val="008E3E3E"/>
    <w:rsid w:val="008E6A82"/>
    <w:rsid w:val="008E6F0E"/>
    <w:rsid w:val="008F1CD3"/>
    <w:rsid w:val="008F5369"/>
    <w:rsid w:val="008F6BC4"/>
    <w:rsid w:val="008F798E"/>
    <w:rsid w:val="0090154B"/>
    <w:rsid w:val="0090162D"/>
    <w:rsid w:val="0090187A"/>
    <w:rsid w:val="00902065"/>
    <w:rsid w:val="009020BC"/>
    <w:rsid w:val="00903730"/>
    <w:rsid w:val="00904248"/>
    <w:rsid w:val="0090616B"/>
    <w:rsid w:val="00911248"/>
    <w:rsid w:val="00912DFB"/>
    <w:rsid w:val="00913F21"/>
    <w:rsid w:val="00914AD3"/>
    <w:rsid w:val="00915700"/>
    <w:rsid w:val="00915730"/>
    <w:rsid w:val="00916478"/>
    <w:rsid w:val="00916BC9"/>
    <w:rsid w:val="00916D62"/>
    <w:rsid w:val="00917D81"/>
    <w:rsid w:val="00920078"/>
    <w:rsid w:val="00921755"/>
    <w:rsid w:val="00921D81"/>
    <w:rsid w:val="009245EA"/>
    <w:rsid w:val="009258DD"/>
    <w:rsid w:val="00926579"/>
    <w:rsid w:val="00926DEF"/>
    <w:rsid w:val="009307F5"/>
    <w:rsid w:val="00933577"/>
    <w:rsid w:val="00936447"/>
    <w:rsid w:val="00937032"/>
    <w:rsid w:val="00937415"/>
    <w:rsid w:val="00941996"/>
    <w:rsid w:val="00942EB1"/>
    <w:rsid w:val="00944B68"/>
    <w:rsid w:val="00944EDA"/>
    <w:rsid w:val="00945D18"/>
    <w:rsid w:val="00951E6D"/>
    <w:rsid w:val="00952373"/>
    <w:rsid w:val="009523F0"/>
    <w:rsid w:val="0095576E"/>
    <w:rsid w:val="009563E2"/>
    <w:rsid w:val="00956EBA"/>
    <w:rsid w:val="00957B60"/>
    <w:rsid w:val="00960786"/>
    <w:rsid w:val="00961132"/>
    <w:rsid w:val="009621C9"/>
    <w:rsid w:val="009626A1"/>
    <w:rsid w:val="0096298B"/>
    <w:rsid w:val="00963BFA"/>
    <w:rsid w:val="009647AA"/>
    <w:rsid w:val="00964B75"/>
    <w:rsid w:val="009652A4"/>
    <w:rsid w:val="0096573C"/>
    <w:rsid w:val="00966523"/>
    <w:rsid w:val="00970C3F"/>
    <w:rsid w:val="009713F1"/>
    <w:rsid w:val="009715B1"/>
    <w:rsid w:val="009733FE"/>
    <w:rsid w:val="00975289"/>
    <w:rsid w:val="00975D82"/>
    <w:rsid w:val="00976499"/>
    <w:rsid w:val="00977374"/>
    <w:rsid w:val="00977D03"/>
    <w:rsid w:val="00977E37"/>
    <w:rsid w:val="0098070D"/>
    <w:rsid w:val="00981C85"/>
    <w:rsid w:val="00982826"/>
    <w:rsid w:val="0098553B"/>
    <w:rsid w:val="00985E83"/>
    <w:rsid w:val="009860B2"/>
    <w:rsid w:val="00986A00"/>
    <w:rsid w:val="00986F8B"/>
    <w:rsid w:val="00987FD7"/>
    <w:rsid w:val="00990357"/>
    <w:rsid w:val="00990B81"/>
    <w:rsid w:val="00990E58"/>
    <w:rsid w:val="009916AE"/>
    <w:rsid w:val="00991CFB"/>
    <w:rsid w:val="0099288A"/>
    <w:rsid w:val="009943BB"/>
    <w:rsid w:val="00995791"/>
    <w:rsid w:val="00997889"/>
    <w:rsid w:val="00997BD1"/>
    <w:rsid w:val="009A0AE2"/>
    <w:rsid w:val="009A3057"/>
    <w:rsid w:val="009A35F4"/>
    <w:rsid w:val="009A432C"/>
    <w:rsid w:val="009A531D"/>
    <w:rsid w:val="009A5718"/>
    <w:rsid w:val="009A5DD5"/>
    <w:rsid w:val="009A62A8"/>
    <w:rsid w:val="009B0F21"/>
    <w:rsid w:val="009B19B3"/>
    <w:rsid w:val="009B33E9"/>
    <w:rsid w:val="009B41EE"/>
    <w:rsid w:val="009B45CB"/>
    <w:rsid w:val="009B79A3"/>
    <w:rsid w:val="009C50EB"/>
    <w:rsid w:val="009C5299"/>
    <w:rsid w:val="009C5D46"/>
    <w:rsid w:val="009C6DE4"/>
    <w:rsid w:val="009C6ED0"/>
    <w:rsid w:val="009D0192"/>
    <w:rsid w:val="009D03D6"/>
    <w:rsid w:val="009D2396"/>
    <w:rsid w:val="009D2FFA"/>
    <w:rsid w:val="009D3445"/>
    <w:rsid w:val="009D3A8C"/>
    <w:rsid w:val="009D4B2C"/>
    <w:rsid w:val="009D517A"/>
    <w:rsid w:val="009D5ADA"/>
    <w:rsid w:val="009E02E9"/>
    <w:rsid w:val="009E034A"/>
    <w:rsid w:val="009E09DB"/>
    <w:rsid w:val="009E3B7B"/>
    <w:rsid w:val="009E4148"/>
    <w:rsid w:val="009E484D"/>
    <w:rsid w:val="009E5C07"/>
    <w:rsid w:val="009E6BE1"/>
    <w:rsid w:val="009E796B"/>
    <w:rsid w:val="009E7D1D"/>
    <w:rsid w:val="009F0381"/>
    <w:rsid w:val="009F18CF"/>
    <w:rsid w:val="009F1EC5"/>
    <w:rsid w:val="009F324E"/>
    <w:rsid w:val="009F3633"/>
    <w:rsid w:val="009F36F6"/>
    <w:rsid w:val="009F3A62"/>
    <w:rsid w:val="009F3F85"/>
    <w:rsid w:val="009F5453"/>
    <w:rsid w:val="009F688A"/>
    <w:rsid w:val="009F7965"/>
    <w:rsid w:val="009F7CC5"/>
    <w:rsid w:val="00A00173"/>
    <w:rsid w:val="00A0060C"/>
    <w:rsid w:val="00A00901"/>
    <w:rsid w:val="00A02799"/>
    <w:rsid w:val="00A03F36"/>
    <w:rsid w:val="00A12148"/>
    <w:rsid w:val="00A12C8F"/>
    <w:rsid w:val="00A13E4E"/>
    <w:rsid w:val="00A15730"/>
    <w:rsid w:val="00A178D5"/>
    <w:rsid w:val="00A21605"/>
    <w:rsid w:val="00A22372"/>
    <w:rsid w:val="00A24A21"/>
    <w:rsid w:val="00A24B68"/>
    <w:rsid w:val="00A25975"/>
    <w:rsid w:val="00A26824"/>
    <w:rsid w:val="00A268B4"/>
    <w:rsid w:val="00A27540"/>
    <w:rsid w:val="00A30266"/>
    <w:rsid w:val="00A31786"/>
    <w:rsid w:val="00A33778"/>
    <w:rsid w:val="00A3562C"/>
    <w:rsid w:val="00A36CDC"/>
    <w:rsid w:val="00A37CE8"/>
    <w:rsid w:val="00A40167"/>
    <w:rsid w:val="00A411E8"/>
    <w:rsid w:val="00A41BB7"/>
    <w:rsid w:val="00A41FF9"/>
    <w:rsid w:val="00A4431F"/>
    <w:rsid w:val="00A447DD"/>
    <w:rsid w:val="00A4589E"/>
    <w:rsid w:val="00A460D7"/>
    <w:rsid w:val="00A46913"/>
    <w:rsid w:val="00A514CC"/>
    <w:rsid w:val="00A53D31"/>
    <w:rsid w:val="00A54047"/>
    <w:rsid w:val="00A54A76"/>
    <w:rsid w:val="00A61D56"/>
    <w:rsid w:val="00A627A7"/>
    <w:rsid w:val="00A62B78"/>
    <w:rsid w:val="00A643F9"/>
    <w:rsid w:val="00A64E9D"/>
    <w:rsid w:val="00A65AFF"/>
    <w:rsid w:val="00A66ACD"/>
    <w:rsid w:val="00A670D3"/>
    <w:rsid w:val="00A67660"/>
    <w:rsid w:val="00A71918"/>
    <w:rsid w:val="00A75123"/>
    <w:rsid w:val="00A75444"/>
    <w:rsid w:val="00A75B94"/>
    <w:rsid w:val="00A778A0"/>
    <w:rsid w:val="00A81356"/>
    <w:rsid w:val="00A81C05"/>
    <w:rsid w:val="00A81C40"/>
    <w:rsid w:val="00A84178"/>
    <w:rsid w:val="00A858E6"/>
    <w:rsid w:val="00A85B90"/>
    <w:rsid w:val="00A87271"/>
    <w:rsid w:val="00A875ED"/>
    <w:rsid w:val="00A90459"/>
    <w:rsid w:val="00A93840"/>
    <w:rsid w:val="00A93A7E"/>
    <w:rsid w:val="00A93C9E"/>
    <w:rsid w:val="00A94B9F"/>
    <w:rsid w:val="00A95244"/>
    <w:rsid w:val="00A97219"/>
    <w:rsid w:val="00A97543"/>
    <w:rsid w:val="00AA0868"/>
    <w:rsid w:val="00AA0BA3"/>
    <w:rsid w:val="00AB12DE"/>
    <w:rsid w:val="00AB395F"/>
    <w:rsid w:val="00AB3DD3"/>
    <w:rsid w:val="00AB50D5"/>
    <w:rsid w:val="00AB64E2"/>
    <w:rsid w:val="00AC0BC2"/>
    <w:rsid w:val="00AC12A6"/>
    <w:rsid w:val="00AC1B1F"/>
    <w:rsid w:val="00AC3ADD"/>
    <w:rsid w:val="00AC4AE3"/>
    <w:rsid w:val="00AC6713"/>
    <w:rsid w:val="00AC6FDB"/>
    <w:rsid w:val="00AC7770"/>
    <w:rsid w:val="00AC7E44"/>
    <w:rsid w:val="00AD0E10"/>
    <w:rsid w:val="00AD269E"/>
    <w:rsid w:val="00AD35B7"/>
    <w:rsid w:val="00AD44B0"/>
    <w:rsid w:val="00AD64B4"/>
    <w:rsid w:val="00AD68FF"/>
    <w:rsid w:val="00AD7755"/>
    <w:rsid w:val="00AD7D66"/>
    <w:rsid w:val="00AE0076"/>
    <w:rsid w:val="00AE4866"/>
    <w:rsid w:val="00AF15AF"/>
    <w:rsid w:val="00AF16DA"/>
    <w:rsid w:val="00AF1A62"/>
    <w:rsid w:val="00AF1CB0"/>
    <w:rsid w:val="00AF24F3"/>
    <w:rsid w:val="00AF2DC4"/>
    <w:rsid w:val="00AF4E33"/>
    <w:rsid w:val="00AF67E8"/>
    <w:rsid w:val="00AF6828"/>
    <w:rsid w:val="00AF754A"/>
    <w:rsid w:val="00B014F5"/>
    <w:rsid w:val="00B042CC"/>
    <w:rsid w:val="00B07A84"/>
    <w:rsid w:val="00B10A5F"/>
    <w:rsid w:val="00B11278"/>
    <w:rsid w:val="00B11938"/>
    <w:rsid w:val="00B11982"/>
    <w:rsid w:val="00B13AF6"/>
    <w:rsid w:val="00B14648"/>
    <w:rsid w:val="00B14DE8"/>
    <w:rsid w:val="00B15017"/>
    <w:rsid w:val="00B16C1A"/>
    <w:rsid w:val="00B22A71"/>
    <w:rsid w:val="00B244A8"/>
    <w:rsid w:val="00B2453D"/>
    <w:rsid w:val="00B251FF"/>
    <w:rsid w:val="00B26767"/>
    <w:rsid w:val="00B27DC9"/>
    <w:rsid w:val="00B31B06"/>
    <w:rsid w:val="00B3472F"/>
    <w:rsid w:val="00B36F03"/>
    <w:rsid w:val="00B40A43"/>
    <w:rsid w:val="00B40DCA"/>
    <w:rsid w:val="00B416F5"/>
    <w:rsid w:val="00B41D54"/>
    <w:rsid w:val="00B420D7"/>
    <w:rsid w:val="00B42A15"/>
    <w:rsid w:val="00B436C8"/>
    <w:rsid w:val="00B43733"/>
    <w:rsid w:val="00B43CEB"/>
    <w:rsid w:val="00B45253"/>
    <w:rsid w:val="00B466C9"/>
    <w:rsid w:val="00B47674"/>
    <w:rsid w:val="00B5158F"/>
    <w:rsid w:val="00B52CB7"/>
    <w:rsid w:val="00B568F6"/>
    <w:rsid w:val="00B60454"/>
    <w:rsid w:val="00B60BD2"/>
    <w:rsid w:val="00B62CBA"/>
    <w:rsid w:val="00B63C17"/>
    <w:rsid w:val="00B656C9"/>
    <w:rsid w:val="00B700D0"/>
    <w:rsid w:val="00B70E04"/>
    <w:rsid w:val="00B7326C"/>
    <w:rsid w:val="00B7527D"/>
    <w:rsid w:val="00B759C0"/>
    <w:rsid w:val="00B75FFC"/>
    <w:rsid w:val="00B769DB"/>
    <w:rsid w:val="00B773E0"/>
    <w:rsid w:val="00B77DF2"/>
    <w:rsid w:val="00B81244"/>
    <w:rsid w:val="00B81479"/>
    <w:rsid w:val="00B831BF"/>
    <w:rsid w:val="00B84B2A"/>
    <w:rsid w:val="00B851B2"/>
    <w:rsid w:val="00B85E08"/>
    <w:rsid w:val="00B86CA5"/>
    <w:rsid w:val="00B87DF5"/>
    <w:rsid w:val="00B90467"/>
    <w:rsid w:val="00B93767"/>
    <w:rsid w:val="00B93DE8"/>
    <w:rsid w:val="00B959E3"/>
    <w:rsid w:val="00B9676A"/>
    <w:rsid w:val="00B96890"/>
    <w:rsid w:val="00B96C7E"/>
    <w:rsid w:val="00B97114"/>
    <w:rsid w:val="00B972BC"/>
    <w:rsid w:val="00BA2433"/>
    <w:rsid w:val="00BA2ACA"/>
    <w:rsid w:val="00BA2B3B"/>
    <w:rsid w:val="00BA72B9"/>
    <w:rsid w:val="00BB098E"/>
    <w:rsid w:val="00BB5138"/>
    <w:rsid w:val="00BB5DD2"/>
    <w:rsid w:val="00BB689B"/>
    <w:rsid w:val="00BC0C23"/>
    <w:rsid w:val="00BC1D4D"/>
    <w:rsid w:val="00BC2036"/>
    <w:rsid w:val="00BC2246"/>
    <w:rsid w:val="00BC224D"/>
    <w:rsid w:val="00BC2B26"/>
    <w:rsid w:val="00BC493A"/>
    <w:rsid w:val="00BC6CDE"/>
    <w:rsid w:val="00BC76E5"/>
    <w:rsid w:val="00BD0100"/>
    <w:rsid w:val="00BD0C29"/>
    <w:rsid w:val="00BD0E7C"/>
    <w:rsid w:val="00BD0FE8"/>
    <w:rsid w:val="00BD5525"/>
    <w:rsid w:val="00BE039C"/>
    <w:rsid w:val="00BE1CEA"/>
    <w:rsid w:val="00BE2910"/>
    <w:rsid w:val="00BE66F6"/>
    <w:rsid w:val="00BE684C"/>
    <w:rsid w:val="00BF1883"/>
    <w:rsid w:val="00BF191A"/>
    <w:rsid w:val="00BF2ABF"/>
    <w:rsid w:val="00BF3351"/>
    <w:rsid w:val="00BF4737"/>
    <w:rsid w:val="00BF48DC"/>
    <w:rsid w:val="00BF54B7"/>
    <w:rsid w:val="00BF6C3F"/>
    <w:rsid w:val="00C0104A"/>
    <w:rsid w:val="00C01DBB"/>
    <w:rsid w:val="00C0200B"/>
    <w:rsid w:val="00C0235B"/>
    <w:rsid w:val="00C02625"/>
    <w:rsid w:val="00C03947"/>
    <w:rsid w:val="00C0545A"/>
    <w:rsid w:val="00C057E8"/>
    <w:rsid w:val="00C06A2F"/>
    <w:rsid w:val="00C07E21"/>
    <w:rsid w:val="00C114D2"/>
    <w:rsid w:val="00C11D99"/>
    <w:rsid w:val="00C12330"/>
    <w:rsid w:val="00C12B28"/>
    <w:rsid w:val="00C12C25"/>
    <w:rsid w:val="00C14202"/>
    <w:rsid w:val="00C208BE"/>
    <w:rsid w:val="00C21934"/>
    <w:rsid w:val="00C228BE"/>
    <w:rsid w:val="00C23B42"/>
    <w:rsid w:val="00C26E71"/>
    <w:rsid w:val="00C27048"/>
    <w:rsid w:val="00C274B2"/>
    <w:rsid w:val="00C306D1"/>
    <w:rsid w:val="00C32A7A"/>
    <w:rsid w:val="00C33950"/>
    <w:rsid w:val="00C36995"/>
    <w:rsid w:val="00C36D0F"/>
    <w:rsid w:val="00C37337"/>
    <w:rsid w:val="00C37B29"/>
    <w:rsid w:val="00C40719"/>
    <w:rsid w:val="00C43869"/>
    <w:rsid w:val="00C45D01"/>
    <w:rsid w:val="00C46A53"/>
    <w:rsid w:val="00C50212"/>
    <w:rsid w:val="00C50305"/>
    <w:rsid w:val="00C53C6D"/>
    <w:rsid w:val="00C55087"/>
    <w:rsid w:val="00C5580D"/>
    <w:rsid w:val="00C55E1B"/>
    <w:rsid w:val="00C570B7"/>
    <w:rsid w:val="00C570F4"/>
    <w:rsid w:val="00C573F4"/>
    <w:rsid w:val="00C62519"/>
    <w:rsid w:val="00C62F7F"/>
    <w:rsid w:val="00C6302C"/>
    <w:rsid w:val="00C639B6"/>
    <w:rsid w:val="00C641CF"/>
    <w:rsid w:val="00C64622"/>
    <w:rsid w:val="00C7070B"/>
    <w:rsid w:val="00C72496"/>
    <w:rsid w:val="00C730C4"/>
    <w:rsid w:val="00C73B71"/>
    <w:rsid w:val="00C73F80"/>
    <w:rsid w:val="00C74ABF"/>
    <w:rsid w:val="00C7686B"/>
    <w:rsid w:val="00C77DBD"/>
    <w:rsid w:val="00C80384"/>
    <w:rsid w:val="00C80B35"/>
    <w:rsid w:val="00C82C6B"/>
    <w:rsid w:val="00C83D26"/>
    <w:rsid w:val="00C85B2F"/>
    <w:rsid w:val="00C86AE8"/>
    <w:rsid w:val="00C91A70"/>
    <w:rsid w:val="00C91B63"/>
    <w:rsid w:val="00C93D01"/>
    <w:rsid w:val="00C96C90"/>
    <w:rsid w:val="00C96FFE"/>
    <w:rsid w:val="00C978B5"/>
    <w:rsid w:val="00CA11F6"/>
    <w:rsid w:val="00CA1B52"/>
    <w:rsid w:val="00CA1DFA"/>
    <w:rsid w:val="00CA3305"/>
    <w:rsid w:val="00CA4B8F"/>
    <w:rsid w:val="00CA588A"/>
    <w:rsid w:val="00CA5F86"/>
    <w:rsid w:val="00CA6103"/>
    <w:rsid w:val="00CA71EA"/>
    <w:rsid w:val="00CA7259"/>
    <w:rsid w:val="00CA7B9B"/>
    <w:rsid w:val="00CB04A3"/>
    <w:rsid w:val="00CB05E7"/>
    <w:rsid w:val="00CB16AE"/>
    <w:rsid w:val="00CB2438"/>
    <w:rsid w:val="00CB27AB"/>
    <w:rsid w:val="00CB46CD"/>
    <w:rsid w:val="00CB4BBB"/>
    <w:rsid w:val="00CC0103"/>
    <w:rsid w:val="00CC1CD7"/>
    <w:rsid w:val="00CC3AF0"/>
    <w:rsid w:val="00CC3BC1"/>
    <w:rsid w:val="00CC60EB"/>
    <w:rsid w:val="00CD3BA0"/>
    <w:rsid w:val="00CD5B59"/>
    <w:rsid w:val="00CD76B5"/>
    <w:rsid w:val="00CD7C81"/>
    <w:rsid w:val="00CE2A4E"/>
    <w:rsid w:val="00CE45CF"/>
    <w:rsid w:val="00CE476D"/>
    <w:rsid w:val="00CE6094"/>
    <w:rsid w:val="00CE6A84"/>
    <w:rsid w:val="00CF1ED7"/>
    <w:rsid w:val="00CF510B"/>
    <w:rsid w:val="00CF5A73"/>
    <w:rsid w:val="00CF5DF0"/>
    <w:rsid w:val="00CF67DD"/>
    <w:rsid w:val="00D00A23"/>
    <w:rsid w:val="00D01C35"/>
    <w:rsid w:val="00D02A05"/>
    <w:rsid w:val="00D03CCE"/>
    <w:rsid w:val="00D049F5"/>
    <w:rsid w:val="00D05424"/>
    <w:rsid w:val="00D067BF"/>
    <w:rsid w:val="00D07634"/>
    <w:rsid w:val="00D106A7"/>
    <w:rsid w:val="00D11F92"/>
    <w:rsid w:val="00D14375"/>
    <w:rsid w:val="00D14FCD"/>
    <w:rsid w:val="00D15471"/>
    <w:rsid w:val="00D15B17"/>
    <w:rsid w:val="00D16295"/>
    <w:rsid w:val="00D16FAD"/>
    <w:rsid w:val="00D1708B"/>
    <w:rsid w:val="00D23751"/>
    <w:rsid w:val="00D24D82"/>
    <w:rsid w:val="00D261C8"/>
    <w:rsid w:val="00D27FA4"/>
    <w:rsid w:val="00D33A94"/>
    <w:rsid w:val="00D34C02"/>
    <w:rsid w:val="00D35D77"/>
    <w:rsid w:val="00D36C88"/>
    <w:rsid w:val="00D40492"/>
    <w:rsid w:val="00D40D18"/>
    <w:rsid w:val="00D42443"/>
    <w:rsid w:val="00D44A76"/>
    <w:rsid w:val="00D46458"/>
    <w:rsid w:val="00D46973"/>
    <w:rsid w:val="00D51D0F"/>
    <w:rsid w:val="00D53A22"/>
    <w:rsid w:val="00D54D7E"/>
    <w:rsid w:val="00D57535"/>
    <w:rsid w:val="00D577F5"/>
    <w:rsid w:val="00D608A6"/>
    <w:rsid w:val="00D61517"/>
    <w:rsid w:val="00D65732"/>
    <w:rsid w:val="00D6677E"/>
    <w:rsid w:val="00D67090"/>
    <w:rsid w:val="00D70891"/>
    <w:rsid w:val="00D71E88"/>
    <w:rsid w:val="00D72488"/>
    <w:rsid w:val="00D72B46"/>
    <w:rsid w:val="00D73280"/>
    <w:rsid w:val="00D75E15"/>
    <w:rsid w:val="00D75FD6"/>
    <w:rsid w:val="00D80AA7"/>
    <w:rsid w:val="00D82208"/>
    <w:rsid w:val="00D82ED5"/>
    <w:rsid w:val="00D83065"/>
    <w:rsid w:val="00D844CF"/>
    <w:rsid w:val="00D901D9"/>
    <w:rsid w:val="00D9029C"/>
    <w:rsid w:val="00D90A2F"/>
    <w:rsid w:val="00D91207"/>
    <w:rsid w:val="00D91912"/>
    <w:rsid w:val="00D94D3F"/>
    <w:rsid w:val="00D97DBD"/>
    <w:rsid w:val="00D97E03"/>
    <w:rsid w:val="00DA0215"/>
    <w:rsid w:val="00DA4853"/>
    <w:rsid w:val="00DA4921"/>
    <w:rsid w:val="00DB572B"/>
    <w:rsid w:val="00DB6396"/>
    <w:rsid w:val="00DB6455"/>
    <w:rsid w:val="00DC152B"/>
    <w:rsid w:val="00DC1691"/>
    <w:rsid w:val="00DC5EDF"/>
    <w:rsid w:val="00DC7BD4"/>
    <w:rsid w:val="00DD033F"/>
    <w:rsid w:val="00DD143E"/>
    <w:rsid w:val="00DD23B1"/>
    <w:rsid w:val="00DD27C7"/>
    <w:rsid w:val="00DD3300"/>
    <w:rsid w:val="00DD3DBD"/>
    <w:rsid w:val="00DD76E7"/>
    <w:rsid w:val="00DE0D1F"/>
    <w:rsid w:val="00DE2215"/>
    <w:rsid w:val="00DE4EF0"/>
    <w:rsid w:val="00DE6055"/>
    <w:rsid w:val="00DE7016"/>
    <w:rsid w:val="00DF0505"/>
    <w:rsid w:val="00DF12AA"/>
    <w:rsid w:val="00DF3968"/>
    <w:rsid w:val="00DF4954"/>
    <w:rsid w:val="00DF4B72"/>
    <w:rsid w:val="00DF6CB8"/>
    <w:rsid w:val="00DF6DE8"/>
    <w:rsid w:val="00DF7569"/>
    <w:rsid w:val="00DF76E7"/>
    <w:rsid w:val="00DF7E87"/>
    <w:rsid w:val="00E00747"/>
    <w:rsid w:val="00E00D1C"/>
    <w:rsid w:val="00E01E10"/>
    <w:rsid w:val="00E020F5"/>
    <w:rsid w:val="00E025DF"/>
    <w:rsid w:val="00E027CC"/>
    <w:rsid w:val="00E032ED"/>
    <w:rsid w:val="00E0339E"/>
    <w:rsid w:val="00E0534B"/>
    <w:rsid w:val="00E05CEA"/>
    <w:rsid w:val="00E05EC0"/>
    <w:rsid w:val="00E05FA3"/>
    <w:rsid w:val="00E06B3D"/>
    <w:rsid w:val="00E120E8"/>
    <w:rsid w:val="00E1306E"/>
    <w:rsid w:val="00E132F3"/>
    <w:rsid w:val="00E13840"/>
    <w:rsid w:val="00E14BAA"/>
    <w:rsid w:val="00E1560A"/>
    <w:rsid w:val="00E17639"/>
    <w:rsid w:val="00E20849"/>
    <w:rsid w:val="00E231CD"/>
    <w:rsid w:val="00E240A2"/>
    <w:rsid w:val="00E26BCF"/>
    <w:rsid w:val="00E27584"/>
    <w:rsid w:val="00E3309C"/>
    <w:rsid w:val="00E35659"/>
    <w:rsid w:val="00E35AFE"/>
    <w:rsid w:val="00E36C2A"/>
    <w:rsid w:val="00E410A7"/>
    <w:rsid w:val="00E43428"/>
    <w:rsid w:val="00E44B85"/>
    <w:rsid w:val="00E46AC9"/>
    <w:rsid w:val="00E53DCE"/>
    <w:rsid w:val="00E547A4"/>
    <w:rsid w:val="00E553D8"/>
    <w:rsid w:val="00E557A0"/>
    <w:rsid w:val="00E55887"/>
    <w:rsid w:val="00E55CEB"/>
    <w:rsid w:val="00E563E2"/>
    <w:rsid w:val="00E6193F"/>
    <w:rsid w:val="00E6400D"/>
    <w:rsid w:val="00E65C08"/>
    <w:rsid w:val="00E66026"/>
    <w:rsid w:val="00E66346"/>
    <w:rsid w:val="00E66455"/>
    <w:rsid w:val="00E66AF5"/>
    <w:rsid w:val="00E705AE"/>
    <w:rsid w:val="00E70B69"/>
    <w:rsid w:val="00E7116B"/>
    <w:rsid w:val="00E71860"/>
    <w:rsid w:val="00E71985"/>
    <w:rsid w:val="00E731E6"/>
    <w:rsid w:val="00E736FD"/>
    <w:rsid w:val="00E73A74"/>
    <w:rsid w:val="00E75104"/>
    <w:rsid w:val="00E755FE"/>
    <w:rsid w:val="00E75CD5"/>
    <w:rsid w:val="00E779AE"/>
    <w:rsid w:val="00E813B5"/>
    <w:rsid w:val="00E819EC"/>
    <w:rsid w:val="00E83CF3"/>
    <w:rsid w:val="00E84AB5"/>
    <w:rsid w:val="00E85259"/>
    <w:rsid w:val="00E8547B"/>
    <w:rsid w:val="00E86381"/>
    <w:rsid w:val="00E90F66"/>
    <w:rsid w:val="00E927B3"/>
    <w:rsid w:val="00E9453F"/>
    <w:rsid w:val="00E9566B"/>
    <w:rsid w:val="00E9595D"/>
    <w:rsid w:val="00E95F9C"/>
    <w:rsid w:val="00E96C85"/>
    <w:rsid w:val="00E97806"/>
    <w:rsid w:val="00E97F4B"/>
    <w:rsid w:val="00EA18DA"/>
    <w:rsid w:val="00EA443B"/>
    <w:rsid w:val="00EA4E3F"/>
    <w:rsid w:val="00EA62CE"/>
    <w:rsid w:val="00EA7781"/>
    <w:rsid w:val="00EA7E28"/>
    <w:rsid w:val="00EB097C"/>
    <w:rsid w:val="00EB17AC"/>
    <w:rsid w:val="00EB2050"/>
    <w:rsid w:val="00EB5164"/>
    <w:rsid w:val="00EB5F09"/>
    <w:rsid w:val="00EB635F"/>
    <w:rsid w:val="00EB66AB"/>
    <w:rsid w:val="00EB7737"/>
    <w:rsid w:val="00EC0491"/>
    <w:rsid w:val="00EC0BA6"/>
    <w:rsid w:val="00EC198E"/>
    <w:rsid w:val="00EC1AC7"/>
    <w:rsid w:val="00EC2F4F"/>
    <w:rsid w:val="00EC3EAE"/>
    <w:rsid w:val="00EC42AC"/>
    <w:rsid w:val="00EC469A"/>
    <w:rsid w:val="00EC46B4"/>
    <w:rsid w:val="00EC4ADB"/>
    <w:rsid w:val="00EC7621"/>
    <w:rsid w:val="00EC7975"/>
    <w:rsid w:val="00ED1EB7"/>
    <w:rsid w:val="00ED5C56"/>
    <w:rsid w:val="00ED77DB"/>
    <w:rsid w:val="00ED7F14"/>
    <w:rsid w:val="00EE4071"/>
    <w:rsid w:val="00EE48C6"/>
    <w:rsid w:val="00EE5725"/>
    <w:rsid w:val="00EE77BC"/>
    <w:rsid w:val="00EF1F6B"/>
    <w:rsid w:val="00EF3B2F"/>
    <w:rsid w:val="00EF3C99"/>
    <w:rsid w:val="00EF54AF"/>
    <w:rsid w:val="00EF54EE"/>
    <w:rsid w:val="00EF5836"/>
    <w:rsid w:val="00EF653D"/>
    <w:rsid w:val="00F00833"/>
    <w:rsid w:val="00F04974"/>
    <w:rsid w:val="00F06D07"/>
    <w:rsid w:val="00F109EF"/>
    <w:rsid w:val="00F124C8"/>
    <w:rsid w:val="00F125B0"/>
    <w:rsid w:val="00F129D1"/>
    <w:rsid w:val="00F150DC"/>
    <w:rsid w:val="00F15893"/>
    <w:rsid w:val="00F166C7"/>
    <w:rsid w:val="00F16B52"/>
    <w:rsid w:val="00F1727D"/>
    <w:rsid w:val="00F1787F"/>
    <w:rsid w:val="00F1792F"/>
    <w:rsid w:val="00F20FB0"/>
    <w:rsid w:val="00F25E22"/>
    <w:rsid w:val="00F30347"/>
    <w:rsid w:val="00F33D4E"/>
    <w:rsid w:val="00F340F5"/>
    <w:rsid w:val="00F356AB"/>
    <w:rsid w:val="00F35959"/>
    <w:rsid w:val="00F3756E"/>
    <w:rsid w:val="00F40453"/>
    <w:rsid w:val="00F4072D"/>
    <w:rsid w:val="00F44375"/>
    <w:rsid w:val="00F445C1"/>
    <w:rsid w:val="00F450F5"/>
    <w:rsid w:val="00F45CAC"/>
    <w:rsid w:val="00F468DC"/>
    <w:rsid w:val="00F479DA"/>
    <w:rsid w:val="00F47B5A"/>
    <w:rsid w:val="00F47F4E"/>
    <w:rsid w:val="00F508E0"/>
    <w:rsid w:val="00F529D7"/>
    <w:rsid w:val="00F5308C"/>
    <w:rsid w:val="00F53398"/>
    <w:rsid w:val="00F5412B"/>
    <w:rsid w:val="00F547E0"/>
    <w:rsid w:val="00F550DE"/>
    <w:rsid w:val="00F55871"/>
    <w:rsid w:val="00F55A90"/>
    <w:rsid w:val="00F560D2"/>
    <w:rsid w:val="00F57606"/>
    <w:rsid w:val="00F5761C"/>
    <w:rsid w:val="00F57CFF"/>
    <w:rsid w:val="00F62188"/>
    <w:rsid w:val="00F64089"/>
    <w:rsid w:val="00F64453"/>
    <w:rsid w:val="00F65015"/>
    <w:rsid w:val="00F65977"/>
    <w:rsid w:val="00F65E02"/>
    <w:rsid w:val="00F67E4B"/>
    <w:rsid w:val="00F71D2A"/>
    <w:rsid w:val="00F73EAE"/>
    <w:rsid w:val="00F74C5F"/>
    <w:rsid w:val="00F75C36"/>
    <w:rsid w:val="00F814B8"/>
    <w:rsid w:val="00F81B22"/>
    <w:rsid w:val="00F82D03"/>
    <w:rsid w:val="00F835FD"/>
    <w:rsid w:val="00F83DBA"/>
    <w:rsid w:val="00F8429C"/>
    <w:rsid w:val="00F84947"/>
    <w:rsid w:val="00F84FB9"/>
    <w:rsid w:val="00F8548C"/>
    <w:rsid w:val="00F90354"/>
    <w:rsid w:val="00F903DE"/>
    <w:rsid w:val="00F91F55"/>
    <w:rsid w:val="00F945A8"/>
    <w:rsid w:val="00F96B38"/>
    <w:rsid w:val="00F96EA3"/>
    <w:rsid w:val="00FA029B"/>
    <w:rsid w:val="00FA08D7"/>
    <w:rsid w:val="00FA18F9"/>
    <w:rsid w:val="00FA35F2"/>
    <w:rsid w:val="00FA4A03"/>
    <w:rsid w:val="00FA4E1A"/>
    <w:rsid w:val="00FA5A5F"/>
    <w:rsid w:val="00FB2460"/>
    <w:rsid w:val="00FB2FC5"/>
    <w:rsid w:val="00FB3390"/>
    <w:rsid w:val="00FB36E8"/>
    <w:rsid w:val="00FB6C68"/>
    <w:rsid w:val="00FB6E62"/>
    <w:rsid w:val="00FC3098"/>
    <w:rsid w:val="00FC3A0F"/>
    <w:rsid w:val="00FC4422"/>
    <w:rsid w:val="00FC59A8"/>
    <w:rsid w:val="00FC7E9A"/>
    <w:rsid w:val="00FD07E9"/>
    <w:rsid w:val="00FD09AE"/>
    <w:rsid w:val="00FD2898"/>
    <w:rsid w:val="00FD4DF9"/>
    <w:rsid w:val="00FD5DDA"/>
    <w:rsid w:val="00FD6F7E"/>
    <w:rsid w:val="00FD74C7"/>
    <w:rsid w:val="00FE13BC"/>
    <w:rsid w:val="00FE1406"/>
    <w:rsid w:val="00FE1821"/>
    <w:rsid w:val="00FE21D4"/>
    <w:rsid w:val="00FE3431"/>
    <w:rsid w:val="00FE4735"/>
    <w:rsid w:val="00FE47A6"/>
    <w:rsid w:val="00FE4B08"/>
    <w:rsid w:val="00FE6302"/>
    <w:rsid w:val="00FE7444"/>
    <w:rsid w:val="00FE7D22"/>
    <w:rsid w:val="00FF120C"/>
    <w:rsid w:val="00FF19FD"/>
    <w:rsid w:val="00FF2657"/>
    <w:rsid w:val="00FF459B"/>
    <w:rsid w:val="00FF4F54"/>
    <w:rsid w:val="00FF5AB5"/>
    <w:rsid w:val="00FF6045"/>
    <w:rsid w:val="00FF644A"/>
    <w:rsid w:val="00FF698E"/>
    <w:rsid w:val="00FF7E77"/>
  </w:rsids>
  <m:mathPr>
    <m:mathFont m:val="Cambria Math"/>
  </m:mathPr>
  <w:themeFontLang w:val="fr-FR" w:eastAsia="zh-CN"/>
  <w:clrSchemeMapping w:bg1="light1" w:t1="dark1" w:bg2="light2" w:t2="dark2" w:accent1="accent1" w:accent2="accent2" w:accent3="accent3" w:accent4="accent4" w:accent5="accent5" w:accent6="accent6" w:hyperlink="hyperlink" w:followedHyperlink="followedHyperlink"/>
  <w15:docId w15:val="{20B2F507-5C83-4B05-B395-998BE62CF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496B"/>
    <w:pPr>
      <w:tabs>
        <w:tab w:val="left" w:pos="567"/>
      </w:tabs>
      <w:spacing w:after="0" w:line="260" w:lineRule="exact"/>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F73EAE"/>
    <w:pPr>
      <w:spacing w:line="240" w:lineRule="auto"/>
    </w:pPr>
  </w:style>
  <w:style w:type="character" w:customStyle="1" w:styleId="EndnoteTextChar">
    <w:name w:val="Endnote Text Char"/>
    <w:basedOn w:val="DefaultParagraphFont"/>
    <w:link w:val="EndnoteText"/>
    <w:semiHidden/>
    <w:rsid w:val="00F73EAE"/>
    <w:rPr>
      <w:rFonts w:ascii="Times New Roman" w:eastAsia="Times New Roman" w:hAnsi="Times New Roman" w:cs="Times New Roman"/>
      <w:snapToGrid w:val="0"/>
      <w:szCs w:val="20"/>
    </w:rPr>
  </w:style>
  <w:style w:type="character" w:styleId="Hyperlink">
    <w:name w:val="Hyperlink"/>
    <w:rsid w:val="00F73EAE"/>
    <w:rPr>
      <w:color w:val="0000FF"/>
      <w:u w:val="single"/>
    </w:rPr>
  </w:style>
  <w:style w:type="character" w:styleId="Strong">
    <w:name w:val="Strong"/>
    <w:qFormat/>
    <w:rsid w:val="00F73EAE"/>
    <w:rPr>
      <w:b/>
      <w:bCs/>
    </w:rPr>
  </w:style>
  <w:style w:type="paragraph" w:styleId="BalloonText">
    <w:name w:val="Balloon Text"/>
    <w:basedOn w:val="Normal"/>
    <w:link w:val="BalloonTextChar"/>
    <w:uiPriority w:val="99"/>
    <w:semiHidden/>
    <w:unhideWhenUsed/>
    <w:rsid w:val="00060C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CB0"/>
    <w:rPr>
      <w:rFonts w:ascii="Segoe UI" w:eastAsia="Times New Roman" w:hAnsi="Segoe UI" w:cs="Segoe UI"/>
      <w:snapToGrid w:val="0"/>
      <w:sz w:val="18"/>
      <w:szCs w:val="18"/>
    </w:rPr>
  </w:style>
  <w:style w:type="character" w:styleId="CommentReference">
    <w:name w:val="annotation reference"/>
    <w:basedOn w:val="DefaultParagraphFont"/>
    <w:uiPriority w:val="99"/>
    <w:semiHidden/>
    <w:unhideWhenUsed/>
    <w:rsid w:val="00060CB0"/>
    <w:rPr>
      <w:sz w:val="16"/>
      <w:szCs w:val="16"/>
    </w:rPr>
  </w:style>
  <w:style w:type="paragraph" w:styleId="CommentText">
    <w:name w:val="annotation text"/>
    <w:basedOn w:val="Normal"/>
    <w:link w:val="CommentTextChar"/>
    <w:uiPriority w:val="99"/>
    <w:semiHidden/>
    <w:unhideWhenUsed/>
    <w:rsid w:val="00060CB0"/>
    <w:pPr>
      <w:spacing w:line="240" w:lineRule="auto"/>
    </w:pPr>
    <w:rPr>
      <w:sz w:val="20"/>
    </w:rPr>
  </w:style>
  <w:style w:type="character" w:customStyle="1" w:styleId="CommentTextChar">
    <w:name w:val="Comment Text Char"/>
    <w:basedOn w:val="DefaultParagraphFont"/>
    <w:link w:val="CommentText"/>
    <w:uiPriority w:val="99"/>
    <w:semiHidden/>
    <w:rsid w:val="00060CB0"/>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060CB0"/>
    <w:rPr>
      <w:b/>
      <w:bCs/>
    </w:rPr>
  </w:style>
  <w:style w:type="character" w:customStyle="1" w:styleId="CommentSubjectChar">
    <w:name w:val="Comment Subject Char"/>
    <w:basedOn w:val="CommentTextChar"/>
    <w:link w:val="CommentSubject"/>
    <w:uiPriority w:val="99"/>
    <w:semiHidden/>
    <w:rsid w:val="00060CB0"/>
    <w:rPr>
      <w:rFonts w:ascii="Times New Roman" w:eastAsia="Times New Roman" w:hAnsi="Times New Roman" w:cs="Times New Roman"/>
      <w:b/>
      <w:bCs/>
      <w:snapToGrid w:val="0"/>
      <w:sz w:val="20"/>
      <w:szCs w:val="20"/>
    </w:rPr>
  </w:style>
  <w:style w:type="paragraph" w:styleId="Header">
    <w:name w:val="header"/>
    <w:basedOn w:val="Normal"/>
    <w:link w:val="HeaderChar"/>
    <w:uiPriority w:val="99"/>
    <w:unhideWhenUsed/>
    <w:rsid w:val="004916F8"/>
    <w:pPr>
      <w:tabs>
        <w:tab w:val="clear" w:pos="567"/>
        <w:tab w:val="center" w:pos="4513"/>
        <w:tab w:val="right" w:pos="9026"/>
      </w:tabs>
      <w:spacing w:line="240" w:lineRule="auto"/>
    </w:pPr>
  </w:style>
  <w:style w:type="character" w:customStyle="1" w:styleId="HeaderChar">
    <w:name w:val="Header Char"/>
    <w:basedOn w:val="DefaultParagraphFont"/>
    <w:link w:val="Header"/>
    <w:uiPriority w:val="99"/>
    <w:rsid w:val="004916F8"/>
    <w:rPr>
      <w:rFonts w:ascii="Times New Roman" w:eastAsia="Times New Roman" w:hAnsi="Times New Roman" w:cs="Times New Roman"/>
      <w:snapToGrid w:val="0"/>
      <w:szCs w:val="20"/>
    </w:rPr>
  </w:style>
  <w:style w:type="paragraph" w:styleId="Footer">
    <w:name w:val="footer"/>
    <w:basedOn w:val="Normal"/>
    <w:link w:val="FooterChar"/>
    <w:uiPriority w:val="99"/>
    <w:unhideWhenUsed/>
    <w:rsid w:val="004916F8"/>
    <w:pPr>
      <w:tabs>
        <w:tab w:val="clear" w:pos="567"/>
        <w:tab w:val="center" w:pos="4513"/>
        <w:tab w:val="right" w:pos="9026"/>
      </w:tabs>
      <w:spacing w:line="240" w:lineRule="auto"/>
    </w:pPr>
  </w:style>
  <w:style w:type="character" w:customStyle="1" w:styleId="FooterChar">
    <w:name w:val="Footer Char"/>
    <w:basedOn w:val="DefaultParagraphFont"/>
    <w:link w:val="Footer"/>
    <w:uiPriority w:val="99"/>
    <w:rsid w:val="004916F8"/>
    <w:rPr>
      <w:rFonts w:ascii="Times New Roman" w:eastAsia="Times New Roman" w:hAnsi="Times New Roman" w:cs="Times New Roman"/>
      <w:snapToGrid w:val="0"/>
      <w:szCs w:val="20"/>
    </w:rPr>
  </w:style>
  <w:style w:type="paragraph" w:customStyle="1" w:styleId="Style5">
    <w:name w:val="Style5"/>
    <w:basedOn w:val="Normal"/>
    <w:qFormat/>
    <w:rsid w:val="00C40719"/>
    <w:pPr>
      <w:numPr>
        <w:ilvl w:val="12"/>
      </w:numPr>
      <w:tabs>
        <w:tab w:val="clear" w:pos="567"/>
      </w:tabs>
      <w:spacing w:line="240" w:lineRule="auto"/>
    </w:pPr>
    <w:rPr>
      <w:szCs w:val="22"/>
    </w:rPr>
  </w:style>
  <w:style w:type="paragraph" w:customStyle="1" w:styleId="Style4">
    <w:name w:val="Style4"/>
    <w:basedOn w:val="Normal"/>
    <w:qFormat/>
    <w:rsid w:val="009715B1"/>
    <w:rPr>
      <w:szCs w:val="22"/>
    </w:rPr>
  </w:style>
  <w:style w:type="paragraph" w:customStyle="1" w:styleId="Style2">
    <w:name w:val="Style2"/>
    <w:basedOn w:val="Normal"/>
    <w:qFormat/>
    <w:rsid w:val="0021023B"/>
    <w:pPr>
      <w:pBdr>
        <w:top w:val="single" w:sz="4" w:space="1" w:color="auto"/>
        <w:left w:val="single" w:sz="4" w:space="0" w:color="auto"/>
        <w:bottom w:val="single" w:sz="4" w:space="1" w:color="auto"/>
        <w:right w:val="single" w:sz="4" w:space="4" w:color="auto"/>
      </w:pBdr>
      <w:tabs>
        <w:tab w:val="left" w:pos="0"/>
        <w:tab w:val="clear" w:pos="567"/>
      </w:tabs>
      <w:spacing w:line="240" w:lineRule="auto"/>
      <w:ind w:left="567" w:hanging="567"/>
    </w:pPr>
    <w:rPr>
      <w:b/>
      <w:szCs w:val="22"/>
    </w:rPr>
  </w:style>
  <w:style w:type="paragraph" w:styleId="Revision">
    <w:name w:val="Revision"/>
    <w:hidden/>
    <w:uiPriority w:val="99"/>
    <w:semiHidden/>
    <w:rsid w:val="005877A9"/>
    <w:pPr>
      <w:spacing w:after="0" w:line="240" w:lineRule="auto"/>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1372</Words>
  <Characters>7822</Characters>
  <Application>Microsoft Office Word</Application>
  <DocSecurity>0</DocSecurity>
  <Lines>65</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QRD combined label-leaflet template_fr</vt:lpstr>
      <vt:lpstr>Combined label-leaflet_clean_fr</vt:lpstr>
    </vt:vector>
  </TitlesOfParts>
  <Company>ANSES</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QRD combined label-leaflet template_France</dc:title>
  <dc:creator>LELETTY Laetitia</dc:creator>
  <cp:lastModifiedBy>EMA label</cp:lastModifiedBy>
  <cp:revision>2</cp:revision>
  <dcterms:created xsi:type="dcterms:W3CDTF">2024-12-17T15:12:00Z</dcterms:created>
  <dcterms:modified xsi:type="dcterms:W3CDTF">2024-12-17T15:12:00Z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General</vt:lpwstr>
  </property>
  <property fmtid="{D5CDD505-2E9C-101B-9397-08002B2CF9AE}" pid="4" name="DM_Creation_Date">
    <vt:lpwstr>17/12/2024 16:47:14</vt:lpwstr>
  </property>
  <property fmtid="{D5CDD505-2E9C-101B-9397-08002B2CF9AE}" pid="5" name="DM_Creator_Name">
    <vt:lpwstr>Prizzi Monica</vt:lpwstr>
  </property>
  <property fmtid="{D5CDD505-2E9C-101B-9397-08002B2CF9AE}" pid="6" name="DM_DocRefId">
    <vt:lpwstr>EMA/593315/2024</vt:lpwstr>
  </property>
  <property fmtid="{D5CDD505-2E9C-101B-9397-08002B2CF9AE}" pid="7" name="DM_emea_doc_ref_id">
    <vt:lpwstr>EMA/593315/2024</vt:lpwstr>
  </property>
  <property fmtid="{D5CDD505-2E9C-101B-9397-08002B2CF9AE}" pid="8" name="DM_Keywords">
    <vt:lpwstr/>
  </property>
  <property fmtid="{D5CDD505-2E9C-101B-9397-08002B2CF9AE}" pid="9" name="DM_Language">
    <vt:lpwstr/>
  </property>
  <property fmtid="{D5CDD505-2E9C-101B-9397-08002B2CF9AE}" pid="10" name="DM_Modifer_Name">
    <vt:lpwstr>Prizzi Monica</vt:lpwstr>
  </property>
  <property fmtid="{D5CDD505-2E9C-101B-9397-08002B2CF9AE}" pid="11" name="DM_Modified_Date">
    <vt:lpwstr>17/12/2024 16:47:14</vt:lpwstr>
  </property>
  <property fmtid="{D5CDD505-2E9C-101B-9397-08002B2CF9AE}" pid="12" name="DM_Modifier_Name">
    <vt:lpwstr>Prizzi Monica</vt:lpwstr>
  </property>
  <property fmtid="{D5CDD505-2E9C-101B-9397-08002B2CF9AE}" pid="13" name="DM_Modify_Date">
    <vt:lpwstr>17/12/2024 16:47:14</vt:lpwstr>
  </property>
  <property fmtid="{D5CDD505-2E9C-101B-9397-08002B2CF9AE}" pid="14" name="DM_Name">
    <vt:lpwstr>QRD combined label-leaflet template_France</vt:lpwstr>
  </property>
  <property fmtid="{D5CDD505-2E9C-101B-9397-08002B2CF9AE}" pid="15" name="DM_Path">
    <vt:lpwstr>/02b. Administration of Scientific Meeting/WPs SAGs DGs and other WGs/CxMP - QRD/3. Other activities/02. Procedures/01. QRD PI templates/02 QRD Veterinary templates/10 Combined label-leaflet text template - CMDv initiative/01 Combined label-leaflet/13 QRD combined label-leaflet revision 9.1 (December 2024)/04 Published templates 9.1 (December 2024-January 2025)/02 All translations template 9.1 published/01 translation template CLEAN</vt:lpwstr>
  </property>
  <property fmtid="{D5CDD505-2E9C-101B-9397-08002B2CF9AE}" pid="16" name="DM_Status">
    <vt:lpwstr/>
  </property>
  <property fmtid="{D5CDD505-2E9C-101B-9397-08002B2CF9AE}" pid="17" name="DM_Subject">
    <vt:lpwstr/>
  </property>
  <property fmtid="{D5CDD505-2E9C-101B-9397-08002B2CF9AE}" pid="18" name="DM_Title">
    <vt:lpwstr/>
  </property>
  <property fmtid="{D5CDD505-2E9C-101B-9397-08002B2CF9AE}" pid="19" name="DM_Type">
    <vt:lpwstr>emea_document</vt:lpwstr>
  </property>
  <property fmtid="{D5CDD505-2E9C-101B-9397-08002B2CF9AE}" pid="20" name="DM_Version">
    <vt:lpwstr>1.0,CURRENT</vt:lpwstr>
  </property>
  <property fmtid="{D5CDD505-2E9C-101B-9397-08002B2CF9AE}" pid="21" name="MSIP_Label_0eea11ca-d417-4147-80ed-01a58412c458_ActionId">
    <vt:lpwstr>54013650-0f76-4cbe-bdcf-a757cb6639ff</vt:lpwstr>
  </property>
  <property fmtid="{D5CDD505-2E9C-101B-9397-08002B2CF9AE}" pid="22" name="MSIP_Label_0eea11ca-d417-4147-80ed-01a58412c458_ContentBits">
    <vt:lpwstr>2</vt:lpwstr>
  </property>
  <property fmtid="{D5CDD505-2E9C-101B-9397-08002B2CF9AE}" pid="23" name="MSIP_Label_0eea11ca-d417-4147-80ed-01a58412c458_Enabled">
    <vt:lpwstr>true</vt:lpwstr>
  </property>
  <property fmtid="{D5CDD505-2E9C-101B-9397-08002B2CF9AE}" pid="24" name="MSIP_Label_0eea11ca-d417-4147-80ed-01a58412c458_Method">
    <vt:lpwstr>Standard</vt:lpwstr>
  </property>
  <property fmtid="{D5CDD505-2E9C-101B-9397-08002B2CF9AE}" pid="25" name="MSIP_Label_0eea11ca-d417-4147-80ed-01a58412c458_Name">
    <vt:lpwstr>0eea11ca-d417-4147-80ed-01a58412c458</vt:lpwstr>
  </property>
  <property fmtid="{D5CDD505-2E9C-101B-9397-08002B2CF9AE}" pid="26" name="MSIP_Label_0eea11ca-d417-4147-80ed-01a58412c458_SetDate">
    <vt:lpwstr>2022-03-30T10:36:35Z</vt:lpwstr>
  </property>
  <property fmtid="{D5CDD505-2E9C-101B-9397-08002B2CF9AE}" pid="27" name="MSIP_Label_0eea11ca-d417-4147-80ed-01a58412c458_SiteId">
    <vt:lpwstr>bc9dc15c-61bc-4f03-b60b-e5b6d8922839</vt:lpwstr>
  </property>
</Properties>
</file>