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74B31" w:rsidRPr="00FF7B11" w:rsidP="008A2FF5" w14:paraId="4DD3C9D5" w14:textId="77777777">
      <w:pPr>
        <w:tabs>
          <w:tab w:val="clear" w:pos="567"/>
        </w:tabs>
        <w:spacing w:line="240" w:lineRule="auto"/>
        <w:ind w:right="113"/>
        <w:rPr>
          <w:szCs w:val="22"/>
        </w:rPr>
      </w:pPr>
    </w:p>
    <w:p w:rsidR="00FA3A4A" w:rsidRPr="00FF7B11" w:rsidP="008A2FF5" w14:paraId="4DD3C9D6" w14:textId="33F7B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clear" w:pos="567"/>
        </w:tabs>
        <w:spacing w:line="240" w:lineRule="auto"/>
        <w:rPr>
          <w:b/>
          <w:noProof/>
          <w:szCs w:val="22"/>
        </w:rPr>
      </w:pPr>
      <w:r w:rsidRPr="00FF7B11">
        <w:rPr>
          <w:b/>
          <w:noProof/>
          <w:szCs w:val="22"/>
        </w:rPr>
        <w:t>PODACI</w:t>
      </w:r>
      <w:r w:rsidRPr="00FF7B11" w:rsidR="00703C6E">
        <w:rPr>
          <w:b/>
          <w:noProof/>
          <w:szCs w:val="22"/>
        </w:rPr>
        <w:t xml:space="preserve"> NA UNUTARNJ</w:t>
      </w:r>
      <w:r w:rsidRPr="00FF7B11" w:rsidR="005F48D2">
        <w:rPr>
          <w:b/>
          <w:noProof/>
          <w:szCs w:val="22"/>
        </w:rPr>
        <w:t>E</w:t>
      </w:r>
      <w:r w:rsidRPr="00FF7B11" w:rsidR="00703C6E">
        <w:rPr>
          <w:b/>
          <w:noProof/>
          <w:szCs w:val="22"/>
        </w:rPr>
        <w:t xml:space="preserve">M </w:t>
      </w:r>
      <w:r w:rsidRPr="00FF7B11" w:rsidR="00527EB5">
        <w:rPr>
          <w:b/>
          <w:noProof/>
          <w:szCs w:val="22"/>
        </w:rPr>
        <w:t xml:space="preserve">PAKIRANJU </w:t>
      </w:r>
      <w:r w:rsidRPr="00FF7B11" w:rsidR="005F48D2">
        <w:rPr>
          <w:b/>
          <w:noProof/>
          <w:szCs w:val="22"/>
        </w:rPr>
        <w:t xml:space="preserve">– </w:t>
      </w:r>
      <w:r w:rsidRPr="00FF7B11" w:rsidR="005F48D2">
        <w:rPr>
          <w:b/>
          <w:noProof/>
          <w:szCs w:val="22"/>
          <w:u w:val="single"/>
        </w:rPr>
        <w:t xml:space="preserve">KOMBINIRANA ETIKETA I UPUTA O </w:t>
      </w:r>
      <w:r w:rsidR="00A835D8">
        <w:rPr>
          <w:b/>
          <w:noProof/>
          <w:szCs w:val="22"/>
          <w:u w:val="single"/>
        </w:rPr>
        <w:t>VETERINARSKOM LIJEKU</w:t>
      </w:r>
    </w:p>
    <w:p w:rsidR="00CD6B48" w:rsidRPr="00FF7B11" w:rsidP="008A2FF5" w14:paraId="4DD3C9D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902F2E" w:rsidRPr="00FF7B11" w:rsidP="008A2FF5" w14:paraId="4DD3C9D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{</w:t>
      </w:r>
      <w:r w:rsidRPr="00FF7B11" w:rsidR="00527EB5">
        <w:rPr>
          <w:b/>
          <w:szCs w:val="22"/>
        </w:rPr>
        <w:t>VRSTA</w:t>
      </w:r>
      <w:r w:rsidRPr="00FF7B11">
        <w:rPr>
          <w:b/>
          <w:szCs w:val="22"/>
        </w:rPr>
        <w:t>/TIP}</w:t>
      </w:r>
    </w:p>
    <w:p w:rsidR="00374B31" w:rsidRPr="00FF7B11" w:rsidP="008A2FF5" w14:paraId="4DD3C9D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47AF" w:rsidRPr="00FF7B11" w:rsidP="00F347AF" w14:paraId="4DD3C9D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47AF" w:rsidRPr="00FF7B11" w:rsidP="00F347AF" w14:paraId="4DD3C9DB" w14:textId="41CBD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1.</w:t>
      </w:r>
      <w:r w:rsidRPr="00FF7B11">
        <w:rPr>
          <w:b/>
          <w:szCs w:val="22"/>
        </w:rPr>
        <w:tab/>
      </w:r>
      <w:r w:rsidRPr="00FF7B11" w:rsidR="00DA5EA4">
        <w:rPr>
          <w:b/>
        </w:rPr>
        <w:t>NAZIV VETERINARSKO</w:t>
      </w:r>
      <w:r w:rsidR="002455B9">
        <w:rPr>
          <w:b/>
        </w:rPr>
        <w:t>G LIJEKA</w:t>
      </w:r>
    </w:p>
    <w:p w:rsidR="00F347AF" w:rsidRPr="00FF7B11" w:rsidP="008A2FF5" w14:paraId="4DD3C9D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B5B13" w:rsidRPr="00FF7B11" w:rsidP="00EB5B13" w14:paraId="4DD3C9DD" w14:textId="44242B99">
      <w:pPr>
        <w:tabs>
          <w:tab w:val="clear" w:pos="567"/>
        </w:tabs>
        <w:spacing w:line="240" w:lineRule="auto"/>
        <w:rPr>
          <w:szCs w:val="22"/>
        </w:rPr>
      </w:pPr>
      <w:r w:rsidRPr="00FF7B11">
        <w:rPr>
          <w:szCs w:val="22"/>
        </w:rPr>
        <w:t>{(Izmišljeni) naziv veterinarsko</w:t>
      </w:r>
      <w:r w:rsidR="005A67B1">
        <w:rPr>
          <w:szCs w:val="22"/>
        </w:rPr>
        <w:t>g lijeka</w:t>
      </w:r>
      <w:r w:rsidRPr="00FF7B11">
        <w:rPr>
          <w:szCs w:val="22"/>
        </w:rPr>
        <w:t xml:space="preserve"> &lt;jačina&gt; farmaceutski oblik &lt;ciljne vrste životinja&gt;}</w:t>
      </w:r>
    </w:p>
    <w:p w:rsidR="00F347AF" w:rsidRPr="00FF7B11" w:rsidP="008A2FF5" w14:paraId="4DD3C9D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74B31" w:rsidRPr="00FF7B11" w:rsidP="008A2FF5" w14:paraId="4DD3C9D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9E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2</w:t>
      </w:r>
      <w:r w:rsidRPr="00FF7B11" w:rsidR="00374B31">
        <w:rPr>
          <w:b/>
          <w:szCs w:val="22"/>
        </w:rPr>
        <w:t>.</w:t>
      </w:r>
      <w:r w:rsidRPr="00FF7B11" w:rsidR="00374B31">
        <w:rPr>
          <w:b/>
          <w:szCs w:val="22"/>
        </w:rPr>
        <w:tab/>
      </w:r>
      <w:r w:rsidRPr="00FF7B11" w:rsidR="00F22ABA">
        <w:rPr>
          <w:b/>
          <w:szCs w:val="22"/>
        </w:rPr>
        <w:t>SASTAV</w:t>
      </w:r>
    </w:p>
    <w:p w:rsidR="00294D89" w:rsidRPr="00FF7B11" w:rsidP="008A2FF5" w14:paraId="4DD3C9E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00758" w:rsidRPr="00FF7B11" w:rsidP="008A2FF5" w14:paraId="4DD3C9E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9E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3</w:t>
      </w:r>
      <w:r w:rsidRPr="00FF7B11" w:rsidR="00374B31">
        <w:rPr>
          <w:b/>
          <w:szCs w:val="22"/>
        </w:rPr>
        <w:t>.</w:t>
      </w:r>
      <w:r w:rsidRPr="00FF7B11" w:rsidR="00374B31">
        <w:rPr>
          <w:b/>
          <w:szCs w:val="22"/>
        </w:rPr>
        <w:tab/>
      </w:r>
      <w:r w:rsidRPr="00FF7B11" w:rsidR="00460FC7">
        <w:rPr>
          <w:b/>
          <w:szCs w:val="22"/>
        </w:rPr>
        <w:t>VELIČINA PAKIRANJA</w:t>
      </w:r>
    </w:p>
    <w:p w:rsidR="00374B31" w:rsidRPr="00FF7B11" w:rsidP="008A2FF5" w14:paraId="4DD3C9E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204DF" w:rsidRPr="00FF7B11" w:rsidP="008A2FF5" w14:paraId="4DD3C9E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9E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4</w:t>
      </w:r>
      <w:r w:rsidRPr="00FF7B11" w:rsidR="00374B31">
        <w:rPr>
          <w:b/>
          <w:szCs w:val="22"/>
        </w:rPr>
        <w:t>.</w:t>
      </w:r>
      <w:r w:rsidRPr="00FF7B11" w:rsidR="00374B31">
        <w:rPr>
          <w:b/>
          <w:szCs w:val="22"/>
        </w:rPr>
        <w:tab/>
      </w:r>
      <w:r w:rsidRPr="00FF7B11" w:rsidR="003E1535">
        <w:rPr>
          <w:b/>
          <w:szCs w:val="22"/>
        </w:rPr>
        <w:t>CILJNE VRSTE</w:t>
      </w:r>
      <w:r w:rsidRPr="00FF7B11">
        <w:rPr>
          <w:b/>
          <w:szCs w:val="22"/>
        </w:rPr>
        <w:t xml:space="preserve"> </w:t>
      </w:r>
      <w:r w:rsidRPr="00FF7B11" w:rsidR="006F59AC">
        <w:rPr>
          <w:b/>
          <w:szCs w:val="22"/>
        </w:rPr>
        <w:t>ŽIVOTINJA</w:t>
      </w:r>
    </w:p>
    <w:p w:rsidR="00374B31" w:rsidRPr="00FF7B11" w:rsidP="008A2FF5" w14:paraId="4DD3C9E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204DF" w:rsidRPr="00FF7B11" w:rsidP="008A2FF5" w14:paraId="4DD3C9E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9E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5</w:t>
      </w:r>
      <w:r w:rsidRPr="00FF7B11" w:rsidR="00374B31">
        <w:rPr>
          <w:b/>
          <w:szCs w:val="22"/>
        </w:rPr>
        <w:t>.</w:t>
      </w:r>
      <w:r w:rsidRPr="00FF7B11" w:rsidR="00374B31">
        <w:rPr>
          <w:b/>
          <w:szCs w:val="22"/>
        </w:rPr>
        <w:tab/>
      </w:r>
      <w:r w:rsidRPr="00FF7B11" w:rsidR="003E1535">
        <w:rPr>
          <w:b/>
          <w:szCs w:val="22"/>
        </w:rPr>
        <w:t>INDIKACIJE</w:t>
      </w:r>
      <w:r w:rsidRPr="00FF7B11" w:rsidR="00596816">
        <w:rPr>
          <w:b/>
          <w:szCs w:val="22"/>
        </w:rPr>
        <w:t xml:space="preserve"> ZA PRIMJENU</w:t>
      </w:r>
    </w:p>
    <w:p w:rsidR="00374B31" w:rsidRPr="00FF7B11" w:rsidP="008A2FF5" w14:paraId="4DD3C9E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6277E" w:rsidRPr="00FF7B11" w:rsidP="008A2FF5" w14:paraId="4DD3C9EB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F7B11">
        <w:rPr>
          <w:b/>
          <w:bCs/>
          <w:szCs w:val="22"/>
        </w:rPr>
        <w:t>Indikacije za primjenu</w:t>
      </w:r>
    </w:p>
    <w:p w:rsidR="00F347AF" w:rsidRPr="00FF7B11" w:rsidP="00F347AF" w14:paraId="4DD3C9E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204DF" w:rsidRPr="00FF7B11" w:rsidP="00F347AF" w14:paraId="4DD3C9E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63C9E" w:rsidRPr="00FF7B11" w:rsidP="00463C9E" w14:paraId="4DD3C9E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6.</w:t>
      </w:r>
      <w:r w:rsidRPr="00FF7B11">
        <w:rPr>
          <w:b/>
          <w:szCs w:val="22"/>
        </w:rPr>
        <w:tab/>
        <w:t>KONTRAINDIKACIJE</w:t>
      </w:r>
    </w:p>
    <w:p w:rsidR="00A2284B" w:rsidRPr="00FF7B11" w:rsidP="00F347AF" w14:paraId="4DD3C9EF" w14:textId="77777777">
      <w:pPr>
        <w:tabs>
          <w:tab w:val="clear" w:pos="567"/>
        </w:tabs>
        <w:spacing w:line="240" w:lineRule="auto"/>
        <w:rPr>
          <w:b/>
          <w:szCs w:val="22"/>
        </w:rPr>
      </w:pPr>
    </w:p>
    <w:p w:rsidR="00F347AF" w:rsidRPr="00FF7B11" w:rsidP="00F347AF" w14:paraId="4DD3C9F0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F7B11">
        <w:rPr>
          <w:b/>
          <w:bCs/>
          <w:szCs w:val="22"/>
        </w:rPr>
        <w:t>Kontraindikacije</w:t>
      </w:r>
    </w:p>
    <w:p w:rsidR="00F347AF" w:rsidRPr="00FF7B11" w:rsidP="00F347AF" w14:paraId="4DD3C9F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204DF" w:rsidRPr="00FF7B11" w:rsidP="00F347AF" w14:paraId="4DD3C9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47AF" w:rsidRPr="00FF7B11" w:rsidP="00A2284B" w14:paraId="4DD3C9F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7.</w:t>
      </w:r>
      <w:r w:rsidRPr="00FF7B11">
        <w:rPr>
          <w:b/>
          <w:szCs w:val="22"/>
        </w:rPr>
        <w:tab/>
      </w:r>
      <w:r w:rsidRPr="00FF7B11" w:rsidR="003A705C">
        <w:rPr>
          <w:b/>
          <w:szCs w:val="22"/>
        </w:rPr>
        <w:t>POSEBNA UPOZORENJA</w:t>
      </w:r>
    </w:p>
    <w:p w:rsidR="00F347AF" w:rsidRPr="00FF7B11" w:rsidP="00F347AF" w14:paraId="4DD3C9F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47AF" w:rsidRPr="00FF7B11" w:rsidP="00F347AF" w14:paraId="4DD3C9F5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F7B11">
        <w:rPr>
          <w:b/>
          <w:bCs/>
          <w:szCs w:val="22"/>
        </w:rPr>
        <w:t xml:space="preserve">Posebna </w:t>
      </w:r>
      <w:r w:rsidRPr="00FF7B11">
        <w:rPr>
          <w:b/>
          <w:bCs/>
          <w:szCs w:val="22"/>
        </w:rPr>
        <w:t>upozorenja</w:t>
      </w:r>
    </w:p>
    <w:p w:rsidR="00786990" w:rsidRPr="00FF7B11" w:rsidP="00786990" w14:paraId="4DD3C9F6" w14:textId="77777777">
      <w:pPr>
        <w:tabs>
          <w:tab w:val="clear" w:pos="567"/>
        </w:tabs>
        <w:spacing w:line="240" w:lineRule="auto"/>
      </w:pPr>
    </w:p>
    <w:p w:rsidR="00786990" w:rsidRPr="00FF7B11" w:rsidP="00786990" w14:paraId="4DD3C9F7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&lt;Nema.&gt;</w:t>
      </w:r>
    </w:p>
    <w:p w:rsidR="00786990" w:rsidRPr="00FF7B11" w:rsidP="00F347AF" w14:paraId="4DD3C9F8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:rsidR="00D863D6" w:rsidRPr="00FF7B11" w:rsidP="00F347AF" w14:paraId="4DD3C9F9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rPr>
          <w:szCs w:val="22"/>
        </w:rPr>
        <w:t>&lt;</w:t>
      </w:r>
      <w:r w:rsidRPr="00FF7B11">
        <w:rPr>
          <w:szCs w:val="22"/>
          <w:u w:val="single"/>
        </w:rPr>
        <w:t>Posebna upozorenja</w:t>
      </w:r>
      <w:r w:rsidRPr="00FF7B11" w:rsidR="00540919">
        <w:rPr>
          <w:szCs w:val="22"/>
        </w:rPr>
        <w:t>:</w:t>
      </w:r>
      <w:r w:rsidRPr="00FF7B11" w:rsidR="001E3E14">
        <w:rPr>
          <w:szCs w:val="22"/>
        </w:rPr>
        <w:t>&gt;</w:t>
      </w:r>
    </w:p>
    <w:p w:rsidR="00E733D7" w:rsidRPr="00FF7B11" w:rsidP="00F347AF" w14:paraId="4DD3C9F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733D7" w:rsidRPr="00FF7B11" w:rsidP="00E733D7" w14:paraId="4DD3C9FB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7B11">
        <w:rPr>
          <w:szCs w:val="22"/>
          <w:u w:val="single"/>
        </w:rPr>
        <w:t>&lt;Posebne mjere opreza za neškodljivu primjenu u ciljnih vrsta životinja:</w:t>
      </w:r>
      <w:r w:rsidRPr="00FF7B11" w:rsidR="00E9079C">
        <w:rPr>
          <w:szCs w:val="22"/>
        </w:rPr>
        <w:t>&gt;</w:t>
      </w:r>
    </w:p>
    <w:p w:rsidR="00E733D7" w:rsidRPr="00FF7B11" w:rsidP="00F347AF" w14:paraId="4DD3C9F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B2756" w:rsidRPr="00FF7B11" w:rsidP="00F347AF" w14:paraId="4DD3C9FD" w14:textId="3AA953EA">
      <w:pPr>
        <w:tabs>
          <w:tab w:val="clear" w:pos="567"/>
        </w:tabs>
        <w:spacing w:line="240" w:lineRule="auto"/>
        <w:rPr>
          <w:szCs w:val="22"/>
        </w:rPr>
      </w:pPr>
      <w:r w:rsidRPr="00FF7B11">
        <w:rPr>
          <w:szCs w:val="22"/>
          <w:u w:val="single"/>
        </w:rPr>
        <w:t>&lt;Posebne mjere opreza koje mora poduzeti osoba koja primjenjuje veterinarsk</w:t>
      </w:r>
      <w:r w:rsidR="003C2290">
        <w:rPr>
          <w:szCs w:val="22"/>
          <w:u w:val="single"/>
        </w:rPr>
        <w:t>i lijek</w:t>
      </w:r>
      <w:r w:rsidRPr="00FF7B11">
        <w:rPr>
          <w:szCs w:val="22"/>
          <w:u w:val="single"/>
        </w:rPr>
        <w:t xml:space="preserve"> u životinja:</w:t>
      </w:r>
      <w:r w:rsidRPr="00FF7B11">
        <w:rPr>
          <w:szCs w:val="22"/>
        </w:rPr>
        <w:t>&gt;</w:t>
      </w:r>
    </w:p>
    <w:p w:rsidR="007C24AD" w:rsidRPr="00FF7B11" w:rsidP="00F347AF" w14:paraId="4DD3C9F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C24AD" w:rsidRPr="00FF7B11" w:rsidP="00F347AF" w14:paraId="4DD3C9FF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rPr>
          <w:szCs w:val="22"/>
          <w:u w:val="single"/>
        </w:rPr>
        <w:t xml:space="preserve">&lt;Posebne </w:t>
      </w:r>
      <w:r w:rsidRPr="00FF7B11">
        <w:rPr>
          <w:szCs w:val="22"/>
          <w:u w:val="single"/>
        </w:rPr>
        <w:t>mjere opreza za zaštitu okoliša:</w:t>
      </w:r>
      <w:r w:rsidRPr="00FF7B11">
        <w:rPr>
          <w:szCs w:val="22"/>
        </w:rPr>
        <w:t>&gt;</w:t>
      </w:r>
    </w:p>
    <w:p w:rsidR="00582BBB" w:rsidRPr="00FF7B11" w:rsidP="00F347AF" w14:paraId="4DD3CA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82BBB" w:rsidRPr="00FF7B11" w:rsidP="00F347AF" w14:paraId="4DD3CA01" w14:textId="77777777">
      <w:pPr>
        <w:tabs>
          <w:tab w:val="clear" w:pos="567"/>
        </w:tabs>
        <w:spacing w:line="240" w:lineRule="auto"/>
      </w:pPr>
      <w:r w:rsidRPr="00FF7B11">
        <w:t>&lt;</w:t>
      </w:r>
      <w:r w:rsidRPr="00FF7B11">
        <w:rPr>
          <w:szCs w:val="22"/>
          <w:u w:val="single"/>
        </w:rPr>
        <w:t>Ostale mjere opreza</w:t>
      </w:r>
      <w:r w:rsidRPr="00FF7B11">
        <w:t>:&gt;</w:t>
      </w:r>
    </w:p>
    <w:p w:rsidR="00582BBB" w:rsidRPr="00FF7B11" w:rsidP="00F347AF" w14:paraId="4DD3CA02" w14:textId="77777777">
      <w:pPr>
        <w:tabs>
          <w:tab w:val="clear" w:pos="567"/>
        </w:tabs>
        <w:spacing w:line="240" w:lineRule="auto"/>
      </w:pPr>
    </w:p>
    <w:p w:rsidR="00D85835" w:rsidRPr="00FF7B11" w:rsidP="00D85835" w14:paraId="4DD3CA03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Graviditet</w:t>
      </w:r>
      <w:r w:rsidRPr="00FF7B11">
        <w:t>:&gt;</w:t>
      </w:r>
    </w:p>
    <w:p w:rsidR="00D85835" w:rsidRPr="00FF7B11" w:rsidP="00D85835" w14:paraId="4DD3CA0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85835" w:rsidRPr="00FF7B11" w:rsidP="00D85835" w14:paraId="4DD3CA05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Laktacija</w:t>
      </w:r>
      <w:r w:rsidRPr="00FF7B11">
        <w:t>:&gt;</w:t>
      </w:r>
    </w:p>
    <w:p w:rsidR="00D85835" w:rsidRPr="00FF7B11" w:rsidP="00D85835" w14:paraId="4DD3CA0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85835" w:rsidRPr="00FF7B11" w:rsidP="00D85835" w14:paraId="4DD3CA07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Graviditet i laktacija</w:t>
      </w:r>
      <w:r w:rsidRPr="00FF7B11">
        <w:t>:&gt;</w:t>
      </w:r>
    </w:p>
    <w:p w:rsidR="00D85835" w:rsidRPr="00FF7B11" w:rsidP="00D85835" w14:paraId="4DD3CA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85835" w:rsidRPr="00FF7B11" w:rsidP="00D85835" w14:paraId="4DD3CA09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Nesilice</w:t>
      </w:r>
      <w:r w:rsidRPr="00FF7B11">
        <w:t>:&gt;</w:t>
      </w:r>
    </w:p>
    <w:p w:rsidR="00D85835" w:rsidRPr="00FF7B11" w:rsidP="00D85835" w14:paraId="4DD3CA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85835" w:rsidRPr="00FF7B11" w:rsidP="00D85835" w14:paraId="4DD3CA0B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Plodnost</w:t>
      </w:r>
      <w:r w:rsidRPr="00FF7B11">
        <w:t>:&gt;</w:t>
      </w:r>
    </w:p>
    <w:p w:rsidR="00582BBB" w:rsidRPr="00FF7B11" w:rsidP="00F347AF" w14:paraId="4DD3CA0C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8B180A" w:rsidRPr="00FF7B11" w:rsidP="008B180A" w14:paraId="4DD3CA0D" w14:textId="161788AE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 w:rsidR="009163B5">
        <w:rPr>
          <w:szCs w:val="22"/>
          <w:u w:val="single"/>
        </w:rPr>
        <w:t>Interakcij</w:t>
      </w:r>
      <w:r w:rsidR="009163B5">
        <w:rPr>
          <w:szCs w:val="22"/>
          <w:u w:val="single"/>
        </w:rPr>
        <w:t>a</w:t>
      </w:r>
      <w:r w:rsidRPr="00FF7B11" w:rsidR="009163B5">
        <w:rPr>
          <w:szCs w:val="22"/>
          <w:u w:val="single"/>
        </w:rPr>
        <w:t xml:space="preserve"> </w:t>
      </w:r>
      <w:r w:rsidRPr="00FF7B11">
        <w:rPr>
          <w:szCs w:val="22"/>
          <w:u w:val="single"/>
        </w:rPr>
        <w:t>s drugim veterinarsk</w:t>
      </w:r>
      <w:r w:rsidR="009514F3">
        <w:rPr>
          <w:szCs w:val="22"/>
          <w:u w:val="single"/>
        </w:rPr>
        <w:t>im lijekovima</w:t>
      </w:r>
      <w:r w:rsidRPr="00FF7B11">
        <w:rPr>
          <w:szCs w:val="22"/>
          <w:u w:val="single"/>
        </w:rPr>
        <w:t xml:space="preserve"> i drugi oblici interakcije</w:t>
      </w:r>
      <w:r w:rsidRPr="00FF7B11">
        <w:t>:&gt;</w:t>
      </w:r>
    </w:p>
    <w:p w:rsidR="008B180A" w:rsidRPr="00FF7B11" w:rsidP="008B180A" w14:paraId="4DD3CA0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B180A" w:rsidRPr="00FF7B11" w:rsidP="008B180A" w14:paraId="4DD3CA0F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Predoziranje</w:t>
      </w:r>
      <w:r w:rsidRPr="00FF7B11">
        <w:t>:&gt;</w:t>
      </w:r>
    </w:p>
    <w:p w:rsidR="008B180A" w:rsidRPr="00FF7B11" w:rsidP="008B180A" w14:paraId="4DD3CA1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B180A" w:rsidRPr="00FF7B11" w:rsidP="008B180A" w14:paraId="4DD3CA11" w14:textId="77777777">
      <w:pPr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Posebna ograničenja za primjenu i posebni uvjeti primjene</w:t>
      </w:r>
      <w:r w:rsidRPr="00FF7B11">
        <w:t>:&gt;</w:t>
      </w:r>
    </w:p>
    <w:p w:rsidR="008B180A" w:rsidRPr="00FF7B11" w:rsidP="008B180A" w14:paraId="4DD3CA1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B180A" w:rsidRPr="00FF7B11" w:rsidP="008B180A" w14:paraId="4DD3CA13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</w:t>
      </w:r>
      <w:r w:rsidRPr="00FF7B11">
        <w:rPr>
          <w:szCs w:val="22"/>
          <w:u w:val="single"/>
        </w:rPr>
        <w:t>Glavne inkompatibilnosti</w:t>
      </w:r>
      <w:r w:rsidRPr="00FF7B11">
        <w:t>:&gt;</w:t>
      </w:r>
    </w:p>
    <w:p w:rsidR="008B180A" w:rsidRPr="00FF7B11" w:rsidP="00F347AF" w14:paraId="4DD3CA14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B03926" w:rsidRPr="00FF7B11" w:rsidP="00F347AF" w14:paraId="4DD3CA1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47AF" w:rsidRPr="00FF7B11" w:rsidP="00A2284B" w14:paraId="4DD3CA1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8.</w:t>
      </w:r>
      <w:r w:rsidRPr="00FF7B11">
        <w:rPr>
          <w:b/>
          <w:szCs w:val="22"/>
        </w:rPr>
        <w:tab/>
      </w:r>
      <w:r w:rsidRPr="00FF7B11" w:rsidR="00984958">
        <w:rPr>
          <w:b/>
          <w:szCs w:val="22"/>
        </w:rPr>
        <w:t>ŠTETNI DOGAĐAJI</w:t>
      </w:r>
    </w:p>
    <w:p w:rsidR="00F347AF" w:rsidRPr="00FF7B11" w:rsidP="00F347AF" w14:paraId="4DD3CA17" w14:textId="77777777">
      <w:pPr>
        <w:spacing w:line="240" w:lineRule="auto"/>
        <w:ind w:left="567" w:hanging="567"/>
        <w:rPr>
          <w:szCs w:val="22"/>
        </w:rPr>
      </w:pPr>
    </w:p>
    <w:p w:rsidR="00515521" w:rsidRPr="00FF7B11" w:rsidP="00DB0035" w14:paraId="4DD3CA18" w14:textId="77777777">
      <w:pPr>
        <w:tabs>
          <w:tab w:val="clear" w:pos="567"/>
        </w:tabs>
        <w:spacing w:line="240" w:lineRule="auto"/>
        <w:rPr>
          <w:b/>
          <w:bCs/>
        </w:rPr>
      </w:pPr>
      <w:r w:rsidRPr="00FF7B11">
        <w:rPr>
          <w:b/>
          <w:bCs/>
        </w:rPr>
        <w:t>Štetni događaji</w:t>
      </w:r>
    </w:p>
    <w:p w:rsidR="00515521" w:rsidRPr="00FF7B11" w:rsidP="00DB0035" w14:paraId="4DD3CA19" w14:textId="77777777">
      <w:pPr>
        <w:tabs>
          <w:tab w:val="clear" w:pos="567"/>
        </w:tabs>
        <w:spacing w:line="240" w:lineRule="auto"/>
      </w:pPr>
    </w:p>
    <w:p w:rsidR="0024430C" w:rsidRPr="00FF7B11" w:rsidP="00DB0035" w14:paraId="4DD3CA1A" w14:textId="77777777">
      <w:pPr>
        <w:tabs>
          <w:tab w:val="clear" w:pos="567"/>
        </w:tabs>
        <w:spacing w:line="240" w:lineRule="auto"/>
      </w:pPr>
      <w:r w:rsidRPr="00FF7B11">
        <w:t>{Ciljne vrste životinja:}</w:t>
      </w:r>
    </w:p>
    <w:p w:rsidR="0024430C" w:rsidRPr="00FF7B11" w:rsidP="00DB0035" w14:paraId="4DD3CA1B" w14:textId="77777777">
      <w:pPr>
        <w:tabs>
          <w:tab w:val="clear" w:pos="567"/>
        </w:tabs>
        <w:spacing w:line="240" w:lineRule="auto"/>
      </w:pPr>
    </w:p>
    <w:p w:rsidR="004D444E" w:rsidRPr="00FF7B11" w:rsidP="004D444E" w14:paraId="4DD3CA1C" w14:textId="63E0F280">
      <w:pPr>
        <w:rPr>
          <w:szCs w:val="22"/>
        </w:rPr>
      </w:pPr>
      <w:r w:rsidRPr="00FF7B11">
        <w:t xml:space="preserve">Važno je prijaviti štetne događaje. Time se omogućuje kontinuirano praćenje neškodljivosti proizvoda. Ako primijetite bilo koju nuspojavu, čak i onu koja nije navedena u ovoj uputi o </w:t>
      </w:r>
      <w:r w:rsidR="0098289E">
        <w:t>veterinarskom lijeku</w:t>
      </w:r>
      <w:r w:rsidRPr="00FF7B11">
        <w:t xml:space="preserve">, ili mislite da </w:t>
      </w:r>
      <w:r w:rsidR="0098289E">
        <w:t>veterinarski lijek</w:t>
      </w:r>
      <w:r w:rsidRPr="00FF7B11" w:rsidR="0098289E">
        <w:t xml:space="preserve"> </w:t>
      </w:r>
      <w:r w:rsidRPr="00FF7B11">
        <w:t xml:space="preserve">nije djelovao, obratite se prvo veterinaru. Štetne događaje možete prijaviti i </w:t>
      </w:r>
      <w:r w:rsidRPr="00FF7B11">
        <w:t>nositelju odobrenja za stavljanje u promet</w:t>
      </w:r>
      <w:r w:rsidRPr="00FF7B11">
        <w:t xml:space="preserve"> &lt;</w:t>
      </w:r>
      <w:r w:rsidR="00CA6C8D">
        <w:t xml:space="preserve">ili </w:t>
      </w:r>
      <w:r w:rsidR="00921A0D">
        <w:t xml:space="preserve">njegovom </w:t>
      </w:r>
      <w:r w:rsidRPr="00FF7B11">
        <w:t>lokalnom predstavniku</w:t>
      </w:r>
      <w:r w:rsidRPr="00FF7B11">
        <w:t>&gt; koristeći se podatcima za kontakt na kraju ove upute ili putem nacionalnog sustava za prijavljivanje</w:t>
      </w:r>
      <w:r w:rsidR="00CA6C8D">
        <w:t>:</w:t>
      </w:r>
      <w:r w:rsidRPr="00FF7B11">
        <w:t xml:space="preserve"> </w:t>
      </w:r>
      <w:r w:rsidRPr="00FF7B11">
        <w:t>{</w:t>
      </w:r>
      <w:r w:rsidRPr="006777EE">
        <w:rPr>
          <w:highlight w:val="lightGray"/>
        </w:rPr>
        <w:t>podatci o nacionalnom sustavu</w:t>
      </w:r>
      <w:r w:rsidRPr="00FF7B11">
        <w:t>}.</w:t>
      </w:r>
    </w:p>
    <w:p w:rsidR="00DB0035" w:rsidRPr="00FF7B11" w:rsidP="00DB0035" w14:paraId="4DD3CA1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0035" w:rsidRPr="00FF7B11" w:rsidP="00DB0035" w14:paraId="4DD3CA1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0035" w:rsidRPr="00FF7B11" w:rsidP="00DB0035" w14:paraId="4DD3CA1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9.</w:t>
      </w:r>
      <w:r w:rsidRPr="00FF7B11">
        <w:rPr>
          <w:b/>
          <w:szCs w:val="22"/>
        </w:rPr>
        <w:tab/>
      </w:r>
      <w:r w:rsidRPr="00FF7B11">
        <w:rPr>
          <w:b/>
        </w:rPr>
        <w:t>DOZIRANJE ZA SVAKU CILJNU VRSTU ŽIVOTINJA, PUTOVI I NAČIN PRIMJENE</w:t>
      </w:r>
    </w:p>
    <w:p w:rsidR="00DB0035" w:rsidRPr="00FF7B11" w:rsidP="00DB0035" w14:paraId="4DD3CA2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0035" w:rsidRPr="00FF7B11" w:rsidP="00DB0035" w14:paraId="4DD3CA21" w14:textId="77777777">
      <w:pPr>
        <w:tabs>
          <w:tab w:val="clear" w:pos="567"/>
        </w:tabs>
        <w:spacing w:line="240" w:lineRule="auto"/>
        <w:rPr>
          <w:b/>
          <w:bCs/>
        </w:rPr>
      </w:pPr>
      <w:r w:rsidRPr="00FF7B11">
        <w:rPr>
          <w:b/>
          <w:bCs/>
        </w:rPr>
        <w:t>Doziranje za svaku ciljnu vrstu životinja, putovi i način primjene</w:t>
      </w:r>
    </w:p>
    <w:p w:rsidR="00EC1BA1" w:rsidRPr="00FF7B11" w:rsidP="00DB0035" w14:paraId="4DD3CA2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0035" w:rsidRPr="00FF7B11" w:rsidP="00DB0035" w14:paraId="4DD3CA23" w14:textId="77777777">
      <w:pPr>
        <w:spacing w:line="240" w:lineRule="auto"/>
        <w:ind w:left="567" w:hanging="567"/>
        <w:rPr>
          <w:b/>
          <w:szCs w:val="22"/>
        </w:rPr>
      </w:pPr>
    </w:p>
    <w:p w:rsidR="00DB0035" w:rsidRPr="00FF7B11" w:rsidP="00A2284B" w14:paraId="4DD3CA2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FF7B11">
        <w:rPr>
          <w:b/>
        </w:rPr>
        <w:t>10.</w:t>
      </w:r>
      <w:r w:rsidRPr="00FF7B11">
        <w:rPr>
          <w:b/>
        </w:rPr>
        <w:tab/>
        <w:t xml:space="preserve">SAVJETI ZA </w:t>
      </w:r>
      <w:r w:rsidRPr="00FF7B11">
        <w:rPr>
          <w:b/>
        </w:rPr>
        <w:t>ISPRAVNU PRIMJENU</w:t>
      </w:r>
    </w:p>
    <w:p w:rsidR="00DB0035" w:rsidRPr="00FF7B11" w:rsidP="00DB0035" w14:paraId="4DD3CA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D6DE6" w:rsidRPr="00FF7B11" w:rsidP="00DB0035" w14:paraId="4DD3CA26" w14:textId="77777777">
      <w:pPr>
        <w:tabs>
          <w:tab w:val="clear" w:pos="567"/>
        </w:tabs>
        <w:spacing w:line="240" w:lineRule="auto"/>
        <w:rPr>
          <w:b/>
          <w:bCs/>
        </w:rPr>
      </w:pPr>
      <w:r w:rsidRPr="00FF7B11">
        <w:rPr>
          <w:b/>
          <w:bCs/>
        </w:rPr>
        <w:t>Savjeti za ispravnu primjenu</w:t>
      </w:r>
    </w:p>
    <w:p w:rsidR="002D6DE6" w:rsidRPr="00FF7B11" w:rsidP="00DB0035" w14:paraId="4DD3CA27" w14:textId="77777777">
      <w:pPr>
        <w:tabs>
          <w:tab w:val="clear" w:pos="567"/>
        </w:tabs>
        <w:spacing w:line="240" w:lineRule="auto"/>
      </w:pPr>
    </w:p>
    <w:p w:rsidR="00DB0035" w:rsidRPr="00FF7B11" w:rsidP="00436757" w14:paraId="4DD3CA28" w14:textId="47C3FE54">
      <w:r w:rsidRPr="00FF7B11">
        <w:t>&lt;Ne primjenjujte {(izmišljeni) naziv veterinarsko</w:t>
      </w:r>
      <w:r w:rsidR="00CC7C6E">
        <w:t>g lijeka</w:t>
      </w:r>
      <w:r w:rsidRPr="00FF7B11">
        <w:t>} ako primijetite {opis vidljivih znakova odstupanja u kakvoći}.&gt;</w:t>
      </w:r>
    </w:p>
    <w:p w:rsidR="00374B31" w:rsidRPr="00FF7B11" w:rsidP="008A2FF5" w14:paraId="4DD3CA2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204DF" w:rsidRPr="00FF7B11" w:rsidP="008A2FF5" w14:paraId="4DD3CA2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A2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11.</w:t>
      </w:r>
      <w:r w:rsidRPr="00FF7B11">
        <w:rPr>
          <w:b/>
          <w:szCs w:val="22"/>
        </w:rPr>
        <w:tab/>
        <w:t>KARENCIJE</w:t>
      </w:r>
    </w:p>
    <w:p w:rsidR="00374B31" w:rsidRPr="00FF7B11" w:rsidP="008A2FF5" w14:paraId="4DD3CA2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A2D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F7B11">
        <w:rPr>
          <w:b/>
          <w:bCs/>
          <w:szCs w:val="22"/>
        </w:rPr>
        <w:t>Karencij</w:t>
      </w:r>
      <w:r w:rsidRPr="00FF7B11" w:rsidR="00B676E8">
        <w:rPr>
          <w:b/>
          <w:bCs/>
          <w:szCs w:val="22"/>
        </w:rPr>
        <w:t>e</w:t>
      </w:r>
    </w:p>
    <w:p w:rsidR="00374B31" w:rsidRPr="00FF7B11" w:rsidP="008A2FF5" w14:paraId="4DD3CA2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74B31" w:rsidRPr="00FF7B11" w:rsidP="008A2FF5" w14:paraId="4DD3CA2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D6B48" w:rsidRPr="00FF7B11" w:rsidP="008A2FF5" w14:paraId="4DD3CA3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12</w:t>
      </w:r>
      <w:r w:rsidRPr="00FF7B11" w:rsidR="00EA24BF">
        <w:rPr>
          <w:b/>
          <w:szCs w:val="22"/>
        </w:rPr>
        <w:t>.</w:t>
      </w:r>
      <w:r w:rsidRPr="00FF7B11" w:rsidR="00EA24BF">
        <w:rPr>
          <w:b/>
          <w:szCs w:val="22"/>
        </w:rPr>
        <w:tab/>
        <w:t xml:space="preserve">POSEBNE MJERE ČUVANJA </w:t>
      </w:r>
    </w:p>
    <w:p w:rsidR="00D104AF" w:rsidRPr="00FF7B11" w:rsidP="00DB0035" w14:paraId="4DD3CA31" w14:textId="77777777">
      <w:pPr>
        <w:rPr>
          <w:szCs w:val="22"/>
        </w:rPr>
      </w:pPr>
    </w:p>
    <w:p w:rsidR="00EA24BF" w:rsidRPr="00FF7B11" w:rsidP="00DB0035" w14:paraId="4DD3CA32" w14:textId="77777777">
      <w:pPr>
        <w:rPr>
          <w:b/>
          <w:bCs/>
          <w:szCs w:val="22"/>
        </w:rPr>
      </w:pPr>
      <w:r w:rsidRPr="00FF7B11">
        <w:rPr>
          <w:b/>
          <w:bCs/>
        </w:rPr>
        <w:t>Posebne mjere čuvanja</w:t>
      </w:r>
    </w:p>
    <w:p w:rsidR="00765D18" w:rsidRPr="00FF7B11" w:rsidP="00DB0035" w14:paraId="4DD3CA33" w14:textId="77777777">
      <w:pPr>
        <w:rPr>
          <w:szCs w:val="22"/>
        </w:rPr>
      </w:pPr>
    </w:p>
    <w:p w:rsidR="00326CF7" w:rsidRPr="00FF7B11" w:rsidP="00326CF7" w14:paraId="4DD3CA34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Čuvati izvan pogleda i dohvata djece.</w:t>
      </w:r>
    </w:p>
    <w:p w:rsidR="00326CF7" w:rsidRPr="00FF7B11" w:rsidP="00DB0035" w14:paraId="4DD3CA35" w14:textId="77777777">
      <w:pPr>
        <w:rPr>
          <w:szCs w:val="22"/>
        </w:rPr>
      </w:pPr>
    </w:p>
    <w:p w:rsidR="0069589D" w:rsidRPr="00FF7B11" w:rsidP="0069589D" w14:paraId="4DD3CA36" w14:textId="4500B096">
      <w:pPr>
        <w:pStyle w:val="Style5"/>
      </w:pPr>
      <w:r w:rsidRPr="00FF7B11">
        <w:t>&lt;Ne čuvati na temperaturi iznad &lt;25 °C&gt;</w:t>
      </w:r>
      <w:r w:rsidR="000E3291">
        <w:t xml:space="preserve"> </w:t>
      </w:r>
      <w:r w:rsidRPr="00FF7B11">
        <w:t xml:space="preserve">&lt;30 °C&gt;.&gt; </w:t>
      </w:r>
    </w:p>
    <w:p w:rsidR="0069589D" w:rsidRPr="00FF7B11" w:rsidP="0069589D" w14:paraId="4DD3CA37" w14:textId="09B05D3D">
      <w:pPr>
        <w:pStyle w:val="Style5"/>
      </w:pPr>
      <w:r w:rsidRPr="00FF7B11">
        <w:t>&lt;Čuvati na temperaturi ispod &lt;25 °C&gt;</w:t>
      </w:r>
      <w:r w:rsidR="000E3291">
        <w:t xml:space="preserve"> </w:t>
      </w:r>
      <w:r w:rsidRPr="00FF7B11">
        <w:t>&lt;30 °C&gt;.&gt;</w:t>
      </w:r>
    </w:p>
    <w:p w:rsidR="0069589D" w:rsidRPr="00FF7B11" w:rsidP="0069589D" w14:paraId="4DD3CA38" w14:textId="77777777">
      <w:pPr>
        <w:pStyle w:val="Style5"/>
      </w:pPr>
      <w:r w:rsidRPr="00FF7B11">
        <w:t>&lt;Čuvati u hladnjaku (2 °C – 8 °C).&gt;</w:t>
      </w:r>
    </w:p>
    <w:p w:rsidR="0069589D" w:rsidRPr="00FF7B11" w:rsidP="0069589D" w14:paraId="4DD3CA39" w14:textId="77777777">
      <w:pPr>
        <w:pStyle w:val="Style5"/>
      </w:pPr>
      <w:r w:rsidRPr="00FF7B11">
        <w:t>&lt;Čuvati i prevoziti na hladnom (2 °C – 8 °C).&gt;</w:t>
      </w:r>
      <w:r w:rsidRPr="00FF7B11" w:rsidR="00AB5AC3">
        <w:rPr>
          <w:noProof/>
          <w:color w:val="008000"/>
        </w:rPr>
        <w:t xml:space="preserve"> *</w:t>
      </w:r>
    </w:p>
    <w:p w:rsidR="0069589D" w:rsidRPr="00FF7B11" w:rsidP="0069589D" w14:paraId="4DD3CA3A" w14:textId="77777777">
      <w:pPr>
        <w:pStyle w:val="Style5"/>
      </w:pPr>
      <w:r w:rsidRPr="00FF7B11">
        <w:t>&lt;Čuvati u zamrzivaču {temperaturni raspon}.&gt;</w:t>
      </w:r>
    </w:p>
    <w:p w:rsidR="0069589D" w:rsidRPr="00FF7B11" w:rsidP="0069589D" w14:paraId="4DD3CA3B" w14:textId="77777777">
      <w:pPr>
        <w:pStyle w:val="Style5"/>
      </w:pPr>
      <w:r w:rsidRPr="00FF7B11">
        <w:t>&lt;Čuvati i prevoziti zamrznuto {temperaturni raspon}.&gt;</w:t>
      </w:r>
      <w:r w:rsidRPr="00FF7B11" w:rsidR="00AB5AC3">
        <w:rPr>
          <w:noProof/>
          <w:color w:val="008000"/>
        </w:rPr>
        <w:t>**</w:t>
      </w:r>
    </w:p>
    <w:p w:rsidR="0069589D" w:rsidRPr="00FF7B11" w:rsidP="0069589D" w14:paraId="4DD3CA3C" w14:textId="77777777">
      <w:pPr>
        <w:pStyle w:val="Style5"/>
      </w:pPr>
      <w:r w:rsidRPr="00FF7B11">
        <w:t>&lt;Ne &lt;hladiti&gt; &lt;ni&gt; &lt;zamrzavati&gt;.&gt;</w:t>
      </w:r>
    </w:p>
    <w:p w:rsidR="0069589D" w:rsidRPr="00FF7B11" w:rsidP="0069589D" w14:paraId="4DD3CA3D" w14:textId="77777777">
      <w:pPr>
        <w:pStyle w:val="Style5"/>
      </w:pPr>
      <w:r w:rsidRPr="00FF7B11">
        <w:t>&lt;Čuvati od zamrzavanja.&gt;</w:t>
      </w:r>
      <w:r w:rsidRPr="00FF7B11" w:rsidR="00AB5AC3">
        <w:rPr>
          <w:noProof/>
          <w:color w:val="008000"/>
        </w:rPr>
        <w:t xml:space="preserve"> ***</w:t>
      </w:r>
    </w:p>
    <w:p w:rsidR="0069589D" w:rsidRPr="00FF7B11" w:rsidP="0069589D" w14:paraId="4DD3CA3E" w14:textId="50AA871C">
      <w:pPr>
        <w:pStyle w:val="Style5"/>
      </w:pPr>
      <w:r w:rsidRPr="00FF7B11">
        <w:t>&lt;Čuvati u originalnom &lt;spremniku&gt;</w:t>
      </w:r>
      <w:r w:rsidR="000E3291">
        <w:t xml:space="preserve"> </w:t>
      </w:r>
      <w:r w:rsidRPr="00FF7B11">
        <w:t>&lt;pakiranju&gt;.&gt;</w:t>
      </w:r>
    </w:p>
    <w:p w:rsidR="00C04F2A" w:rsidRPr="00FF7B11" w:rsidP="00C04F2A" w14:paraId="4DD3CA3F" w14:textId="4580D475">
      <w:pPr>
        <w:pStyle w:val="Style5"/>
      </w:pPr>
      <w:r w:rsidRPr="00FF7B11">
        <w:t>&lt;Držati {spremnik}</w:t>
      </w:r>
      <w:r w:rsidRPr="00FF7B11" w:rsidR="00AB5AC3">
        <w:rPr>
          <w:noProof/>
          <w:color w:val="008000"/>
        </w:rPr>
        <w:t>****</w:t>
      </w:r>
      <w:r w:rsidRPr="00FF7B11">
        <w:t xml:space="preserve"> u vanjskom pakiranju</w:t>
      </w:r>
      <w:r w:rsidR="00633149">
        <w:t>.</w:t>
      </w:r>
      <w:r w:rsidRPr="00FF7B11">
        <w:t>&gt;</w:t>
      </w:r>
    </w:p>
    <w:p w:rsidR="0069589D" w:rsidRPr="00FF7B11" w:rsidP="0069589D" w14:paraId="4DD3CA40" w14:textId="7AC01C7D">
      <w:pPr>
        <w:pStyle w:val="Style5"/>
      </w:pPr>
      <w:r w:rsidRPr="00FF7B11">
        <w:t>&lt;Držati {spremnik}</w:t>
      </w:r>
      <w:r w:rsidRPr="00FF7B11" w:rsidR="00AB5AC3">
        <w:rPr>
          <w:noProof/>
          <w:color w:val="008000"/>
        </w:rPr>
        <w:t>****</w:t>
      </w:r>
      <w:r w:rsidRPr="00FF7B11">
        <w:t xml:space="preserve"> čvrsto zatvoren</w:t>
      </w:r>
      <w:r w:rsidR="00633149">
        <w:t>.</w:t>
      </w:r>
      <w:r w:rsidRPr="00FF7B11">
        <w:t>&gt;</w:t>
      </w:r>
    </w:p>
    <w:p w:rsidR="0069589D" w:rsidRPr="00FF7B11" w:rsidP="0069589D" w14:paraId="4DD3CA4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9589D" w:rsidRPr="00FF7B11" w:rsidP="0069589D" w14:paraId="4DD3CA42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&lt;radi zaštite od &lt;svjetla&gt; &lt;i&gt; &lt;vlage&gt;.&gt;</w:t>
      </w:r>
    </w:p>
    <w:p w:rsidR="0069589D" w:rsidRPr="00FF7B11" w:rsidP="0069589D" w14:paraId="4DD3CA4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9589D" w:rsidRPr="00FF7B11" w:rsidP="0069589D" w14:paraId="4DD3CA44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&lt;Zaštititi od svjetla.&gt;</w:t>
      </w:r>
    </w:p>
    <w:p w:rsidR="0069589D" w:rsidRPr="00FF7B11" w:rsidP="0069589D" w14:paraId="4DD3CA45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&lt;Čuvati na suhom.&gt;</w:t>
      </w:r>
    </w:p>
    <w:p w:rsidR="0069589D" w:rsidRPr="00FF7B11" w:rsidP="0069589D" w14:paraId="4DD3CA46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&lt;Zaštititi od izravne sunčeve svjetlosti.&gt;</w:t>
      </w:r>
    </w:p>
    <w:p w:rsidR="0069589D" w:rsidRPr="00FF7B11" w:rsidP="0069589D" w14:paraId="4DD3CA4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9589D" w:rsidRPr="00FF7B11" w:rsidP="0069589D" w14:paraId="4DD3CA48" w14:textId="46833CB0">
      <w:pPr>
        <w:tabs>
          <w:tab w:val="clear" w:pos="567"/>
        </w:tabs>
        <w:spacing w:line="240" w:lineRule="auto"/>
        <w:rPr>
          <w:szCs w:val="22"/>
        </w:rPr>
      </w:pPr>
      <w:r w:rsidRPr="00FF7B11">
        <w:t>&lt;Ovaj veterinarsk</w:t>
      </w:r>
      <w:r w:rsidR="00457E89">
        <w:t>i lijek</w:t>
      </w:r>
      <w:r w:rsidRPr="00FF7B11">
        <w:t xml:space="preserve"> nije potrebno čuvati u posebnim uvjetima.&gt;</w:t>
      </w:r>
    </w:p>
    <w:p w:rsidR="0069589D" w:rsidRPr="00FF7B11" w:rsidP="0069589D" w14:paraId="4DD3CA49" w14:textId="33BC0FBE">
      <w:pPr>
        <w:pStyle w:val="Style5"/>
      </w:pPr>
      <w:r w:rsidRPr="00FF7B11">
        <w:t>&lt;Ovaj veterinarsk</w:t>
      </w:r>
      <w:r w:rsidR="00457E89">
        <w:t>i lijek</w:t>
      </w:r>
      <w:r w:rsidRPr="00FF7B11">
        <w:t xml:space="preserve"> nije potrebno čuvati na određenoj temperaturi.&gt;</w:t>
      </w:r>
      <w:r w:rsidRPr="00FF7B11" w:rsidR="00B146D6">
        <w:rPr>
          <w:i/>
          <w:iCs/>
          <w:noProof/>
          <w:color w:val="008000"/>
        </w:rPr>
        <w:t>*****</w:t>
      </w:r>
    </w:p>
    <w:p w:rsidR="0069589D" w:rsidRPr="00FF7B11" w:rsidP="0069589D" w14:paraId="4DD3CA4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AB5AC3" w:rsidRPr="00FF7B11" w:rsidP="00AB5AC3" w14:paraId="4DD3CA4B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FF7B11">
        <w:rPr>
          <w:i/>
          <w:iCs/>
          <w:noProof/>
          <w:color w:val="008000"/>
          <w:szCs w:val="22"/>
        </w:rPr>
        <w:t>[* The stability data generated at 25</w:t>
      </w:r>
      <w:r w:rsidRPr="00FF7B11">
        <w:rPr>
          <w:rFonts w:ascii="Symbol" w:hAnsi="Symbol"/>
          <w:i/>
          <w:iCs/>
          <w:noProof/>
          <w:color w:val="008000"/>
          <w:szCs w:val="22"/>
        </w:rPr>
        <w:sym w:font="Symbol" w:char="F0B0"/>
      </w:r>
      <w:r w:rsidRPr="00FF7B11">
        <w:rPr>
          <w:i/>
          <w:iCs/>
          <w:noProof/>
          <w:color w:val="008000"/>
          <w:szCs w:val="22"/>
        </w:rPr>
        <w:t xml:space="preserve">C/60 % RH (acc) should be taken into account when deciding whether or </w:t>
      </w:r>
      <w:r w:rsidRPr="00FF7B11">
        <w:rPr>
          <w:i/>
          <w:iCs/>
          <w:noProof/>
          <w:color w:val="008000"/>
          <w:szCs w:val="22"/>
        </w:rPr>
        <w:t>not transport under refrigeration is necessary. The statement should only be used in exceptional cases.</w:t>
      </w:r>
    </w:p>
    <w:p w:rsidR="00AB5AC3" w:rsidRPr="00FF7B11" w:rsidP="00AB5AC3" w14:paraId="4DD3CA4C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FF7B11">
        <w:rPr>
          <w:i/>
          <w:iCs/>
          <w:noProof/>
          <w:color w:val="008000"/>
          <w:szCs w:val="22"/>
        </w:rPr>
        <w:t>** This statement should be used only when critical.</w:t>
      </w:r>
    </w:p>
    <w:p w:rsidR="00AB5AC3" w:rsidRPr="00FF7B11" w:rsidP="00AB5AC3" w14:paraId="4DD3CA4D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FF7B11">
        <w:rPr>
          <w:i/>
          <w:iCs/>
          <w:noProof/>
          <w:color w:val="008000"/>
          <w:szCs w:val="22"/>
        </w:rPr>
        <w:t>*** E.g. for containers to be stored on a farm.</w:t>
      </w:r>
    </w:p>
    <w:p w:rsidR="00AB5AC3" w:rsidRPr="00FF7B11" w:rsidP="00AB5AC3" w14:paraId="4DD3CA4E" w14:textId="77777777">
      <w:pPr>
        <w:numPr>
          <w:ilvl w:val="12"/>
          <w:numId w:val="0"/>
        </w:numPr>
        <w:ind w:right="-2"/>
        <w:rPr>
          <w:noProof/>
          <w:szCs w:val="22"/>
        </w:rPr>
      </w:pPr>
      <w:r w:rsidRPr="00FF7B11">
        <w:rPr>
          <w:i/>
          <w:iCs/>
          <w:noProof/>
          <w:color w:val="008000"/>
          <w:szCs w:val="22"/>
        </w:rPr>
        <w:t>**** The actual name of the container should be used (e.g. bottle, blister, etc.).</w:t>
      </w:r>
    </w:p>
    <w:p w:rsidR="00AB5AC3" w:rsidRPr="00FF7B11" w:rsidP="00AB5AC3" w14:paraId="4DD3CA4F" w14:textId="77777777">
      <w:pPr>
        <w:rPr>
          <w:i/>
          <w:color w:val="008000"/>
          <w:szCs w:val="22"/>
        </w:rPr>
      </w:pPr>
      <w:r w:rsidRPr="00FF7B11">
        <w:rPr>
          <w:i/>
          <w:color w:val="008000"/>
          <w:szCs w:val="22"/>
        </w:rPr>
        <w:t xml:space="preserve">***** </w:t>
      </w:r>
      <w:r w:rsidRPr="00FF7B11">
        <w:rPr>
          <w:i/>
          <w:color w:val="008000"/>
          <w:szCs w:val="22"/>
        </w:rPr>
        <w:t>Depending</w:t>
      </w:r>
      <w:r w:rsidRPr="00FF7B11">
        <w:rPr>
          <w:i/>
          <w:color w:val="008000"/>
          <w:szCs w:val="22"/>
        </w:rPr>
        <w:t xml:space="preserve"> on </w:t>
      </w:r>
      <w:r w:rsidRPr="00FF7B11">
        <w:rPr>
          <w:i/>
          <w:color w:val="008000"/>
          <w:szCs w:val="22"/>
        </w:rPr>
        <w:t>the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pharmaceutical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form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and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the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properties</w:t>
      </w:r>
      <w:r w:rsidRPr="00FF7B11">
        <w:rPr>
          <w:i/>
          <w:color w:val="008000"/>
          <w:szCs w:val="22"/>
        </w:rPr>
        <w:t xml:space="preserve"> of </w:t>
      </w:r>
      <w:r w:rsidRPr="00FF7B11">
        <w:rPr>
          <w:i/>
          <w:color w:val="008000"/>
          <w:szCs w:val="22"/>
        </w:rPr>
        <w:t>the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product</w:t>
      </w:r>
      <w:r w:rsidRPr="00FF7B11">
        <w:rPr>
          <w:i/>
          <w:color w:val="008000"/>
          <w:szCs w:val="22"/>
        </w:rPr>
        <w:t xml:space="preserve">, </w:t>
      </w:r>
      <w:r w:rsidRPr="00FF7B11">
        <w:rPr>
          <w:i/>
          <w:color w:val="008000"/>
          <w:szCs w:val="22"/>
        </w:rPr>
        <w:t>there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may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be</w:t>
      </w:r>
      <w:r w:rsidRPr="00FF7B11">
        <w:rPr>
          <w:i/>
          <w:color w:val="008000"/>
          <w:szCs w:val="22"/>
        </w:rPr>
        <w:t xml:space="preserve"> a </w:t>
      </w:r>
      <w:r w:rsidRPr="00FF7B11">
        <w:rPr>
          <w:i/>
          <w:color w:val="008000"/>
          <w:szCs w:val="22"/>
        </w:rPr>
        <w:t>risk</w:t>
      </w:r>
      <w:r w:rsidRPr="00FF7B11">
        <w:rPr>
          <w:i/>
          <w:color w:val="008000"/>
          <w:szCs w:val="22"/>
        </w:rPr>
        <w:t xml:space="preserve"> of </w:t>
      </w:r>
      <w:r w:rsidRPr="00FF7B11">
        <w:rPr>
          <w:i/>
          <w:color w:val="008000"/>
          <w:szCs w:val="22"/>
        </w:rPr>
        <w:t>deterioration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due</w:t>
      </w:r>
      <w:r w:rsidRPr="00FF7B11">
        <w:rPr>
          <w:i/>
          <w:color w:val="008000"/>
          <w:szCs w:val="22"/>
        </w:rPr>
        <w:t xml:space="preserve"> to </w:t>
      </w:r>
      <w:r w:rsidRPr="00FF7B11">
        <w:rPr>
          <w:i/>
          <w:color w:val="008000"/>
          <w:szCs w:val="22"/>
        </w:rPr>
        <w:t>physical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changes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if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subjected</w:t>
      </w:r>
      <w:r w:rsidRPr="00FF7B11">
        <w:rPr>
          <w:i/>
          <w:color w:val="008000"/>
          <w:szCs w:val="22"/>
        </w:rPr>
        <w:t xml:space="preserve"> to </w:t>
      </w:r>
      <w:r w:rsidRPr="00FF7B11">
        <w:rPr>
          <w:i/>
          <w:color w:val="008000"/>
          <w:szCs w:val="22"/>
        </w:rPr>
        <w:t>low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temperatures</w:t>
      </w:r>
      <w:r w:rsidRPr="00FF7B11">
        <w:rPr>
          <w:i/>
          <w:color w:val="008000"/>
          <w:szCs w:val="22"/>
        </w:rPr>
        <w:t xml:space="preserve">. </w:t>
      </w:r>
      <w:r w:rsidRPr="00FF7B11">
        <w:rPr>
          <w:i/>
          <w:color w:val="008000"/>
          <w:szCs w:val="22"/>
        </w:rPr>
        <w:t>Low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temperatures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may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also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have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an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effect</w:t>
      </w:r>
      <w:r w:rsidRPr="00FF7B11">
        <w:rPr>
          <w:i/>
          <w:color w:val="008000"/>
          <w:szCs w:val="22"/>
        </w:rPr>
        <w:t xml:space="preserve"> on </w:t>
      </w:r>
      <w:r w:rsidRPr="00FF7B11">
        <w:rPr>
          <w:i/>
          <w:color w:val="008000"/>
          <w:szCs w:val="22"/>
        </w:rPr>
        <w:t>the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packaging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in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certain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cases</w:t>
      </w:r>
      <w:r w:rsidRPr="00FF7B11">
        <w:rPr>
          <w:i/>
          <w:color w:val="008000"/>
          <w:szCs w:val="22"/>
        </w:rPr>
        <w:t xml:space="preserve">. An </w:t>
      </w:r>
      <w:r w:rsidRPr="00FF7B11">
        <w:rPr>
          <w:i/>
          <w:color w:val="008000"/>
          <w:szCs w:val="22"/>
        </w:rPr>
        <w:t>additional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statement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may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be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necessary</w:t>
      </w:r>
      <w:r w:rsidRPr="00FF7B11">
        <w:rPr>
          <w:i/>
          <w:color w:val="008000"/>
          <w:szCs w:val="22"/>
        </w:rPr>
        <w:t xml:space="preserve"> to take </w:t>
      </w:r>
      <w:r w:rsidRPr="00FF7B11">
        <w:rPr>
          <w:i/>
          <w:color w:val="008000"/>
          <w:szCs w:val="22"/>
        </w:rPr>
        <w:t>account</w:t>
      </w:r>
      <w:r w:rsidRPr="00FF7B11">
        <w:rPr>
          <w:i/>
          <w:color w:val="008000"/>
          <w:szCs w:val="22"/>
        </w:rPr>
        <w:t xml:space="preserve"> of </w:t>
      </w:r>
      <w:r w:rsidRPr="00FF7B11">
        <w:rPr>
          <w:i/>
          <w:color w:val="008000"/>
          <w:szCs w:val="22"/>
        </w:rPr>
        <w:t>this</w:t>
      </w:r>
      <w:r w:rsidRPr="00FF7B11">
        <w:rPr>
          <w:i/>
          <w:color w:val="008000"/>
          <w:szCs w:val="22"/>
        </w:rPr>
        <w:t xml:space="preserve"> </w:t>
      </w:r>
      <w:r w:rsidRPr="00FF7B11">
        <w:rPr>
          <w:i/>
          <w:color w:val="008000"/>
          <w:szCs w:val="22"/>
        </w:rPr>
        <w:t>possibility</w:t>
      </w:r>
      <w:r w:rsidRPr="00FF7B11">
        <w:rPr>
          <w:i/>
          <w:color w:val="008000"/>
          <w:szCs w:val="22"/>
        </w:rPr>
        <w:t>.]</w:t>
      </w:r>
    </w:p>
    <w:p w:rsidR="00AB5AC3" w:rsidRPr="00FF7B11" w:rsidP="0069589D" w14:paraId="4DD3CA5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1D2F36" w:rsidRPr="00FF7B11" w:rsidP="001D2F36" w14:paraId="4DD3CA51" w14:textId="50B4C3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F7B11">
        <w:t>Ne koristite ovaj veterinarsk</w:t>
      </w:r>
      <w:r w:rsidR="00457E89">
        <w:t>i lijek</w:t>
      </w:r>
      <w:r w:rsidRPr="00FF7B11">
        <w:t xml:space="preserve"> nakon isteka roka valjanosti naznačenog na &lt;etiketi&gt;</w:t>
      </w:r>
      <w:r w:rsidR="00721248">
        <w:t xml:space="preserve"> </w:t>
      </w:r>
      <w:r w:rsidRPr="00FF7B11">
        <w:t>&lt;kutiji&gt;</w:t>
      </w:r>
      <w:r w:rsidR="00721248">
        <w:t xml:space="preserve"> </w:t>
      </w:r>
      <w:r w:rsidRPr="00FF7B11">
        <w:t>&lt;bočici&gt; &lt;…&gt;</w:t>
      </w:r>
      <w:r w:rsidR="00721248">
        <w:t xml:space="preserve"> </w:t>
      </w:r>
      <w:r w:rsidRPr="00FF7B11">
        <w:t>&lt;nakon {skraćenica za rok valjanosti}&gt;. Rok valjanosti odnosi se na zadnji dan navedenog mjeseca.&gt;</w:t>
      </w:r>
    </w:p>
    <w:p w:rsidR="00DB0035" w:rsidRPr="00FF7B11" w:rsidP="00DB0035" w14:paraId="4DD3CA52" w14:textId="77777777">
      <w:pPr>
        <w:numPr>
          <w:ilvl w:val="12"/>
          <w:numId w:val="0"/>
        </w:numPr>
        <w:ind w:right="-2"/>
        <w:rPr>
          <w:szCs w:val="22"/>
        </w:rPr>
      </w:pPr>
    </w:p>
    <w:p w:rsidR="00C45D99" w:rsidRPr="00FF7B11" w:rsidP="00A2284B" w14:paraId="4DD3CA5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13.</w:t>
      </w:r>
      <w:r w:rsidRPr="00FF7B11">
        <w:rPr>
          <w:b/>
          <w:szCs w:val="22"/>
        </w:rPr>
        <w:tab/>
        <w:t xml:space="preserve">POSEBNE MJERE </w:t>
      </w:r>
      <w:r w:rsidRPr="00FF7B11" w:rsidR="005E1347">
        <w:rPr>
          <w:b/>
          <w:szCs w:val="22"/>
        </w:rPr>
        <w:t>ZA ZBRINJAVANJE</w:t>
      </w:r>
      <w:r w:rsidRPr="00FF7B11">
        <w:rPr>
          <w:b/>
          <w:szCs w:val="22"/>
        </w:rPr>
        <w:t xml:space="preserve"> </w:t>
      </w:r>
    </w:p>
    <w:p w:rsidR="00C45D99" w:rsidRPr="00FF7B11" w:rsidP="00C45D99" w14:paraId="4DD3CA5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2043" w:rsidRPr="00FF7B11" w:rsidP="00C45D99" w14:paraId="4DD3CA55" w14:textId="7777777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F7B11">
        <w:rPr>
          <w:b/>
          <w:szCs w:val="22"/>
        </w:rPr>
        <w:t xml:space="preserve">Posebne mjere za zbrinjavanje </w:t>
      </w:r>
    </w:p>
    <w:p w:rsidR="00FE2043" w:rsidRPr="00FF7B11" w:rsidP="00C45D99" w14:paraId="4DD3CA5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57160" w:rsidRPr="00FF7B11" w:rsidP="00557160" w14:paraId="4DD3CA57" w14:textId="3917FB3D">
      <w:pPr>
        <w:tabs>
          <w:tab w:val="clear" w:pos="567"/>
        </w:tabs>
        <w:spacing w:line="240" w:lineRule="auto"/>
        <w:rPr>
          <w:szCs w:val="22"/>
        </w:rPr>
      </w:pPr>
      <w:r w:rsidRPr="00FF7B11">
        <w:t>Veterinarsk</w:t>
      </w:r>
      <w:r w:rsidR="003C3415">
        <w:t>i lijekovi</w:t>
      </w:r>
      <w:r w:rsidRPr="00FF7B11">
        <w:t xml:space="preserve"> ne smiju se odlagati u otpadne vode &lt;ili kućni otpad&gt;.</w:t>
      </w:r>
    </w:p>
    <w:p w:rsidR="00557160" w:rsidRPr="00FF7B11" w:rsidP="00557160" w14:paraId="4DD3CA5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57160" w:rsidRPr="00FF7B11" w:rsidP="00557160" w14:paraId="4DD3CA59" w14:textId="680E34CA">
      <w:pPr>
        <w:tabs>
          <w:tab w:val="clear" w:pos="567"/>
        </w:tabs>
        <w:spacing w:line="240" w:lineRule="auto"/>
        <w:rPr>
          <w:szCs w:val="22"/>
        </w:rPr>
      </w:pPr>
      <w:r w:rsidRPr="00FF7B11">
        <w:t>&lt;Ovaj veterinarsk</w:t>
      </w:r>
      <w:r w:rsidR="003C3415">
        <w:t>i lijek</w:t>
      </w:r>
      <w:r w:rsidRPr="00FF7B11">
        <w:t xml:space="preserve"> ne smije dospjeti u vodene tokove jer {INN/djelatna(e) tvar(i)} može biti opasna za ribe i druge vodene organizme.&gt;</w:t>
      </w:r>
    </w:p>
    <w:p w:rsidR="00557160" w:rsidRPr="00FF7B11" w:rsidP="00557160" w14:paraId="4DD3CA5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0343BF" w:rsidRPr="00FF7B11" w:rsidP="00557160" w14:paraId="58EE0E04" w14:textId="1B12CC47">
      <w:pPr>
        <w:rPr>
          <w:szCs w:val="22"/>
        </w:rPr>
      </w:pPr>
      <w:r w:rsidRPr="00FF7B11">
        <w:t xml:space="preserve">Koristite programe </w:t>
      </w:r>
      <w:r w:rsidRPr="00FF7B11">
        <w:t>vraćanja proizvoda za sve neiskorištene veterinarsk</w:t>
      </w:r>
      <w:r w:rsidR="000A49C4">
        <w:t>e lijekove</w:t>
      </w:r>
      <w:r w:rsidRPr="00FF7B11">
        <w:t xml:space="preserve"> ili otpadne materijale nastale njihovom primjenom u skladu s lokalnim propisima i svim nacionalnim sustavima prikupljanja.</w:t>
      </w:r>
      <w:r w:rsidR="003906D7">
        <w:t xml:space="preserve"> </w:t>
      </w:r>
      <w:r w:rsidRPr="00FF7B11">
        <w:t>Te bi mjere trebale pomoći u zaštiti okoliša.</w:t>
      </w:r>
    </w:p>
    <w:p w:rsidR="00557160" w:rsidRPr="00FF7B11" w:rsidP="006777EE" w14:paraId="4DD3CA5C" w14:textId="77777777">
      <w:pPr>
        <w:rPr>
          <w:szCs w:val="22"/>
        </w:rPr>
      </w:pPr>
    </w:p>
    <w:p w:rsidR="00557160" w:rsidRPr="00FF7B11" w:rsidP="00557160" w14:paraId="4DD3CA5D" w14:textId="3B337D4F">
      <w:pPr>
        <w:tabs>
          <w:tab w:val="clear" w:pos="567"/>
        </w:tabs>
        <w:spacing w:line="240" w:lineRule="auto"/>
        <w:rPr>
          <w:szCs w:val="22"/>
        </w:rPr>
      </w:pPr>
      <w:r w:rsidRPr="00FF7B11">
        <w:t>&lt;Pitajte &lt;veterinara&gt; &lt;ili&gt; &lt;ljekarnika&gt; kako odlagati veterinarsk</w:t>
      </w:r>
      <w:r w:rsidR="000A49C4">
        <w:t>e lijekove</w:t>
      </w:r>
      <w:r w:rsidRPr="00FF7B11">
        <w:t xml:space="preserve"> koji vam više nisu potrebni.&gt;</w:t>
      </w:r>
    </w:p>
    <w:p w:rsidR="00C45D99" w:rsidRPr="00FF7B11" w:rsidP="00C45D99" w14:paraId="4DD3CA5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0F29E6" w:rsidRPr="00FF7B11" w:rsidP="00C45D99" w14:paraId="4DD3CA5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45D99" w:rsidRPr="00FF7B11" w:rsidP="00A2284B" w14:paraId="4DD3CA60" w14:textId="415B1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  <w:szCs w:val="22"/>
        </w:rPr>
        <w:t>14</w:t>
      </w:r>
      <w:r w:rsidRPr="00FF7B11" w:rsidR="00B6337E">
        <w:rPr>
          <w:b/>
          <w:szCs w:val="22"/>
        </w:rPr>
        <w:t>.</w:t>
      </w:r>
      <w:r w:rsidRPr="00FF7B11" w:rsidR="00B6337E">
        <w:rPr>
          <w:b/>
          <w:szCs w:val="22"/>
        </w:rPr>
        <w:tab/>
      </w:r>
      <w:r w:rsidRPr="00FF7B11" w:rsidR="00B95FD7">
        <w:rPr>
          <w:b/>
        </w:rPr>
        <w:t>KLASIFIKACIJA VETERINARSK</w:t>
      </w:r>
      <w:r w:rsidR="000A49C4">
        <w:rPr>
          <w:b/>
        </w:rPr>
        <w:t>IH LIJEKOVA</w:t>
      </w:r>
      <w:r w:rsidRPr="00FF7B11" w:rsidR="00B95FD7">
        <w:rPr>
          <w:b/>
          <w:szCs w:val="22"/>
        </w:rPr>
        <w:t xml:space="preserve"> </w:t>
      </w:r>
    </w:p>
    <w:p w:rsidR="00C45D99" w:rsidRPr="00FF7B11" w:rsidP="00C45D99" w14:paraId="4DD3CA61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C45D99" w:rsidRPr="00FF7B11" w:rsidP="00C45D99" w14:paraId="4DD3CA62" w14:textId="280D5F1F">
      <w:pPr>
        <w:tabs>
          <w:tab w:val="clear" w:pos="567"/>
        </w:tabs>
        <w:spacing w:line="240" w:lineRule="auto"/>
        <w:ind w:right="-318"/>
        <w:rPr>
          <w:b/>
          <w:bCs/>
          <w:szCs w:val="22"/>
        </w:rPr>
      </w:pPr>
      <w:r w:rsidRPr="00FF7B11">
        <w:rPr>
          <w:b/>
          <w:bCs/>
        </w:rPr>
        <w:t>Klasifikacija veterinarsk</w:t>
      </w:r>
      <w:r w:rsidR="00D81423">
        <w:rPr>
          <w:b/>
          <w:bCs/>
        </w:rPr>
        <w:t>ih lijekova</w:t>
      </w:r>
    </w:p>
    <w:p w:rsidR="00C45D99" w:rsidRPr="00FF7B11" w:rsidP="00C45D99" w14:paraId="4DD3CA63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F33201" w:rsidRPr="00FF7B11" w:rsidP="00C45D99" w14:paraId="4DD3CA64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C45D99" w:rsidRPr="00FF7B11" w:rsidP="00A2284B" w14:paraId="4DD3CA6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FF7B11">
        <w:rPr>
          <w:b/>
        </w:rPr>
        <w:t>15.</w:t>
      </w:r>
      <w:r w:rsidRPr="00FF7B11">
        <w:rPr>
          <w:b/>
        </w:rPr>
        <w:tab/>
        <w:t xml:space="preserve">BROJEVI ODOBRENJA ZA STAVLJANJE U PROMET I VELIČINE PAKIRANJA </w:t>
      </w:r>
    </w:p>
    <w:p w:rsidR="00C45D99" w:rsidRPr="00FF7B11" w:rsidP="00C45D99" w14:paraId="4DD3CA66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DE11AB" w:rsidRPr="00FF7B11" w:rsidP="00DE11AB" w14:paraId="4DD3CA67" w14:textId="77777777">
      <w:pPr>
        <w:rPr>
          <w:szCs w:val="22"/>
        </w:rPr>
      </w:pPr>
      <w:r w:rsidRPr="00FF7B11">
        <w:rPr>
          <w:szCs w:val="22"/>
        </w:rPr>
        <w:t>EU/0/00/000/000</w:t>
      </w:r>
    </w:p>
    <w:p w:rsidR="00C45D99" w:rsidRPr="00FF7B11" w:rsidP="00C45D99" w14:paraId="4DD3CA68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C45D99" w:rsidRPr="00FF7B11" w:rsidP="00C45D99" w14:paraId="4DD3CA69" w14:textId="77777777">
      <w:pPr>
        <w:tabs>
          <w:tab w:val="clear" w:pos="567"/>
        </w:tabs>
        <w:spacing w:line="240" w:lineRule="auto"/>
        <w:ind w:right="-318"/>
        <w:rPr>
          <w:b/>
          <w:bCs/>
          <w:szCs w:val="22"/>
        </w:rPr>
      </w:pPr>
      <w:r w:rsidRPr="00FF7B11">
        <w:rPr>
          <w:b/>
          <w:bCs/>
          <w:szCs w:val="22"/>
        </w:rPr>
        <w:t>Veličine pakiranja</w:t>
      </w:r>
    </w:p>
    <w:p w:rsidR="00DE11AB" w:rsidRPr="00FF7B11" w:rsidP="00C45D99" w14:paraId="4DD3CA6A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1700EB" w:rsidRPr="00FF7B11" w:rsidP="001700EB" w14:paraId="4DD3CA6B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&lt;Na tržištu se ne moraju nalaziti sve veličine pakiranja.&gt;</w:t>
      </w:r>
    </w:p>
    <w:p w:rsidR="00DE11AB" w:rsidRPr="00FF7B11" w:rsidP="00C45D99" w14:paraId="4DD3CA6C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F33201" w:rsidRPr="00FF7B11" w:rsidP="00C45D99" w14:paraId="4DD3CA6D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C45D99" w:rsidRPr="00FF7B11" w:rsidP="00BA5A45" w14:paraId="4DD3CA6E" w14:textId="2406E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</w:rPr>
        <w:t>16.</w:t>
      </w:r>
      <w:r w:rsidRPr="00FF7B11">
        <w:rPr>
          <w:b/>
        </w:rPr>
        <w:tab/>
      </w:r>
      <w:r w:rsidRPr="00FF7B11">
        <w:rPr>
          <w:b/>
        </w:rPr>
        <w:t xml:space="preserve">DATUM POSLJEDNJE REVIZIJE UPUTE O </w:t>
      </w:r>
      <w:r w:rsidR="00D81423">
        <w:rPr>
          <w:b/>
        </w:rPr>
        <w:t>VETERINARSKOM LIJEKU</w:t>
      </w:r>
      <w:r w:rsidRPr="00FF7B11">
        <w:rPr>
          <w:b/>
        </w:rPr>
        <w:t xml:space="preserve"> </w:t>
      </w:r>
    </w:p>
    <w:p w:rsidR="00BA5A45" w:rsidRPr="00FF7B11" w:rsidP="00C45D99" w14:paraId="4DD3CA6F" w14:textId="7777777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F93F4E" w:rsidRPr="00FF7B11" w:rsidP="00F93F4E" w14:paraId="4DD3CA70" w14:textId="77777777">
      <w:pPr>
        <w:rPr>
          <w:szCs w:val="22"/>
        </w:rPr>
      </w:pPr>
      <w:r w:rsidRPr="00FF7B11">
        <w:t>&lt;{MM/GGGG}&gt;</w:t>
      </w:r>
    </w:p>
    <w:p w:rsidR="00F93F4E" w:rsidRPr="00FF7B11" w:rsidP="00F93F4E" w14:paraId="4DD3CA71" w14:textId="77777777">
      <w:pPr>
        <w:rPr>
          <w:szCs w:val="22"/>
        </w:rPr>
      </w:pPr>
      <w:r w:rsidRPr="00FF7B11">
        <w:t>&lt;{DD/MM/GGGG}&gt;</w:t>
      </w:r>
    </w:p>
    <w:p w:rsidR="00F93F4E" w:rsidRPr="00FF7B11" w:rsidP="00F93F4E" w14:paraId="4DD3CA72" w14:textId="77777777">
      <w:pPr>
        <w:rPr>
          <w:szCs w:val="22"/>
        </w:rPr>
      </w:pPr>
      <w:r w:rsidRPr="00FF7B11">
        <w:t>&lt;{DD mjesec GGGG}&gt;</w:t>
      </w:r>
    </w:p>
    <w:p w:rsidR="00F93F4E" w:rsidRPr="00FF7B11" w:rsidP="00F93F4E" w14:paraId="4DD3CA7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93F4E" w:rsidRPr="00FF7B11" w:rsidP="00F93F4E" w14:paraId="4DD3CA74" w14:textId="38115D59">
      <w:pPr>
        <w:tabs>
          <w:tab w:val="clear" w:pos="567"/>
        </w:tabs>
        <w:spacing w:line="240" w:lineRule="auto"/>
      </w:pPr>
      <w:r w:rsidRPr="00FF7B11">
        <w:t>Detaljne informacije o ovom veterinarsko</w:t>
      </w:r>
      <w:r w:rsidR="005B6FB9">
        <w:t>m lijeku</w:t>
      </w:r>
      <w:r w:rsidRPr="00FF7B11">
        <w:t xml:space="preserve"> dostupne su u </w:t>
      </w:r>
      <w:r w:rsidRPr="00FF7B11">
        <w:t>Unijinoj</w:t>
      </w:r>
      <w:r w:rsidRPr="00FF7B11">
        <w:t xml:space="preserve"> bazi podataka o proizvodima</w:t>
      </w:r>
      <w:r w:rsidR="00F5488D">
        <w:t xml:space="preserve"> (</w:t>
      </w:r>
      <w:hyperlink r:id="rId4" w:history="1">
        <w:r w:rsidR="00F5488D">
          <w:rPr>
            <w:rStyle w:val="Hyperlink"/>
            <w:szCs w:val="22"/>
          </w:rPr>
          <w:t>https://medicines.health.europa.eu/veterinary/hr</w:t>
        </w:r>
      </w:hyperlink>
      <w:r w:rsidR="00F5488D">
        <w:rPr>
          <w:rStyle w:val="Hyperlink"/>
          <w:szCs w:val="22"/>
        </w:rPr>
        <w:t>)</w:t>
      </w:r>
      <w:r w:rsidRPr="00FF7B11">
        <w:t>.</w:t>
      </w:r>
    </w:p>
    <w:p w:rsidR="00265B73" w:rsidRPr="00FF7B11" w:rsidP="00F93F4E" w14:paraId="4DD3CA75" w14:textId="77777777">
      <w:pPr>
        <w:tabs>
          <w:tab w:val="clear" w:pos="567"/>
        </w:tabs>
        <w:spacing w:line="240" w:lineRule="auto"/>
      </w:pPr>
    </w:p>
    <w:p w:rsidR="00F93F4E" w:rsidRPr="00FF7B11" w:rsidP="00F93F4E" w14:paraId="4DD3CA7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93F4E" w:rsidRPr="00FF7B11" w:rsidP="00F93F4E" w14:paraId="4DD3CA7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</w:rPr>
        <w:t>1</w:t>
      </w:r>
      <w:r w:rsidRPr="00FF7B11" w:rsidR="00792DCE">
        <w:rPr>
          <w:b/>
        </w:rPr>
        <w:t>7</w:t>
      </w:r>
      <w:r w:rsidRPr="00FF7B11">
        <w:rPr>
          <w:b/>
        </w:rPr>
        <w:t>.</w:t>
      </w:r>
      <w:r w:rsidRPr="00FF7B11">
        <w:rPr>
          <w:b/>
        </w:rPr>
        <w:tab/>
        <w:t xml:space="preserve">PODATCI ZA KONTAKT </w:t>
      </w:r>
    </w:p>
    <w:p w:rsidR="008F7EC4" w:rsidRPr="00FF7B11" w:rsidP="00C45D99" w14:paraId="4DD3CA78" w14:textId="7777777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F7EC4" w:rsidRPr="00FF7B11" w:rsidP="00C45D99" w14:paraId="4DD3CA79" w14:textId="77777777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FF7B11">
        <w:rPr>
          <w:b/>
          <w:bCs/>
          <w:szCs w:val="22"/>
        </w:rPr>
        <w:t>Podatci za kontakt</w:t>
      </w:r>
    </w:p>
    <w:p w:rsidR="00DB0035" w:rsidRPr="00FF7B11" w:rsidP="008A2FF5" w14:paraId="4DD3CA7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F7EC4" w:rsidRPr="00FF7B11" w:rsidP="008F7EC4" w14:paraId="4DD3CA7B" w14:textId="4145C3BA">
      <w:pPr>
        <w:rPr>
          <w:iCs/>
          <w:szCs w:val="22"/>
        </w:rPr>
      </w:pPr>
      <w:bookmarkStart w:id="0" w:name="_Hlk73552578"/>
      <w:r w:rsidRPr="00FF7B11">
        <w:rPr>
          <w:iCs/>
          <w:szCs w:val="22"/>
          <w:u w:val="single"/>
        </w:rPr>
        <w:t xml:space="preserve">Nositelj odobrenja za stavljanje u promet </w:t>
      </w:r>
      <w:r w:rsidRPr="00A75B94" w:rsidR="007969D6">
        <w:rPr>
          <w:iCs/>
          <w:szCs w:val="22"/>
          <w:u w:val="single"/>
        </w:rPr>
        <w:t>&lt;</w:t>
      </w:r>
      <w:r w:rsidR="007969D6">
        <w:rPr>
          <w:iCs/>
          <w:szCs w:val="22"/>
          <w:u w:val="single"/>
        </w:rPr>
        <w:t>,</w:t>
      </w:r>
      <w:r w:rsidRPr="00A75B94" w:rsidR="007969D6">
        <w:rPr>
          <w:iCs/>
          <w:szCs w:val="22"/>
          <w:u w:val="single"/>
        </w:rPr>
        <w:t>&gt;</w:t>
      </w:r>
      <w:r w:rsidR="007969D6">
        <w:rPr>
          <w:iCs/>
          <w:szCs w:val="22"/>
          <w:u w:val="single"/>
        </w:rPr>
        <w:t xml:space="preserve"> </w:t>
      </w:r>
      <w:r w:rsidRPr="00FF7B11">
        <w:rPr>
          <w:iCs/>
          <w:szCs w:val="22"/>
          <w:u w:val="single"/>
        </w:rPr>
        <w:t>&lt;i</w:t>
      </w:r>
      <w:r w:rsidR="007969D6">
        <w:rPr>
          <w:iCs/>
          <w:szCs w:val="22"/>
          <w:u w:val="single"/>
        </w:rPr>
        <w:t>&gt;</w:t>
      </w:r>
      <w:r w:rsidRPr="00FF7B11">
        <w:rPr>
          <w:iCs/>
          <w:szCs w:val="22"/>
          <w:u w:val="single"/>
        </w:rPr>
        <w:t xml:space="preserve"> </w:t>
      </w:r>
      <w:r w:rsidR="00597DB2">
        <w:rPr>
          <w:iCs/>
          <w:szCs w:val="22"/>
          <w:u w:val="single"/>
        </w:rPr>
        <w:t>&lt;</w:t>
      </w:r>
      <w:r w:rsidRPr="00FF7B11">
        <w:rPr>
          <w:iCs/>
          <w:szCs w:val="22"/>
          <w:u w:val="single"/>
        </w:rPr>
        <w:t xml:space="preserve">proizvođač odgovoran za puštanje serije u promet&gt; &lt;i podatci za kontakt za prijavu sumnji na </w:t>
      </w:r>
      <w:r w:rsidR="00456F6E">
        <w:rPr>
          <w:iCs/>
          <w:szCs w:val="22"/>
          <w:u w:val="single"/>
        </w:rPr>
        <w:t>štetne događaje</w:t>
      </w:r>
      <w:r w:rsidRPr="00FF7B11">
        <w:rPr>
          <w:iCs/>
          <w:szCs w:val="22"/>
          <w:u w:val="single"/>
        </w:rPr>
        <w:t>&gt;</w:t>
      </w:r>
      <w:r w:rsidRPr="00FF7B11">
        <w:t>:</w:t>
      </w:r>
    </w:p>
    <w:bookmarkEnd w:id="0"/>
    <w:p w:rsidR="008F7EC4" w:rsidRPr="00FF7B11" w:rsidP="008F7EC4" w14:paraId="4DD3CA7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F7EC4" w:rsidRPr="00FF7B11" w:rsidP="008F7EC4" w14:paraId="4DD3CA7D" w14:textId="7BC4A0C7">
      <w:pPr>
        <w:rPr>
          <w:bCs/>
          <w:szCs w:val="22"/>
        </w:rPr>
      </w:pPr>
      <w:r w:rsidRPr="00FF7B11">
        <w:rPr>
          <w:bCs/>
          <w:szCs w:val="22"/>
          <w:u w:val="single"/>
        </w:rPr>
        <w:t>Proizvođač odgovoran za puštanje serije u promet</w:t>
      </w:r>
      <w:r w:rsidRPr="00FF7B11">
        <w:t>:</w:t>
      </w:r>
    </w:p>
    <w:p w:rsidR="008F7EC4" w:rsidRPr="00FF7B11" w:rsidP="008F7EC4" w14:paraId="4DD3CA7E" w14:textId="77777777">
      <w:pPr>
        <w:rPr>
          <w:bCs/>
          <w:szCs w:val="22"/>
        </w:rPr>
      </w:pPr>
    </w:p>
    <w:p w:rsidR="008F7EC4" w:rsidRPr="00FF7B11" w:rsidP="008F7EC4" w14:paraId="4DD3CA7F" w14:textId="4158ED67">
      <w:pPr>
        <w:pStyle w:val="Style4"/>
      </w:pPr>
      <w:bookmarkStart w:id="1" w:name="_Hlk73552585"/>
      <w:r w:rsidRPr="00FF7B11">
        <w:t>&lt;</w:t>
      </w:r>
      <w:r w:rsidRPr="00FF7B11">
        <w:rPr>
          <w:u w:val="single"/>
        </w:rPr>
        <w:t xml:space="preserve">Lokalni predstavnici &lt;i podatci za kontakt za prijavu sumnji na </w:t>
      </w:r>
      <w:r w:rsidR="00456F6E">
        <w:rPr>
          <w:u w:val="single"/>
        </w:rPr>
        <w:t>štetne događaje</w:t>
      </w:r>
      <w:r w:rsidRPr="00FF7B11">
        <w:rPr>
          <w:u w:val="single"/>
        </w:rPr>
        <w:t>&gt;</w:t>
      </w:r>
      <w:r w:rsidRPr="00FF7B11">
        <w:t>:&gt;</w:t>
      </w:r>
    </w:p>
    <w:p w:rsidR="006938A1" w:rsidRPr="00FF7B11" w:rsidP="008F7EC4" w14:paraId="4DD3CA80" w14:textId="77777777">
      <w:pPr>
        <w:pStyle w:val="Style4"/>
      </w:pPr>
    </w:p>
    <w:p w:rsidR="006938A1" w:rsidRPr="00FF7B11" w:rsidP="006938A1" w14:paraId="4DD3CA81" w14:textId="0B984CAE">
      <w:pPr>
        <w:tabs>
          <w:tab w:val="clear" w:pos="567"/>
        </w:tabs>
        <w:spacing w:line="240" w:lineRule="auto"/>
        <w:rPr>
          <w:szCs w:val="22"/>
        </w:rPr>
      </w:pPr>
      <w:r w:rsidRPr="00FF7B11">
        <w:t>&lt;Za sve informacije o ovom veterinarsko</w:t>
      </w:r>
      <w:r w:rsidR="006649D5">
        <w:t>m lijeku</w:t>
      </w:r>
      <w:r w:rsidRPr="00FF7B11">
        <w:t xml:space="preserve"> možete se obratiti lokalnom predstavniku nositelja odobrenja za stavljanje u promet.</w:t>
      </w:r>
      <w:r w:rsidRPr="00FF7B11" w:rsidR="007226C2">
        <w:rPr>
          <w:szCs w:val="22"/>
        </w:rPr>
        <w:t>&gt;</w:t>
      </w:r>
    </w:p>
    <w:p w:rsidR="006938A1" w:rsidRPr="00FF7B11" w:rsidP="008F7EC4" w14:paraId="4DD3CA82" w14:textId="77777777">
      <w:pPr>
        <w:pStyle w:val="Style4"/>
      </w:pPr>
    </w:p>
    <w:bookmarkEnd w:id="1"/>
    <w:p w:rsidR="00374B31" w:rsidRPr="00FF7B11" w:rsidP="001E291D" w14:paraId="4DD3CA83" w14:textId="77777777">
      <w:pPr>
        <w:rPr>
          <w:szCs w:val="22"/>
        </w:rPr>
      </w:pPr>
    </w:p>
    <w:tbl>
      <w:tblPr>
        <w:tblW w:w="0" w:type="auto"/>
        <w:tblLook w:val="04A0"/>
      </w:tblPr>
      <w:tblGrid>
        <w:gridCol w:w="4526"/>
        <w:gridCol w:w="4527"/>
      </w:tblGrid>
      <w:tr w14:paraId="4DD3CA93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84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België</w:t>
            </w:r>
            <w:r w:rsidRPr="00FF7B11">
              <w:rPr>
                <w:b/>
                <w:bCs/>
                <w:szCs w:val="22"/>
              </w:rPr>
              <w:t>/</w:t>
            </w:r>
            <w:r w:rsidRPr="00FF7B11">
              <w:rPr>
                <w:b/>
                <w:bCs/>
                <w:szCs w:val="22"/>
              </w:rPr>
              <w:t>Belgique</w:t>
            </w:r>
            <w:r w:rsidRPr="00FF7B11">
              <w:rPr>
                <w:b/>
                <w:bCs/>
                <w:szCs w:val="22"/>
              </w:rPr>
              <w:t>/</w:t>
            </w:r>
            <w:r w:rsidRPr="00FF7B11">
              <w:rPr>
                <w:b/>
                <w:bCs/>
                <w:szCs w:val="22"/>
              </w:rPr>
              <w:t>Belgien</w:t>
            </w:r>
          </w:p>
          <w:p w:rsidR="00B579CE" w:rsidRPr="00FF7B11" w:rsidP="00BF436F" w14:paraId="4DD3CA85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Naam</w:t>
            </w:r>
            <w:r w:rsidRPr="00FF7B11">
              <w:rPr>
                <w:bCs/>
                <w:szCs w:val="22"/>
              </w:rPr>
              <w:t>/Name}</w:t>
            </w:r>
          </w:p>
          <w:p w:rsidR="00B579CE" w:rsidRPr="00FF7B11" w:rsidP="00BF436F" w14:paraId="4DD3CA86" w14:textId="0B95AA42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Adresse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Adres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Anschrift</w:t>
            </w:r>
            <w:r w:rsidRPr="00FF7B11">
              <w:rPr>
                <w:bCs/>
                <w:szCs w:val="22"/>
              </w:rPr>
              <w:t xml:space="preserve"> }</w:t>
            </w:r>
          </w:p>
          <w:p w:rsidR="00B579CE" w:rsidRPr="00FF7B11" w:rsidP="00BF436F" w14:paraId="4DD3CA87" w14:textId="07B168E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BE-0000 {</w:t>
            </w:r>
            <w:r w:rsidRPr="00FF7B11">
              <w:rPr>
                <w:bCs/>
                <w:szCs w:val="22"/>
              </w:rPr>
              <w:t>Localité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Stad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Stadt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8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Tél/Tel: + {N° de </w:t>
            </w:r>
            <w:r w:rsidRPr="00FF7B11">
              <w:rPr>
                <w:bCs/>
                <w:szCs w:val="22"/>
              </w:rPr>
              <w:t>téléphone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Telefoonnummer</w:t>
            </w:r>
            <w:r w:rsidRPr="00FF7B11">
              <w:rPr>
                <w:bCs/>
                <w:szCs w:val="22"/>
              </w:rPr>
              <w:t>/</w:t>
            </w:r>
          </w:p>
          <w:p w:rsidR="00B579CE" w:rsidRPr="00FF7B11" w:rsidP="00BF436F" w14:paraId="4DD3CA8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8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8B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8C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Lietuva</w:t>
            </w:r>
          </w:p>
          <w:p w:rsidR="00B579CE" w:rsidRPr="00FF7B11" w:rsidP="00BF436F" w14:paraId="4DD3CA8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pavadinimas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8E" w14:textId="3C11AE2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adresas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8F" w14:textId="0D53A26F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LT {pašto </w:t>
            </w:r>
            <w:r w:rsidRPr="00FF7B11">
              <w:rPr>
                <w:bCs/>
                <w:szCs w:val="22"/>
              </w:rPr>
              <w:t>indeksas</w:t>
            </w:r>
            <w:r w:rsidRPr="00FF7B11">
              <w:rPr>
                <w:bCs/>
                <w:szCs w:val="22"/>
              </w:rPr>
              <w:t>} {</w:t>
            </w:r>
            <w:r w:rsidRPr="00FF7B11">
              <w:rPr>
                <w:bCs/>
                <w:szCs w:val="22"/>
              </w:rPr>
              <w:t>miestas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0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+370{</w:t>
            </w:r>
            <w:r w:rsidRPr="00FF7B11">
              <w:rPr>
                <w:bCs/>
                <w:szCs w:val="22"/>
              </w:rPr>
              <w:t>telefono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numeris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92" w14:textId="77777777">
            <w:pPr>
              <w:rPr>
                <w:bCs/>
                <w:szCs w:val="22"/>
              </w:rPr>
            </w:pPr>
          </w:p>
        </w:tc>
      </w:tr>
      <w:tr w14:paraId="4DD3CAA2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94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Република</w:t>
            </w:r>
            <w:r w:rsidRPr="00FF7B11">
              <w:rPr>
                <w:b/>
                <w:bCs/>
                <w:szCs w:val="22"/>
              </w:rPr>
              <w:t xml:space="preserve"> </w:t>
            </w:r>
            <w:r w:rsidRPr="00FF7B11">
              <w:rPr>
                <w:b/>
                <w:bCs/>
                <w:szCs w:val="22"/>
              </w:rPr>
              <w:t>България</w:t>
            </w:r>
          </w:p>
          <w:p w:rsidR="00B579CE" w:rsidRPr="00FF7B11" w:rsidP="00BF436F" w14:paraId="4DD3CA96" w14:textId="6109506A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Наименование</w:t>
            </w:r>
            <w:r w:rsidRPr="00FF7B11">
              <w:rPr>
                <w:bCs/>
                <w:szCs w:val="22"/>
              </w:rPr>
              <w:t>}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Адрес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7" w14:textId="3D5ECC1F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BG {</w:t>
            </w:r>
            <w:r w:rsidRPr="00FF7B11">
              <w:rPr>
                <w:bCs/>
                <w:szCs w:val="22"/>
              </w:rPr>
              <w:t>Град</w:t>
            </w:r>
            <w:r w:rsidRPr="00FF7B11">
              <w:rPr>
                <w:bCs/>
                <w:szCs w:val="22"/>
              </w:rPr>
              <w:t>} {</w:t>
            </w:r>
            <w:r w:rsidRPr="00FF7B11">
              <w:rPr>
                <w:bCs/>
                <w:szCs w:val="22"/>
              </w:rPr>
              <w:t>Пощенски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код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Teл</w:t>
            </w:r>
            <w:r w:rsidRPr="00FF7B11">
              <w:rPr>
                <w:bCs/>
                <w:szCs w:val="22"/>
              </w:rPr>
              <w:t>: + 359 {</w:t>
            </w:r>
            <w:r w:rsidRPr="00FF7B11">
              <w:rPr>
                <w:bCs/>
                <w:szCs w:val="22"/>
              </w:rPr>
              <w:t>Телефонен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номер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9A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9B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Luxembourg/Luxemburg</w:t>
            </w:r>
          </w:p>
          <w:p w:rsidR="00B579CE" w:rsidRPr="00FF7B11" w:rsidP="00BF436F" w14:paraId="4DD3CA9C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D" w14:textId="78C9A46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E" w14:textId="6AB4761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L-0000 {</w:t>
            </w:r>
            <w:r w:rsidRPr="00FF7B11">
              <w:rPr>
                <w:bCs/>
                <w:szCs w:val="22"/>
              </w:rPr>
              <w:t>Localité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Stadt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9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Tél/Tel: + {N° de </w:t>
            </w:r>
            <w:r w:rsidRPr="00FF7B11">
              <w:rPr>
                <w:bCs/>
                <w:szCs w:val="22"/>
              </w:rPr>
              <w:t>téléphone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A0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A1" w14:textId="77777777">
            <w:pPr>
              <w:rPr>
                <w:bCs/>
                <w:szCs w:val="22"/>
              </w:rPr>
            </w:pPr>
          </w:p>
        </w:tc>
      </w:tr>
      <w:tr w14:paraId="4DD3CAB0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A3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Česká</w:t>
            </w:r>
            <w:r w:rsidRPr="00FF7B11">
              <w:rPr>
                <w:b/>
                <w:bCs/>
                <w:szCs w:val="22"/>
              </w:rPr>
              <w:t xml:space="preserve"> republika</w:t>
            </w:r>
          </w:p>
          <w:p w:rsidR="00B579CE" w:rsidRPr="00FF7B11" w:rsidP="00BF436F" w14:paraId="4DD3CAA4" w14:textId="77777777">
            <w:pPr>
              <w:rPr>
                <w:bCs/>
                <w:szCs w:val="22"/>
              </w:rPr>
            </w:pPr>
            <w:r w:rsidRPr="00FF7B11">
              <w:rPr>
                <w:rFonts w:ascii="Symbol" w:hAnsi="Symbol"/>
                <w:bCs/>
                <w:szCs w:val="22"/>
              </w:rPr>
              <w:sym w:font="Symbol" w:char="F07B"/>
            </w:r>
            <w:r w:rsidRPr="00FF7B11">
              <w:rPr>
                <w:bCs/>
                <w:szCs w:val="22"/>
              </w:rPr>
              <w:t>Název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579CE" w:rsidRPr="00FF7B11" w:rsidP="00BF436F" w14:paraId="4DD3CAA5" w14:textId="2822D0E2">
            <w:pPr>
              <w:rPr>
                <w:bCs/>
                <w:szCs w:val="22"/>
              </w:rPr>
            </w:pPr>
            <w:r w:rsidRPr="00FF7B11">
              <w:rPr>
                <w:rFonts w:ascii="Symbol" w:hAnsi="Symbol"/>
                <w:bCs/>
                <w:szCs w:val="22"/>
              </w:rPr>
              <w:sym w:font="Symbol" w:char="F07B"/>
            </w:r>
            <w:r w:rsidRPr="00FF7B11">
              <w:rPr>
                <w:bCs/>
                <w:szCs w:val="22"/>
              </w:rPr>
              <w:t>Adresa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579CE" w:rsidRPr="00FF7B11" w:rsidP="00BF436F" w14:paraId="4DD3CAA6" w14:textId="5AB42BFE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CZ 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B"/>
            </w:r>
            <w:r w:rsidRPr="00FF7B11">
              <w:rPr>
                <w:bCs/>
                <w:szCs w:val="22"/>
              </w:rPr>
              <w:t>město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579CE" w:rsidRPr="00FF7B11" w:rsidP="00BF436F" w14:paraId="4DD3CAA7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B"/>
            </w:r>
            <w:r w:rsidRPr="00FF7B11">
              <w:rPr>
                <w:bCs/>
                <w:szCs w:val="22"/>
              </w:rPr>
              <w:t>telefonní</w:t>
            </w:r>
            <w:r w:rsidRPr="00FF7B11">
              <w:rPr>
                <w:bCs/>
                <w:szCs w:val="22"/>
              </w:rPr>
              <w:t xml:space="preserve"> číslo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579CE" w:rsidRPr="00FF7B11" w:rsidP="00BF436F" w14:paraId="4DD3CAA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A9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AA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Magyarország</w:t>
            </w:r>
          </w:p>
          <w:p w:rsidR="00B579CE" w:rsidRPr="00FF7B11" w:rsidP="00BF436F" w14:paraId="4DD3CAAB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Név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AC" w14:textId="4D088A76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Cím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AD" w14:textId="5BB4ACE1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HU-0000 {</w:t>
            </w:r>
            <w:r w:rsidRPr="00FF7B11">
              <w:rPr>
                <w:bCs/>
                <w:szCs w:val="22"/>
              </w:rPr>
              <w:t>Város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AE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Tel.: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Telefonszám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A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ABE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B1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Danmark</w:t>
            </w:r>
          </w:p>
          <w:p w:rsidR="00B579CE" w:rsidRPr="00FF7B11" w:rsidP="00BF436F" w14:paraId="4DD3CAB2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Navn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3" w14:textId="3D590FAD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4" w14:textId="1CBB34D2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DK-0000 {</w:t>
            </w:r>
            <w:r w:rsidRPr="00FF7B11">
              <w:rPr>
                <w:bCs/>
                <w:szCs w:val="22"/>
              </w:rPr>
              <w:t>by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5" w14:textId="2719847E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Tlf</w:t>
            </w:r>
            <w:r w:rsidR="00D13D9D">
              <w:rPr>
                <w:bCs/>
                <w:szCs w:val="22"/>
              </w:rPr>
              <w:t>.</w:t>
            </w:r>
            <w:r w:rsidRPr="00FF7B11">
              <w:rPr>
                <w:bCs/>
                <w:szCs w:val="22"/>
              </w:rPr>
              <w:t>: + {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6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B7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B8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Malta</w:t>
            </w:r>
          </w:p>
          <w:p w:rsidR="00B579CE" w:rsidRPr="00FF7B11" w:rsidP="00BF436F" w14:paraId="4DD3CAB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Isem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A" w14:textId="54E60F0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Indirizz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B" w14:textId="18DAE52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MT-0000 {</w:t>
            </w:r>
            <w:r w:rsidRPr="00FF7B11">
              <w:rPr>
                <w:bCs/>
                <w:szCs w:val="22"/>
              </w:rPr>
              <w:t>Belt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Raħal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BC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Numru</w:t>
            </w:r>
            <w:r w:rsidRPr="00FF7B11">
              <w:rPr>
                <w:bCs/>
                <w:szCs w:val="22"/>
              </w:rPr>
              <w:t xml:space="preserve"> tat-telefon}</w:t>
            </w:r>
          </w:p>
          <w:p w:rsidR="00B579CE" w:rsidRPr="00FF7B11" w:rsidP="00BF436F" w14:paraId="4DD3CAB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ACC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BF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Deutschland</w:t>
            </w:r>
          </w:p>
          <w:p w:rsidR="00B579CE" w:rsidRPr="00FF7B11" w:rsidP="00BF436F" w14:paraId="4DD3CAC0" w14:textId="77777777">
            <w:pPr>
              <w:rPr>
                <w:bCs/>
                <w:i/>
                <w:szCs w:val="22"/>
              </w:rPr>
            </w:pPr>
            <w:r w:rsidRPr="00FF7B11">
              <w:rPr>
                <w:bCs/>
                <w:szCs w:val="22"/>
              </w:rPr>
              <w:t>{Name}</w:t>
            </w:r>
          </w:p>
          <w:p w:rsidR="00B579CE" w:rsidRPr="00FF7B11" w:rsidP="00BF436F" w14:paraId="4DD3CAC1" w14:textId="20967ED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Anschrift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2" w14:textId="488D886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DE-00000 {</w:t>
            </w:r>
            <w:r w:rsidRPr="00FF7B11">
              <w:rPr>
                <w:bCs/>
                <w:szCs w:val="22"/>
              </w:rPr>
              <w:t>Stadt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3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4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C5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C6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Nederland</w:t>
            </w:r>
          </w:p>
          <w:p w:rsidR="00B579CE" w:rsidRPr="00FF7B11" w:rsidP="00BF436F" w14:paraId="4DD3CAC7" w14:textId="77777777">
            <w:pPr>
              <w:rPr>
                <w:bCs/>
                <w:iCs/>
                <w:szCs w:val="22"/>
              </w:rPr>
            </w:pPr>
            <w:r w:rsidRPr="00FF7B11">
              <w:rPr>
                <w:bCs/>
                <w:iCs/>
                <w:szCs w:val="22"/>
              </w:rPr>
              <w:t>{</w:t>
            </w:r>
            <w:r w:rsidRPr="00FF7B11">
              <w:rPr>
                <w:bCs/>
                <w:iCs/>
                <w:szCs w:val="22"/>
              </w:rPr>
              <w:t>Naam</w:t>
            </w:r>
            <w:r w:rsidRPr="00FF7B11">
              <w:rPr>
                <w:bCs/>
                <w:iCs/>
                <w:szCs w:val="22"/>
              </w:rPr>
              <w:t>}</w:t>
            </w:r>
          </w:p>
          <w:p w:rsidR="00B579CE" w:rsidRPr="00FF7B11" w:rsidP="00BF436F" w14:paraId="4DD3CAC8" w14:textId="78B6A005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9" w14:textId="1125E066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NL-0000 XX {</w:t>
            </w:r>
            <w:r w:rsidRPr="00FF7B11">
              <w:rPr>
                <w:bCs/>
                <w:szCs w:val="22"/>
              </w:rPr>
              <w:t>stad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Telefoonnummer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B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ADA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CD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Eesti</w:t>
            </w:r>
          </w:p>
          <w:p w:rsidR="00B579CE" w:rsidRPr="00FF7B11" w:rsidP="00BF436F" w14:paraId="4DD3CACE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Nimi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CF" w14:textId="751E50D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Aadress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0" w14:textId="27103341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EE -{</w:t>
            </w:r>
            <w:r w:rsidRPr="00FF7B11">
              <w:rPr>
                <w:bCs/>
                <w:szCs w:val="22"/>
              </w:rPr>
              <w:t>Postiindeks</w:t>
            </w:r>
            <w:r w:rsidRPr="00FF7B11">
              <w:rPr>
                <w:bCs/>
                <w:szCs w:val="22"/>
              </w:rPr>
              <w:t>} {</w:t>
            </w:r>
            <w:r w:rsidRPr="00FF7B11">
              <w:rPr>
                <w:bCs/>
                <w:szCs w:val="22"/>
              </w:rPr>
              <w:t>Linn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+{</w:t>
            </w:r>
            <w:r w:rsidRPr="00FF7B11">
              <w:rPr>
                <w:bCs/>
                <w:szCs w:val="22"/>
              </w:rPr>
              <w:t>Telefoninumber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2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D3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D4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Norge</w:t>
            </w:r>
          </w:p>
          <w:p w:rsidR="00B579CE" w:rsidRPr="00FF7B11" w:rsidP="00BF436F" w14:paraId="4DD3CAD5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Navn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6" w14:textId="338B14DD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7" w14:textId="79AC2A5D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N-0000 {</w:t>
            </w:r>
            <w:r w:rsidRPr="00FF7B11">
              <w:rPr>
                <w:bCs/>
                <w:szCs w:val="22"/>
              </w:rPr>
              <w:t>poststed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Tlf</w:t>
            </w:r>
            <w:r w:rsidRPr="00FF7B11">
              <w:rPr>
                <w:bCs/>
                <w:szCs w:val="22"/>
              </w:rPr>
              <w:t xml:space="preserve">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AE8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DB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Ελλάδ</w:t>
            </w:r>
            <w:r w:rsidRPr="00FF7B11">
              <w:rPr>
                <w:b/>
                <w:bCs/>
                <w:szCs w:val="22"/>
              </w:rPr>
              <w:t>α</w:t>
            </w:r>
          </w:p>
          <w:p w:rsidR="00B579CE" w:rsidRPr="00FF7B11" w:rsidP="00BF436F" w14:paraId="4DD3CADC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Όνομ</w:t>
            </w:r>
            <w:r w:rsidRPr="00FF7B11">
              <w:rPr>
                <w:bCs/>
                <w:szCs w:val="22"/>
              </w:rPr>
              <w:t>α}</w:t>
            </w:r>
          </w:p>
          <w:p w:rsidR="00B579CE" w:rsidRPr="00FF7B11" w:rsidP="00BF436F" w14:paraId="4DD3CADD" w14:textId="5CE227F2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Διεύθυνση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E" w14:textId="6B2359F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EL-000 00 {π</w:t>
            </w:r>
            <w:r w:rsidRPr="00FF7B11">
              <w:rPr>
                <w:bCs/>
                <w:szCs w:val="22"/>
              </w:rPr>
              <w:t>όλη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D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Τηλ</w:t>
            </w:r>
            <w:r w:rsidRPr="00FF7B11">
              <w:rPr>
                <w:bCs/>
                <w:szCs w:val="22"/>
              </w:rPr>
              <w:t>: + {</w:t>
            </w:r>
            <w:r w:rsidRPr="00FF7B11">
              <w:rPr>
                <w:bCs/>
                <w:szCs w:val="22"/>
              </w:rPr>
              <w:t>Αριθμός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τηλεφώνου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0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E1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E2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Österreich</w:t>
            </w:r>
          </w:p>
          <w:p w:rsidR="00B579CE" w:rsidRPr="00FF7B11" w:rsidP="00BF436F" w14:paraId="4DD3CAE3" w14:textId="77777777">
            <w:pPr>
              <w:rPr>
                <w:bCs/>
                <w:i/>
                <w:szCs w:val="22"/>
              </w:rPr>
            </w:pPr>
            <w:r w:rsidRPr="00FF7B11">
              <w:rPr>
                <w:bCs/>
                <w:szCs w:val="22"/>
              </w:rPr>
              <w:t>{Name}</w:t>
            </w:r>
          </w:p>
          <w:p w:rsidR="00B579CE" w:rsidRPr="00FF7B11" w:rsidP="00BF436F" w14:paraId="4DD3CAE4" w14:textId="4640080A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Anschrift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5" w14:textId="21814C4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A-00000 {</w:t>
            </w:r>
            <w:r w:rsidRPr="00FF7B11">
              <w:rPr>
                <w:bCs/>
                <w:szCs w:val="22"/>
              </w:rPr>
              <w:t>Stadt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6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7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AF6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E9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España</w:t>
            </w:r>
          </w:p>
          <w:p w:rsidR="00B579CE" w:rsidRPr="00FF7B11" w:rsidP="00BF436F" w14:paraId="4DD3CAE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Nombre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B" w14:textId="78577E01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Dirección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C" w14:textId="4F89DA22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ES-00000 {Ciudad}</w:t>
            </w:r>
          </w:p>
          <w:p w:rsidR="00B579CE" w:rsidRPr="00FF7B11" w:rsidP="00BF436F" w14:paraId="4DD3CAE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Teléfono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EE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EF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F0" w14:textId="77777777">
            <w:pPr>
              <w:rPr>
                <w:b/>
                <w:bCs/>
                <w:i/>
                <w:iCs/>
                <w:szCs w:val="22"/>
              </w:rPr>
            </w:pPr>
            <w:r w:rsidRPr="00FF7B11">
              <w:rPr>
                <w:b/>
                <w:bCs/>
                <w:szCs w:val="22"/>
              </w:rPr>
              <w:t>Polska</w:t>
            </w:r>
          </w:p>
          <w:p w:rsidR="00B579CE" w:rsidRPr="00FF7B11" w:rsidP="00BF436F" w14:paraId="4DD3CAF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Nazwa</w:t>
            </w:r>
            <w:r w:rsidRPr="00FF7B11">
              <w:rPr>
                <w:bCs/>
                <w:szCs w:val="22"/>
              </w:rPr>
              <w:t xml:space="preserve">/ </w:t>
            </w:r>
            <w:r w:rsidRPr="00FF7B11">
              <w:rPr>
                <w:bCs/>
                <w:szCs w:val="22"/>
              </w:rPr>
              <w:t>Nazwisko</w:t>
            </w:r>
            <w:r w:rsidRPr="00FF7B11">
              <w:rPr>
                <w:bCs/>
                <w:szCs w:val="22"/>
              </w:rPr>
              <w:t>:}</w:t>
            </w:r>
          </w:p>
          <w:p w:rsidR="00B579CE" w:rsidRPr="00FF7B11" w:rsidP="00BF436F" w14:paraId="4DD3CAF2" w14:textId="7682283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</w:t>
            </w:r>
            <w:r w:rsidRPr="00FF7B11">
              <w:rPr>
                <w:bCs/>
                <w:szCs w:val="22"/>
              </w:rPr>
              <w:t>:}</w:t>
            </w:r>
          </w:p>
          <w:p w:rsidR="00B579CE" w:rsidRPr="00FF7B11" w:rsidP="00BF436F" w14:paraId="4DD3CAF3" w14:textId="7A4E767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PL – 00 000{</w:t>
            </w:r>
            <w:r w:rsidRPr="00FF7B11">
              <w:rPr>
                <w:bCs/>
                <w:szCs w:val="22"/>
              </w:rPr>
              <w:t>Miasto</w:t>
            </w:r>
            <w:r w:rsidRPr="00FF7B11">
              <w:rPr>
                <w:bCs/>
                <w:szCs w:val="22"/>
              </w:rPr>
              <w:t>:}</w:t>
            </w:r>
          </w:p>
          <w:p w:rsidR="00B579CE" w:rsidRPr="00FF7B11" w:rsidP="00BF436F" w14:paraId="4DD3CAF4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Tel.: + {</w:t>
            </w:r>
            <w:r w:rsidRPr="00FF7B11">
              <w:rPr>
                <w:bCs/>
                <w:szCs w:val="22"/>
              </w:rPr>
              <w:t>Numer</w:t>
            </w:r>
            <w:r w:rsidRPr="00FF7B11">
              <w:rPr>
                <w:bCs/>
                <w:szCs w:val="22"/>
              </w:rPr>
              <w:t xml:space="preserve"> telefonu:}</w:t>
            </w:r>
          </w:p>
          <w:p w:rsidR="00B579CE" w:rsidRPr="00FF7B11" w:rsidP="00BF436F" w14:paraId="4DD3CAF5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B04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AF7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France</w:t>
            </w:r>
          </w:p>
          <w:p w:rsidR="00B579CE" w:rsidRPr="00FF7B11" w:rsidP="00BF436F" w14:paraId="4DD3CAF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F9" w14:textId="2F247A72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FA" w14:textId="257A2395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FR-00000 {</w:t>
            </w:r>
            <w:r w:rsidRPr="00FF7B11">
              <w:rPr>
                <w:bCs/>
                <w:szCs w:val="22"/>
              </w:rPr>
              <w:t>Localité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FB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Tél: + {Numéro de </w:t>
            </w:r>
            <w:r w:rsidRPr="00FF7B11">
              <w:rPr>
                <w:bCs/>
                <w:szCs w:val="22"/>
              </w:rPr>
              <w:t>téléphone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AFC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AFD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AFE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Portugal</w:t>
            </w:r>
          </w:p>
          <w:p w:rsidR="00B579CE" w:rsidRPr="00FF7B11" w:rsidP="00BF436F" w14:paraId="4DD3CAF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00" w14:textId="59B3DF7F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Morada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01" w14:textId="6491F93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PT-0000</w:t>
            </w:r>
            <w:r w:rsidRPr="00FF7B11">
              <w:rPr>
                <w:rFonts w:ascii="Symbol" w:hAnsi="Symbol"/>
                <w:bCs/>
                <w:szCs w:val="22"/>
              </w:rPr>
              <w:sym w:font="Symbol" w:char="F02D"/>
            </w:r>
            <w:r w:rsidRPr="00FF7B11">
              <w:rPr>
                <w:bCs/>
                <w:szCs w:val="22"/>
              </w:rPr>
              <w:t xml:space="preserve">000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Cidade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02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{Número de telefone}</w:t>
            </w:r>
          </w:p>
          <w:p w:rsidR="00B579CE" w:rsidRPr="00FF7B11" w:rsidP="00BF436F" w14:paraId="4DD3CB03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B12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05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Hrvatska</w:t>
            </w:r>
          </w:p>
          <w:p w:rsidR="00B579CE" w:rsidRPr="00FF7B11" w:rsidP="00BF436F" w14:paraId="4DD3CB06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{Ime}</w:t>
            </w:r>
          </w:p>
          <w:p w:rsidR="00B579CE" w:rsidRPr="00FF7B11" w:rsidP="00BF436F" w14:paraId="4DD3CB07" w14:textId="4F123993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{Adresa}</w:t>
            </w:r>
          </w:p>
          <w:p w:rsidR="00B579CE" w:rsidRPr="00FF7B11" w:rsidP="00BF436F" w14:paraId="4DD3CB08" w14:textId="093795A5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{Poštanski broj} {grad}</w:t>
            </w:r>
          </w:p>
          <w:p w:rsidR="00B579CE" w:rsidRPr="00FF7B11" w:rsidP="00BF436F" w14:paraId="4DD3CB0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{Telefonski broj}</w:t>
            </w:r>
          </w:p>
          <w:p w:rsidR="00B579CE" w:rsidRPr="00FF7B11" w:rsidP="00BF436F" w14:paraId="4DD3CB0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0B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0C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România</w:t>
            </w:r>
          </w:p>
          <w:p w:rsidR="00B579CE" w:rsidRPr="00FF7B11" w:rsidP="00BF436F" w14:paraId="4DD3CB0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Nume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0E" w14:textId="34749B3B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Adresă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0F" w14:textId="7873FA6D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Oraş</w:t>
            </w:r>
            <w:r w:rsidRPr="00FF7B11">
              <w:rPr>
                <w:bCs/>
                <w:szCs w:val="22"/>
              </w:rPr>
              <w:t xml:space="preserve">} {Cod </w:t>
            </w:r>
            <w:r w:rsidRPr="00FF7B11">
              <w:rPr>
                <w:bCs/>
                <w:szCs w:val="22"/>
              </w:rPr>
              <w:t>poştal</w:t>
            </w:r>
            <w:r w:rsidRPr="00FF7B11">
              <w:rPr>
                <w:bCs/>
                <w:szCs w:val="22"/>
              </w:rPr>
              <w:t>} – RO</w:t>
            </w:r>
          </w:p>
          <w:p w:rsidR="00B579CE" w:rsidRPr="00FF7B11" w:rsidP="00BF436F" w14:paraId="4DD3CB10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Număr</w:t>
            </w:r>
            <w:r w:rsidRPr="00FF7B11">
              <w:rPr>
                <w:bCs/>
                <w:szCs w:val="22"/>
              </w:rPr>
              <w:t xml:space="preserve"> de telefon}</w:t>
            </w:r>
          </w:p>
          <w:p w:rsidR="00B579CE" w:rsidRPr="00FF7B11" w:rsidP="00BF436F" w14:paraId="4DD3CB1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B20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13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Ireland</w:t>
            </w:r>
          </w:p>
          <w:p w:rsidR="00B579CE" w:rsidRPr="00FF7B11" w:rsidP="00BF436F" w14:paraId="4DD3CB14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{Name}</w:t>
            </w:r>
          </w:p>
          <w:p w:rsidR="00B579CE" w:rsidRPr="00FF7B11" w:rsidP="00BF436F" w14:paraId="4DD3CB15" w14:textId="145B1931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Address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16" w14:textId="59E31310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{Town} {</w:t>
            </w:r>
            <w:r w:rsidR="001E507C">
              <w:rPr>
                <w:bCs/>
                <w:szCs w:val="22"/>
              </w:rPr>
              <w:t>Postal</w:t>
            </w:r>
            <w:r w:rsidR="001E507C">
              <w:rPr>
                <w:bCs/>
                <w:szCs w:val="22"/>
              </w:rPr>
              <w:t xml:space="preserve"> </w:t>
            </w:r>
            <w:r w:rsidR="001E507C">
              <w:rPr>
                <w:bCs/>
                <w:szCs w:val="22"/>
              </w:rPr>
              <w:t>code</w:t>
            </w:r>
            <w:r w:rsidRPr="00FF7B11">
              <w:rPr>
                <w:bCs/>
                <w:szCs w:val="22"/>
              </w:rPr>
              <w:t>}</w:t>
            </w:r>
            <w:r w:rsidR="001E507C">
              <w:rPr>
                <w:bCs/>
                <w:szCs w:val="22"/>
              </w:rPr>
              <w:t xml:space="preserve"> - IE</w:t>
            </w:r>
          </w:p>
          <w:p w:rsidR="00B579CE" w:rsidRPr="00FF7B11" w:rsidP="00BF436F" w14:paraId="4DD3CB17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Telephone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number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1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19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1A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Slovenija</w:t>
            </w:r>
          </w:p>
          <w:p w:rsidR="00B579CE" w:rsidRPr="00FF7B11" w:rsidP="00BF436F" w14:paraId="4DD3CB1B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{Ime}</w:t>
            </w:r>
          </w:p>
          <w:p w:rsidR="00B579CE" w:rsidRPr="00FF7B11" w:rsidP="00BF436F" w14:paraId="4DD3CB1C" w14:textId="775F3B1B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{Naslov}</w:t>
            </w:r>
          </w:p>
          <w:p w:rsidR="00B579CE" w:rsidRPr="00FF7B11" w:rsidP="00BF436F" w14:paraId="4DD3CB1D" w14:textId="1B6B6309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SI-0000 {Mesto}</w:t>
            </w:r>
          </w:p>
          <w:p w:rsidR="00B579CE" w:rsidRPr="00FF7B11" w:rsidP="00BF436F" w14:paraId="4DD3CB1E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{telefonska </w:t>
            </w:r>
            <w:r w:rsidRPr="00FF7B11">
              <w:rPr>
                <w:bCs/>
                <w:szCs w:val="22"/>
              </w:rPr>
              <w:t>številka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1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B2F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21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Ísland</w:t>
            </w:r>
          </w:p>
          <w:p w:rsidR="00B579CE" w:rsidRPr="00FF7B11" w:rsidP="00BF436F" w14:paraId="4DD3CB22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Nafn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23" w14:textId="01C31D3A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Heimilisfang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24" w14:textId="3544DC1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IS-000 {Borg/</w:t>
            </w:r>
            <w:r w:rsidRPr="00FF7B11">
              <w:rPr>
                <w:bCs/>
                <w:szCs w:val="22"/>
              </w:rPr>
              <w:t>Bær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25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Sími: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Símanúmer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26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</w:t>
            </w:r>
            <w:r w:rsidRPr="00FF7B11">
              <w:rPr>
                <w:bCs/>
                <w:szCs w:val="22"/>
              </w:rPr>
              <w:t>Netfang</w:t>
            </w:r>
            <w:r w:rsidRPr="00FF7B11">
              <w:rPr>
                <w:bCs/>
                <w:szCs w:val="22"/>
              </w:rPr>
              <w:t>}&gt;</w:t>
            </w:r>
          </w:p>
          <w:p w:rsidR="00B579CE" w:rsidRPr="00FF7B11" w:rsidP="00BF436F" w14:paraId="4DD3CB27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28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Slovenská republika</w:t>
            </w:r>
          </w:p>
          <w:p w:rsidR="00B579CE" w:rsidRPr="00FF7B11" w:rsidP="00BF436F" w14:paraId="4DD3CB29" w14:textId="77777777">
            <w:pPr>
              <w:rPr>
                <w:bCs/>
                <w:i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Meno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2A" w14:textId="2DBC23AB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{Adresa}</w:t>
            </w:r>
          </w:p>
          <w:p w:rsidR="00B579CE" w:rsidRPr="00FF7B11" w:rsidP="00BF436F" w14:paraId="4DD3CB2B" w14:textId="25B1224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SK-000 00 {Mesto}</w:t>
            </w:r>
          </w:p>
          <w:p w:rsidR="00B579CE" w:rsidRPr="00FF7B11" w:rsidP="00BF436F" w14:paraId="4DD3CB2C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Telefónne</w:t>
            </w:r>
            <w:r w:rsidRPr="00FF7B11">
              <w:rPr>
                <w:bCs/>
                <w:szCs w:val="22"/>
              </w:rPr>
              <w:t xml:space="preserve"> číslo}</w:t>
            </w:r>
          </w:p>
          <w:p w:rsidR="00B579CE" w:rsidRPr="00FF7B11" w:rsidP="00BF436F" w14:paraId="4DD3CB2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2E" w14:textId="77777777">
            <w:pPr>
              <w:rPr>
                <w:bCs/>
                <w:szCs w:val="22"/>
              </w:rPr>
            </w:pPr>
          </w:p>
        </w:tc>
      </w:tr>
      <w:tr w14:paraId="4DD3CB3D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30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Italia</w:t>
            </w:r>
          </w:p>
          <w:p w:rsidR="00B579CE" w:rsidRPr="00FF7B11" w:rsidP="00BF436F" w14:paraId="4DD3CB3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Nome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2" w14:textId="177CB86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Indirizzo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3" w14:textId="26BA8974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IT-00000 {</w:t>
            </w:r>
            <w:r w:rsidRPr="00FF7B11">
              <w:rPr>
                <w:bCs/>
                <w:szCs w:val="22"/>
              </w:rPr>
              <w:t>Località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4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{Numero di </w:t>
            </w:r>
            <w:r w:rsidRPr="00FF7B11">
              <w:rPr>
                <w:bCs/>
                <w:szCs w:val="22"/>
              </w:rPr>
              <w:t>telefono</w:t>
            </w:r>
            <w:r w:rsidRPr="00FF7B11">
              <w:rPr>
                <w:bCs/>
                <w:szCs w:val="22"/>
              </w:rPr>
              <w:t>}&gt;</w:t>
            </w:r>
          </w:p>
          <w:p w:rsidR="00B579CE" w:rsidRPr="00FF7B11" w:rsidP="00BF436F" w14:paraId="4DD3CB35" w14:textId="77777777">
            <w:pPr>
              <w:rPr>
                <w:b/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36" w14:textId="77777777">
            <w:pPr>
              <w:rPr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Suomi/Finland</w:t>
            </w:r>
          </w:p>
          <w:p w:rsidR="00B579CE" w:rsidRPr="00FF7B11" w:rsidP="00BF436F" w14:paraId="4DD3CB37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Nimi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Namn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8" w14:textId="5D37F8A9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Osoite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Adress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9" w14:textId="474B5D36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FI-00000 {</w:t>
            </w:r>
            <w:r w:rsidRPr="00FF7B11">
              <w:rPr>
                <w:bCs/>
                <w:szCs w:val="22"/>
              </w:rPr>
              <w:t>Postitoimipaikka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Stad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Puh/Tel: + {</w:t>
            </w:r>
            <w:r w:rsidRPr="00FF7B11">
              <w:rPr>
                <w:bCs/>
                <w:szCs w:val="22"/>
              </w:rPr>
              <w:t>Puhelinnumero</w:t>
            </w:r>
            <w:r w:rsidRPr="00FF7B11">
              <w:rPr>
                <w:bCs/>
                <w:szCs w:val="22"/>
              </w:rPr>
              <w:t>/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3B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3C" w14:textId="77777777">
            <w:pPr>
              <w:rPr>
                <w:b/>
                <w:bCs/>
                <w:szCs w:val="22"/>
              </w:rPr>
            </w:pPr>
          </w:p>
        </w:tc>
      </w:tr>
      <w:tr w14:paraId="4DD3CB4B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3E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Κύ</w:t>
            </w:r>
            <w:r w:rsidRPr="00FF7B11">
              <w:rPr>
                <w:b/>
                <w:bCs/>
                <w:szCs w:val="22"/>
              </w:rPr>
              <w:t>προς</w:t>
            </w:r>
          </w:p>
          <w:p w:rsidR="00B579CE" w:rsidRPr="00FF7B11" w:rsidP="00BF436F" w14:paraId="4DD3CB3F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Όνομ</w:t>
            </w:r>
            <w:r w:rsidRPr="00FF7B11">
              <w:rPr>
                <w:bCs/>
                <w:szCs w:val="22"/>
              </w:rPr>
              <w:t>α}</w:t>
            </w:r>
          </w:p>
          <w:p w:rsidR="00B579CE" w:rsidRPr="00FF7B11" w:rsidP="00BF436F" w14:paraId="4DD3CB40" w14:textId="3143B716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Διεύθυνση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1" w14:textId="0DD39200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CY-000 00 {π</w:t>
            </w:r>
            <w:r w:rsidRPr="00FF7B11">
              <w:rPr>
                <w:bCs/>
                <w:szCs w:val="22"/>
              </w:rPr>
              <w:t>όλη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2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Τηλ</w:t>
            </w:r>
            <w:r w:rsidRPr="00FF7B11">
              <w:rPr>
                <w:bCs/>
                <w:szCs w:val="22"/>
              </w:rPr>
              <w:t>: + {</w:t>
            </w:r>
            <w:r w:rsidRPr="00FF7B11">
              <w:rPr>
                <w:bCs/>
                <w:szCs w:val="22"/>
              </w:rPr>
              <w:t>Αριθμός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τηλεφώνου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3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44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45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Sverige</w:t>
            </w:r>
          </w:p>
          <w:p w:rsidR="00B579CE" w:rsidRPr="00FF7B11" w:rsidP="00BF436F" w14:paraId="4DD3CB46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Namn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7" w14:textId="0894B6A9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Adress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8" w14:textId="4C302EC3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SE-000 00 {</w:t>
            </w:r>
            <w:r w:rsidRPr="00FF7B11">
              <w:rPr>
                <w:bCs/>
                <w:szCs w:val="22"/>
              </w:rPr>
              <w:t>Stad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9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</w:t>
            </w: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Telefonnummer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A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</w:tc>
      </w:tr>
      <w:tr w14:paraId="4DD3CB5A" w14:textId="77777777" w:rsidTr="00BF436F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579CE" w:rsidRPr="00FF7B11" w:rsidP="00BF436F" w14:paraId="4DD3CB4C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>Latvija</w:t>
            </w:r>
          </w:p>
          <w:p w:rsidR="00B579CE" w:rsidRPr="00FF7B11" w:rsidP="00BF436F" w14:paraId="4DD3CB4D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Nosaukums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4E" w14:textId="6F7EBF9C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{Adrese}</w:t>
            </w:r>
          </w:p>
          <w:p w:rsidR="00B579CE" w:rsidRPr="00FF7B11" w:rsidP="00BF436F" w14:paraId="4DD3CB4F" w14:textId="6C89BC8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Pilsēta</w:t>
            </w:r>
            <w:r w:rsidRPr="00FF7B11">
              <w:rPr>
                <w:bCs/>
                <w:szCs w:val="22"/>
              </w:rPr>
              <w:t xml:space="preserve">}, LV{Pasta </w:t>
            </w:r>
            <w:r w:rsidRPr="00FF7B11">
              <w:rPr>
                <w:bCs/>
                <w:szCs w:val="22"/>
              </w:rPr>
              <w:t>indekss</w:t>
            </w:r>
            <w:r w:rsidRPr="00FF7B11">
              <w:rPr>
                <w:bCs/>
                <w:szCs w:val="22"/>
              </w:rPr>
              <w:t xml:space="preserve"> }</w:t>
            </w:r>
          </w:p>
          <w:p w:rsidR="00B579CE" w:rsidRPr="00FF7B11" w:rsidP="00BF436F" w14:paraId="4DD3CB50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 xml:space="preserve">Tel: + {Telefona </w:t>
            </w:r>
            <w:r w:rsidRPr="00FF7B11">
              <w:rPr>
                <w:bCs/>
                <w:szCs w:val="22"/>
              </w:rPr>
              <w:t>numurs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51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52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579CE" w:rsidRPr="00FF7B11" w:rsidP="00BF436F" w14:paraId="4DD3CB53" w14:textId="77777777">
            <w:pPr>
              <w:rPr>
                <w:b/>
                <w:bCs/>
                <w:szCs w:val="22"/>
              </w:rPr>
            </w:pPr>
            <w:r w:rsidRPr="00FF7B11">
              <w:rPr>
                <w:b/>
                <w:bCs/>
                <w:szCs w:val="22"/>
              </w:rPr>
              <w:t xml:space="preserve">United </w:t>
            </w:r>
            <w:r w:rsidRPr="00FF7B11">
              <w:rPr>
                <w:b/>
                <w:bCs/>
                <w:szCs w:val="22"/>
              </w:rPr>
              <w:t>Kingdom</w:t>
            </w:r>
            <w:r w:rsidRPr="00FF7B11">
              <w:rPr>
                <w:b/>
                <w:bCs/>
                <w:szCs w:val="22"/>
              </w:rPr>
              <w:t xml:space="preserve"> (Northern Ireland)</w:t>
            </w:r>
          </w:p>
          <w:p w:rsidR="00B579CE" w:rsidRPr="00FF7B11" w:rsidP="00BF436F" w14:paraId="4DD3CB54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{Name}</w:t>
            </w:r>
          </w:p>
          <w:p w:rsidR="00B579CE" w:rsidRPr="00FF7B11" w:rsidP="00BF436F" w14:paraId="4DD3CB55" w14:textId="7B1286CB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</w:t>
            </w:r>
            <w:r w:rsidRPr="00FF7B11">
              <w:rPr>
                <w:bCs/>
                <w:szCs w:val="22"/>
              </w:rPr>
              <w:t>Address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56" w14:textId="10CA0E6A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{Town} {</w:t>
            </w:r>
            <w:r w:rsidRPr="00FF7B11">
              <w:rPr>
                <w:bCs/>
                <w:szCs w:val="22"/>
              </w:rPr>
              <w:t>Postal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code</w:t>
            </w:r>
            <w:r w:rsidRPr="00FF7B11">
              <w:rPr>
                <w:bCs/>
                <w:szCs w:val="22"/>
              </w:rPr>
              <w:t>} – UK</w:t>
            </w:r>
          </w:p>
          <w:p w:rsidR="00B579CE" w:rsidRPr="00FF7B11" w:rsidP="00BF436F" w14:paraId="4DD3CB57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Tel: + {</w:t>
            </w:r>
            <w:r w:rsidRPr="00FF7B11">
              <w:rPr>
                <w:bCs/>
                <w:szCs w:val="22"/>
              </w:rPr>
              <w:t>Telephone</w:t>
            </w:r>
            <w:r w:rsidRPr="00FF7B11">
              <w:rPr>
                <w:bCs/>
                <w:szCs w:val="22"/>
              </w:rPr>
              <w:t xml:space="preserve"> </w:t>
            </w:r>
            <w:r w:rsidRPr="00FF7B11">
              <w:rPr>
                <w:bCs/>
                <w:szCs w:val="22"/>
              </w:rPr>
              <w:t>number</w:t>
            </w:r>
            <w:r w:rsidRPr="00FF7B11">
              <w:rPr>
                <w:bCs/>
                <w:szCs w:val="22"/>
              </w:rPr>
              <w:t>}</w:t>
            </w:r>
          </w:p>
          <w:p w:rsidR="00B579CE" w:rsidRPr="00FF7B11" w:rsidP="00BF436F" w14:paraId="4DD3CB58" w14:textId="77777777">
            <w:pPr>
              <w:rPr>
                <w:bCs/>
                <w:szCs w:val="22"/>
              </w:rPr>
            </w:pPr>
            <w:r w:rsidRPr="00FF7B11">
              <w:rPr>
                <w:bCs/>
                <w:szCs w:val="22"/>
              </w:rPr>
              <w:t>&lt;{E-mail}&gt;</w:t>
            </w:r>
          </w:p>
          <w:p w:rsidR="00B579CE" w:rsidRPr="00FF7B11" w:rsidP="00BF436F" w14:paraId="4DD3CB59" w14:textId="77777777">
            <w:pPr>
              <w:rPr>
                <w:bCs/>
                <w:szCs w:val="22"/>
              </w:rPr>
            </w:pPr>
          </w:p>
        </w:tc>
      </w:tr>
    </w:tbl>
    <w:p w:rsidR="001E291D" w:rsidRPr="00FF7B11" w:rsidP="001E291D" w14:paraId="4DD3CB5B" w14:textId="77777777">
      <w:pPr>
        <w:rPr>
          <w:szCs w:val="22"/>
        </w:rPr>
      </w:pPr>
    </w:p>
    <w:p w:rsidR="00B579CE" w:rsidRPr="00FF7B11" w:rsidP="00B579CE" w14:paraId="4DD3CB5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F7B11">
        <w:rPr>
          <w:b/>
        </w:rPr>
        <w:t>1</w:t>
      </w:r>
      <w:r w:rsidRPr="00FF7B11" w:rsidR="00223995">
        <w:rPr>
          <w:b/>
        </w:rPr>
        <w:t>8</w:t>
      </w:r>
      <w:r w:rsidRPr="00FF7B11">
        <w:rPr>
          <w:b/>
        </w:rPr>
        <w:t>.</w:t>
      </w:r>
      <w:r w:rsidRPr="00FF7B11">
        <w:rPr>
          <w:b/>
        </w:rPr>
        <w:tab/>
      </w:r>
      <w:r w:rsidRPr="00FF7B11">
        <w:rPr>
          <w:b/>
        </w:rPr>
        <w:t xml:space="preserve">OSTALE INFORMACIJE </w:t>
      </w:r>
    </w:p>
    <w:p w:rsidR="00B579CE" w:rsidRPr="00FF7B11" w:rsidP="001E291D" w14:paraId="4DD3CB5D" w14:textId="77777777">
      <w:pPr>
        <w:rPr>
          <w:szCs w:val="22"/>
        </w:rPr>
      </w:pPr>
    </w:p>
    <w:p w:rsidR="008E750F" w:rsidRPr="00FF7B11" w:rsidP="001E291D" w14:paraId="4DD3CB5E" w14:textId="77777777">
      <w:pPr>
        <w:rPr>
          <w:b/>
          <w:bCs/>
        </w:rPr>
      </w:pPr>
      <w:r w:rsidRPr="00FF7B11">
        <w:rPr>
          <w:b/>
          <w:bCs/>
        </w:rPr>
        <w:t>Ostale informacije</w:t>
      </w:r>
    </w:p>
    <w:p w:rsidR="00D13876" w:rsidRPr="00FF7B11" w:rsidP="001E291D" w14:paraId="4DD3CB5F" w14:textId="77777777">
      <w:pPr>
        <w:rPr>
          <w:b/>
          <w:bCs/>
        </w:rPr>
      </w:pPr>
    </w:p>
    <w:p w:rsidR="00436757" w:rsidRPr="00FF7B11" w:rsidP="001E291D" w14:paraId="4DD3CB60" w14:textId="77777777">
      <w:pPr>
        <w:rPr>
          <w:b/>
          <w:bCs/>
        </w:rPr>
      </w:pPr>
    </w:p>
    <w:p w:rsidR="00D13876" w:rsidRPr="00FF7B11" w:rsidP="00D13876" w14:paraId="4DD3CB61" w14:textId="77777777">
      <w:pPr>
        <w:pStyle w:val="Style2"/>
      </w:pPr>
      <w:r w:rsidRPr="00FF7B11">
        <w:t>1</w:t>
      </w:r>
      <w:r w:rsidRPr="00FF7B11" w:rsidR="00223995">
        <w:t>9</w:t>
      </w:r>
      <w:r w:rsidRPr="00FF7B11">
        <w:t>.</w:t>
      </w:r>
      <w:r w:rsidRPr="00FF7B11">
        <w:tab/>
        <w:t>RIJEČI „SAMO ZA PRIMJENU NA ŽIVOTINJAMA ”</w:t>
      </w:r>
    </w:p>
    <w:p w:rsidR="00D13876" w:rsidRPr="00FF7B11" w:rsidP="00D13876" w14:paraId="4DD3CB6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13876" w:rsidRPr="00FF7B11" w:rsidP="00D13876" w14:paraId="4DD3CB63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Samo za primjenu na životinjama.</w:t>
      </w:r>
    </w:p>
    <w:p w:rsidR="00D13876" w:rsidRPr="00FF7B11" w:rsidP="001E291D" w14:paraId="4DD3CB64" w14:textId="77777777">
      <w:pPr>
        <w:rPr>
          <w:b/>
          <w:bCs/>
          <w:szCs w:val="22"/>
        </w:rPr>
      </w:pPr>
    </w:p>
    <w:p w:rsidR="00436757" w:rsidRPr="00FF7B11" w:rsidP="001E291D" w14:paraId="4DD3CB65" w14:textId="77777777">
      <w:pPr>
        <w:rPr>
          <w:b/>
          <w:bCs/>
          <w:szCs w:val="22"/>
        </w:rPr>
      </w:pPr>
    </w:p>
    <w:p w:rsidR="003535CA" w:rsidRPr="00FF7B11" w:rsidP="003535CA" w14:paraId="4DD3CB66" w14:textId="77777777">
      <w:pPr>
        <w:pStyle w:val="Style2"/>
      </w:pPr>
      <w:r w:rsidRPr="00FF7B11">
        <w:t>20.</w:t>
      </w:r>
      <w:r w:rsidRPr="00FF7B11">
        <w:tab/>
        <w:t>ROK VALJANOSTI</w:t>
      </w:r>
    </w:p>
    <w:p w:rsidR="003535CA" w:rsidRPr="00FF7B11" w:rsidP="003535CA" w14:paraId="4DD3CB67" w14:textId="77777777">
      <w:pPr>
        <w:rPr>
          <w:szCs w:val="22"/>
        </w:rPr>
      </w:pPr>
    </w:p>
    <w:p w:rsidR="003535CA" w:rsidRPr="00FF7B11" w:rsidP="003535CA" w14:paraId="4DD3CB68" w14:textId="77777777">
      <w:pPr>
        <w:rPr>
          <w:szCs w:val="22"/>
        </w:rPr>
      </w:pPr>
      <w:r w:rsidRPr="00FF7B11">
        <w:t>Exp</w:t>
      </w:r>
      <w:r w:rsidRPr="00FF7B11">
        <w:t xml:space="preserve"> {mm/</w:t>
      </w:r>
      <w:r w:rsidR="00FF7B11">
        <w:t>gggg</w:t>
      </w:r>
      <w:r w:rsidRPr="00FF7B11">
        <w:t>}</w:t>
      </w:r>
    </w:p>
    <w:p w:rsidR="003535CA" w:rsidRPr="00FF7B11" w:rsidP="003535CA" w14:paraId="4DD3CB69" w14:textId="77777777">
      <w:pPr>
        <w:rPr>
          <w:szCs w:val="22"/>
        </w:rPr>
      </w:pPr>
    </w:p>
    <w:p w:rsidR="003535CA" w:rsidRPr="00FF7B11" w:rsidP="003535CA" w14:paraId="4DD3CB6A" w14:textId="3297A4F1">
      <w:pPr>
        <w:tabs>
          <w:tab w:val="clear" w:pos="567"/>
        </w:tabs>
        <w:spacing w:line="240" w:lineRule="auto"/>
        <w:rPr>
          <w:szCs w:val="22"/>
        </w:rPr>
      </w:pPr>
      <w:r w:rsidRPr="00FF7B11">
        <w:t>&lt;Nakon &lt;prvog probadanja čepa&gt;</w:t>
      </w:r>
      <w:r w:rsidR="0092568D">
        <w:t xml:space="preserve"> </w:t>
      </w:r>
      <w:r w:rsidRPr="00FF7B11">
        <w:t>&lt;otvaranja&gt;</w:t>
      </w:r>
      <w:r w:rsidR="0092568D">
        <w:t xml:space="preserve"> </w:t>
      </w:r>
      <w:r w:rsidRPr="00FF7B11">
        <w:t>&lt;razrjeđivanja&gt;</w:t>
      </w:r>
      <w:r w:rsidR="0092568D">
        <w:t xml:space="preserve"> </w:t>
      </w:r>
      <w:r w:rsidRPr="00FF7B11">
        <w:t>&lt;</w:t>
      </w:r>
      <w:r w:rsidRPr="00FF7B11">
        <w:t>rekonstituiranja</w:t>
      </w:r>
      <w:r w:rsidRPr="00FF7B11">
        <w:t xml:space="preserve">&gt; </w:t>
      </w:r>
      <w:r w:rsidR="0068256A">
        <w:t>veterinarski lijek</w:t>
      </w:r>
      <w:r w:rsidRPr="00FF7B11" w:rsidR="0068256A">
        <w:t xml:space="preserve"> </w:t>
      </w:r>
      <w:r w:rsidRPr="00FF7B11">
        <w:t>&lt;upotrijebiti do…&gt;</w:t>
      </w:r>
      <w:r w:rsidR="0092568D">
        <w:t xml:space="preserve"> </w:t>
      </w:r>
      <w:r w:rsidRPr="00FF7B11">
        <w:t>&lt;upotrijebiti u roku od ...&gt;</w:t>
      </w:r>
      <w:r w:rsidR="0092568D">
        <w:t xml:space="preserve"> </w:t>
      </w:r>
      <w:r w:rsidRPr="00FF7B11">
        <w:t>&lt;upotrijebiti odmah&gt;.&gt;</w:t>
      </w:r>
    </w:p>
    <w:p w:rsidR="00764361" w:rsidRPr="00FF7B11" w:rsidP="00764361" w14:paraId="4DD3CB6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F7B11">
        <w:t>&lt;Rok valjanosti nakon prvog otvaranja spremnika:….&gt;</w:t>
      </w:r>
    </w:p>
    <w:p w:rsidR="00764361" w:rsidRPr="00FF7B11" w:rsidP="00764361" w14:paraId="4DD3CB6C" w14:textId="372DCC2C">
      <w:pPr>
        <w:tabs>
          <w:tab w:val="clear" w:pos="567"/>
        </w:tabs>
        <w:spacing w:line="240" w:lineRule="auto"/>
        <w:rPr>
          <w:szCs w:val="22"/>
        </w:rPr>
      </w:pPr>
      <w:r w:rsidRPr="00FF7B11">
        <w:t>&lt;Rok valjanosti nakon &lt;otapanja&gt; &lt;razrjeđivanja&gt;</w:t>
      </w:r>
      <w:r w:rsidR="0092568D">
        <w:t xml:space="preserve"> </w:t>
      </w:r>
      <w:r w:rsidRPr="00FF7B11">
        <w:t>&lt;rekonstitucije&gt; prema uputi: ….&gt;</w:t>
      </w:r>
    </w:p>
    <w:p w:rsidR="00764361" w:rsidRPr="00FF7B11" w:rsidP="00764361" w14:paraId="4DD3CB6D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 xml:space="preserve">&lt;Rok valjanosti nakon &lt;stavljanja&gt; &lt;miješanja&gt; u hranu ili </w:t>
      </w:r>
      <w:r w:rsidRPr="00FF7B11">
        <w:t>peletiranu</w:t>
      </w:r>
      <w:r w:rsidRPr="00FF7B11">
        <w:t xml:space="preserve"> hranu za životinje:….&gt;</w:t>
      </w:r>
    </w:p>
    <w:p w:rsidR="003535CA" w:rsidRPr="00FF7B11" w:rsidP="003535CA" w14:paraId="4DD3CB6E" w14:textId="77777777">
      <w:pPr>
        <w:rPr>
          <w:szCs w:val="22"/>
        </w:rPr>
      </w:pPr>
    </w:p>
    <w:p w:rsidR="00436757" w:rsidRPr="00FF7B11" w:rsidP="003535CA" w14:paraId="4DD3CB6F" w14:textId="77777777">
      <w:pPr>
        <w:rPr>
          <w:szCs w:val="22"/>
        </w:rPr>
      </w:pPr>
    </w:p>
    <w:p w:rsidR="00677134" w:rsidRPr="00FF7B11" w:rsidP="00677134" w14:paraId="4DD3CB70" w14:textId="77777777">
      <w:pPr>
        <w:pStyle w:val="Style2"/>
      </w:pPr>
      <w:r w:rsidRPr="00FF7B11">
        <w:t>21.</w:t>
      </w:r>
      <w:r w:rsidRPr="00FF7B11">
        <w:tab/>
        <w:t>BROJ SERIJE</w:t>
      </w:r>
    </w:p>
    <w:p w:rsidR="00677134" w:rsidRPr="00FF7B11" w:rsidP="00677134" w14:paraId="4DD3CB7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77134" w:rsidRPr="00FF7B11" w:rsidP="00677134" w14:paraId="4DD3CB72" w14:textId="77777777">
      <w:pPr>
        <w:tabs>
          <w:tab w:val="clear" w:pos="567"/>
        </w:tabs>
        <w:spacing w:line="240" w:lineRule="auto"/>
        <w:rPr>
          <w:szCs w:val="22"/>
        </w:rPr>
      </w:pPr>
      <w:r w:rsidRPr="00FF7B11">
        <w:t>Lot {broj}</w:t>
      </w:r>
    </w:p>
    <w:p w:rsidR="003535CA" w:rsidRPr="00FF7B11" w:rsidP="001E291D" w14:paraId="4DD3CB73" w14:textId="77777777">
      <w:pPr>
        <w:rPr>
          <w:b/>
          <w:bCs/>
          <w:szCs w:val="22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E6" w14:paraId="4DD3CB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5F5" w:rsidRPr="00925C51" w14:paraId="4DD3CB77" w14:textId="77777777">
    <w:pPr>
      <w:pStyle w:val="Footer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7475F5" w14:paraId="4DD3CB78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925C51">
      <w:rPr>
        <w:rFonts w:ascii="Times New Roman" w:hAnsi="Times New Roman"/>
      </w:rPr>
      <w:fldChar w:fldCharType="begin"/>
    </w:r>
    <w:r w:rsidRPr="00925C51">
      <w:rPr>
        <w:rFonts w:ascii="Times New Roman" w:hAnsi="Times New Roman"/>
      </w:rPr>
      <w:instrText xml:space="preserve"> PAGE  \* MERGEFORMAT </w:instrText>
    </w:r>
    <w:r w:rsidRPr="00925C51">
      <w:rPr>
        <w:rFonts w:ascii="Times New Roman" w:hAnsi="Times New Roman"/>
      </w:rPr>
      <w:fldChar w:fldCharType="separate"/>
    </w:r>
    <w:r w:rsidR="0021797C">
      <w:rPr>
        <w:rFonts w:ascii="Times New Roman" w:hAnsi="Times New Roman"/>
        <w:noProof/>
      </w:rPr>
      <w:t>6</w:t>
    </w:r>
    <w:r w:rsidRPr="00925C51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75F5" w:rsidRPr="00925C51" w14:paraId="4DD3CB7A" w14:textId="77777777">
    <w:pPr>
      <w:pStyle w:val="Footer"/>
      <w:tabs>
        <w:tab w:val="clear" w:pos="8930"/>
        <w:tab w:val="right" w:pos="8931"/>
      </w:tabs>
      <w:rPr>
        <w:rFonts w:ascii="Times New Roman" w:hAnsi="Times New Roman"/>
      </w:rPr>
    </w:pPr>
  </w:p>
  <w:p w:rsidR="007475F5" w14:paraId="4DD3CB7B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925C51">
      <w:rPr>
        <w:rFonts w:ascii="Times New Roman" w:hAnsi="Times New Roman"/>
      </w:rPr>
      <w:fldChar w:fldCharType="begin"/>
    </w:r>
    <w:r w:rsidRPr="00925C51">
      <w:rPr>
        <w:rFonts w:ascii="Times New Roman" w:hAnsi="Times New Roman"/>
      </w:rPr>
      <w:instrText xml:space="preserve"> PAGE  \* MERGEFORMAT </w:instrText>
    </w:r>
    <w:r w:rsidRPr="00925C51">
      <w:rPr>
        <w:rFonts w:ascii="Times New Roman" w:hAnsi="Times New Roman"/>
      </w:rPr>
      <w:fldChar w:fldCharType="separate"/>
    </w:r>
    <w:r w:rsidR="0021797C">
      <w:rPr>
        <w:rFonts w:ascii="Times New Roman" w:hAnsi="Times New Roman"/>
        <w:noProof/>
      </w:rPr>
      <w:t>1</w:t>
    </w:r>
    <w:r w:rsidRPr="00925C51"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E6" w14:paraId="4DD3CB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E6" w14:paraId="4DD3CB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E6" w14:paraId="4DD3CB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90979F9"/>
    <w:multiLevelType w:val="hybridMultilevel"/>
    <w:tmpl w:val="60946CF4"/>
    <w:lvl w:ilvl="0">
      <w:start w:val="4"/>
      <w:numFmt w:val="upp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B354683"/>
    <w:multiLevelType w:val="hybridMultilevel"/>
    <w:tmpl w:val="0EE8177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148506E"/>
    <w:multiLevelType w:val="multilevel"/>
    <w:tmpl w:val="9BBCF7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30E67BF"/>
    <w:multiLevelType w:val="hybridMultilevel"/>
    <w:tmpl w:val="B1D854E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A5987"/>
    <w:multiLevelType w:val="hybridMultilevel"/>
    <w:tmpl w:val="D73EEE10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EAF65F2"/>
    <w:multiLevelType w:val="hybridMultilevel"/>
    <w:tmpl w:val="40B2697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27"/>
  </w:num>
  <w:num w:numId="37">
    <w:abstractNumId w:val="12"/>
  </w:num>
  <w:num w:numId="38">
    <w:abstractNumId w:val="5"/>
  </w:num>
  <w:num w:numId="39">
    <w:abstractNumId w:val="2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C8"/>
    <w:rsid w:val="000033EE"/>
    <w:rsid w:val="000035EA"/>
    <w:rsid w:val="0000450E"/>
    <w:rsid w:val="00016D84"/>
    <w:rsid w:val="0002476A"/>
    <w:rsid w:val="000253D2"/>
    <w:rsid w:val="000343BF"/>
    <w:rsid w:val="000422F3"/>
    <w:rsid w:val="00042EE9"/>
    <w:rsid w:val="00047B91"/>
    <w:rsid w:val="00053A20"/>
    <w:rsid w:val="000546A6"/>
    <w:rsid w:val="00062133"/>
    <w:rsid w:val="00064984"/>
    <w:rsid w:val="00065376"/>
    <w:rsid w:val="00066921"/>
    <w:rsid w:val="000737F5"/>
    <w:rsid w:val="00074062"/>
    <w:rsid w:val="000750E2"/>
    <w:rsid w:val="0008250D"/>
    <w:rsid w:val="00085590"/>
    <w:rsid w:val="000865FF"/>
    <w:rsid w:val="00093D4B"/>
    <w:rsid w:val="0009462D"/>
    <w:rsid w:val="000A27F3"/>
    <w:rsid w:val="000A49C4"/>
    <w:rsid w:val="000B40E8"/>
    <w:rsid w:val="000B417B"/>
    <w:rsid w:val="000B5A2B"/>
    <w:rsid w:val="000B5A78"/>
    <w:rsid w:val="000B5A94"/>
    <w:rsid w:val="000C0463"/>
    <w:rsid w:val="000C09C1"/>
    <w:rsid w:val="000C35F9"/>
    <w:rsid w:val="000C4073"/>
    <w:rsid w:val="000C512E"/>
    <w:rsid w:val="000D1210"/>
    <w:rsid w:val="000D58BE"/>
    <w:rsid w:val="000D7A80"/>
    <w:rsid w:val="000E2497"/>
    <w:rsid w:val="000E3291"/>
    <w:rsid w:val="000E3606"/>
    <w:rsid w:val="000E7CBD"/>
    <w:rsid w:val="000F29E6"/>
    <w:rsid w:val="000F3165"/>
    <w:rsid w:val="000F5E60"/>
    <w:rsid w:val="000F7B2A"/>
    <w:rsid w:val="00101B89"/>
    <w:rsid w:val="00103587"/>
    <w:rsid w:val="00110390"/>
    <w:rsid w:val="001144E3"/>
    <w:rsid w:val="00116C0A"/>
    <w:rsid w:val="00133763"/>
    <w:rsid w:val="001350DD"/>
    <w:rsid w:val="0014104E"/>
    <w:rsid w:val="00152B50"/>
    <w:rsid w:val="00155911"/>
    <w:rsid w:val="0015781E"/>
    <w:rsid w:val="00161891"/>
    <w:rsid w:val="001629B3"/>
    <w:rsid w:val="00162E18"/>
    <w:rsid w:val="001632AD"/>
    <w:rsid w:val="00163D8E"/>
    <w:rsid w:val="00164499"/>
    <w:rsid w:val="0016547A"/>
    <w:rsid w:val="001658EA"/>
    <w:rsid w:val="001700EB"/>
    <w:rsid w:val="00171CEB"/>
    <w:rsid w:val="00173004"/>
    <w:rsid w:val="00182012"/>
    <w:rsid w:val="00186B14"/>
    <w:rsid w:val="00186F27"/>
    <w:rsid w:val="001873E2"/>
    <w:rsid w:val="00195147"/>
    <w:rsid w:val="001960DF"/>
    <w:rsid w:val="001A4C23"/>
    <w:rsid w:val="001A5AFA"/>
    <w:rsid w:val="001A7366"/>
    <w:rsid w:val="001B0410"/>
    <w:rsid w:val="001B2135"/>
    <w:rsid w:val="001B291E"/>
    <w:rsid w:val="001B497A"/>
    <w:rsid w:val="001B7D83"/>
    <w:rsid w:val="001C1BC5"/>
    <w:rsid w:val="001C3480"/>
    <w:rsid w:val="001C455F"/>
    <w:rsid w:val="001D2F36"/>
    <w:rsid w:val="001D487F"/>
    <w:rsid w:val="001D4F98"/>
    <w:rsid w:val="001E291D"/>
    <w:rsid w:val="001E340E"/>
    <w:rsid w:val="001E3E14"/>
    <w:rsid w:val="001E507C"/>
    <w:rsid w:val="001E586E"/>
    <w:rsid w:val="001E61CA"/>
    <w:rsid w:val="001F2DEF"/>
    <w:rsid w:val="001F3637"/>
    <w:rsid w:val="001F494D"/>
    <w:rsid w:val="001F5915"/>
    <w:rsid w:val="001F61D6"/>
    <w:rsid w:val="001F7395"/>
    <w:rsid w:val="00206860"/>
    <w:rsid w:val="00207AA7"/>
    <w:rsid w:val="0021196B"/>
    <w:rsid w:val="0021797C"/>
    <w:rsid w:val="00217F99"/>
    <w:rsid w:val="00220167"/>
    <w:rsid w:val="0022353C"/>
    <w:rsid w:val="002238FE"/>
    <w:rsid w:val="00223995"/>
    <w:rsid w:val="00223C42"/>
    <w:rsid w:val="002240C5"/>
    <w:rsid w:val="00227D92"/>
    <w:rsid w:val="00231103"/>
    <w:rsid w:val="0023537A"/>
    <w:rsid w:val="00236CBA"/>
    <w:rsid w:val="00236FEE"/>
    <w:rsid w:val="002401A3"/>
    <w:rsid w:val="00242115"/>
    <w:rsid w:val="0024430C"/>
    <w:rsid w:val="00244B61"/>
    <w:rsid w:val="002455B9"/>
    <w:rsid w:val="002459F7"/>
    <w:rsid w:val="0024716E"/>
    <w:rsid w:val="0025062C"/>
    <w:rsid w:val="00251C8A"/>
    <w:rsid w:val="0025246F"/>
    <w:rsid w:val="0025655B"/>
    <w:rsid w:val="00257338"/>
    <w:rsid w:val="00263500"/>
    <w:rsid w:val="00264861"/>
    <w:rsid w:val="002656AA"/>
    <w:rsid w:val="00265B73"/>
    <w:rsid w:val="002665DA"/>
    <w:rsid w:val="002743BF"/>
    <w:rsid w:val="00283916"/>
    <w:rsid w:val="00285A54"/>
    <w:rsid w:val="002922C4"/>
    <w:rsid w:val="00294705"/>
    <w:rsid w:val="00294D89"/>
    <w:rsid w:val="002975C4"/>
    <w:rsid w:val="002A195D"/>
    <w:rsid w:val="002A3105"/>
    <w:rsid w:val="002A3FBF"/>
    <w:rsid w:val="002B0C4F"/>
    <w:rsid w:val="002B2B73"/>
    <w:rsid w:val="002B5E9A"/>
    <w:rsid w:val="002B7621"/>
    <w:rsid w:val="002C2F9B"/>
    <w:rsid w:val="002C3B76"/>
    <w:rsid w:val="002C704D"/>
    <w:rsid w:val="002C70C8"/>
    <w:rsid w:val="002D1B1D"/>
    <w:rsid w:val="002D33E8"/>
    <w:rsid w:val="002D6DE6"/>
    <w:rsid w:val="002D717F"/>
    <w:rsid w:val="002D7E18"/>
    <w:rsid w:val="002E0073"/>
    <w:rsid w:val="002F2C51"/>
    <w:rsid w:val="002F2F75"/>
    <w:rsid w:val="002F5675"/>
    <w:rsid w:val="0030472F"/>
    <w:rsid w:val="003056C7"/>
    <w:rsid w:val="003062A7"/>
    <w:rsid w:val="00307133"/>
    <w:rsid w:val="00311F65"/>
    <w:rsid w:val="0031553B"/>
    <w:rsid w:val="003230E3"/>
    <w:rsid w:val="00326ABA"/>
    <w:rsid w:val="00326CF7"/>
    <w:rsid w:val="003361FF"/>
    <w:rsid w:val="00336504"/>
    <w:rsid w:val="0033662E"/>
    <w:rsid w:val="00337020"/>
    <w:rsid w:val="0033777D"/>
    <w:rsid w:val="00337CA7"/>
    <w:rsid w:val="00340D3D"/>
    <w:rsid w:val="00345216"/>
    <w:rsid w:val="003470D4"/>
    <w:rsid w:val="00347BA2"/>
    <w:rsid w:val="0035195C"/>
    <w:rsid w:val="003530E5"/>
    <w:rsid w:val="003532CA"/>
    <w:rsid w:val="003535CA"/>
    <w:rsid w:val="003538D1"/>
    <w:rsid w:val="00356089"/>
    <w:rsid w:val="00360DBE"/>
    <w:rsid w:val="003611C9"/>
    <w:rsid w:val="003655BE"/>
    <w:rsid w:val="0037033A"/>
    <w:rsid w:val="00372ECF"/>
    <w:rsid w:val="003746D5"/>
    <w:rsid w:val="003746D8"/>
    <w:rsid w:val="00374B31"/>
    <w:rsid w:val="00376C14"/>
    <w:rsid w:val="00384AF6"/>
    <w:rsid w:val="00385FE6"/>
    <w:rsid w:val="003906D7"/>
    <w:rsid w:val="003919EF"/>
    <w:rsid w:val="00392826"/>
    <w:rsid w:val="00392BBD"/>
    <w:rsid w:val="00395515"/>
    <w:rsid w:val="0039580B"/>
    <w:rsid w:val="003A1799"/>
    <w:rsid w:val="003A21E3"/>
    <w:rsid w:val="003A4C5C"/>
    <w:rsid w:val="003A705C"/>
    <w:rsid w:val="003B12B0"/>
    <w:rsid w:val="003B22C0"/>
    <w:rsid w:val="003B64B2"/>
    <w:rsid w:val="003C2290"/>
    <w:rsid w:val="003C3415"/>
    <w:rsid w:val="003C4158"/>
    <w:rsid w:val="003D0D8E"/>
    <w:rsid w:val="003D41B9"/>
    <w:rsid w:val="003E1535"/>
    <w:rsid w:val="003E1E70"/>
    <w:rsid w:val="003E4712"/>
    <w:rsid w:val="003F3F85"/>
    <w:rsid w:val="00400861"/>
    <w:rsid w:val="00416463"/>
    <w:rsid w:val="004226F7"/>
    <w:rsid w:val="004228E6"/>
    <w:rsid w:val="00423596"/>
    <w:rsid w:val="004322E0"/>
    <w:rsid w:val="00432923"/>
    <w:rsid w:val="00435E0A"/>
    <w:rsid w:val="00436757"/>
    <w:rsid w:val="004432F9"/>
    <w:rsid w:val="00444482"/>
    <w:rsid w:val="00447EED"/>
    <w:rsid w:val="0045346B"/>
    <w:rsid w:val="00453ECD"/>
    <w:rsid w:val="00454F2E"/>
    <w:rsid w:val="00456F6E"/>
    <w:rsid w:val="00457E89"/>
    <w:rsid w:val="00460101"/>
    <w:rsid w:val="00460FC7"/>
    <w:rsid w:val="0046277E"/>
    <w:rsid w:val="00463C9E"/>
    <w:rsid w:val="00463FA5"/>
    <w:rsid w:val="004661DF"/>
    <w:rsid w:val="00472248"/>
    <w:rsid w:val="00472864"/>
    <w:rsid w:val="00484A4E"/>
    <w:rsid w:val="00486732"/>
    <w:rsid w:val="00487F52"/>
    <w:rsid w:val="004914C6"/>
    <w:rsid w:val="00495283"/>
    <w:rsid w:val="004A1BEB"/>
    <w:rsid w:val="004B16FE"/>
    <w:rsid w:val="004B1AAE"/>
    <w:rsid w:val="004B2A39"/>
    <w:rsid w:val="004B342E"/>
    <w:rsid w:val="004C3DBA"/>
    <w:rsid w:val="004D0985"/>
    <w:rsid w:val="004D1B84"/>
    <w:rsid w:val="004D444E"/>
    <w:rsid w:val="004D5318"/>
    <w:rsid w:val="004E66F2"/>
    <w:rsid w:val="004F1D0F"/>
    <w:rsid w:val="004F2FF8"/>
    <w:rsid w:val="004F4545"/>
    <w:rsid w:val="004F4C18"/>
    <w:rsid w:val="004F5B67"/>
    <w:rsid w:val="004F626E"/>
    <w:rsid w:val="005031A0"/>
    <w:rsid w:val="00505008"/>
    <w:rsid w:val="00507602"/>
    <w:rsid w:val="00507FCF"/>
    <w:rsid w:val="00514128"/>
    <w:rsid w:val="00515521"/>
    <w:rsid w:val="00521CC1"/>
    <w:rsid w:val="00527EB5"/>
    <w:rsid w:val="00532159"/>
    <w:rsid w:val="00532E07"/>
    <w:rsid w:val="00535662"/>
    <w:rsid w:val="005401B4"/>
    <w:rsid w:val="00540919"/>
    <w:rsid w:val="00544035"/>
    <w:rsid w:val="005447A8"/>
    <w:rsid w:val="00545100"/>
    <w:rsid w:val="00550357"/>
    <w:rsid w:val="0055582C"/>
    <w:rsid w:val="00557160"/>
    <w:rsid w:val="00564274"/>
    <w:rsid w:val="00565F43"/>
    <w:rsid w:val="0056645F"/>
    <w:rsid w:val="00575207"/>
    <w:rsid w:val="00582BBB"/>
    <w:rsid w:val="005835BE"/>
    <w:rsid w:val="0058552D"/>
    <w:rsid w:val="00585CE3"/>
    <w:rsid w:val="00587D16"/>
    <w:rsid w:val="005926D7"/>
    <w:rsid w:val="005926DC"/>
    <w:rsid w:val="00596816"/>
    <w:rsid w:val="005975C2"/>
    <w:rsid w:val="00597DB2"/>
    <w:rsid w:val="005A04C0"/>
    <w:rsid w:val="005A1509"/>
    <w:rsid w:val="005A15AC"/>
    <w:rsid w:val="005A3C76"/>
    <w:rsid w:val="005A3D3A"/>
    <w:rsid w:val="005A67B1"/>
    <w:rsid w:val="005B36A4"/>
    <w:rsid w:val="005B52BF"/>
    <w:rsid w:val="005B636A"/>
    <w:rsid w:val="005B6FB9"/>
    <w:rsid w:val="005B7720"/>
    <w:rsid w:val="005C6280"/>
    <w:rsid w:val="005C6326"/>
    <w:rsid w:val="005D119D"/>
    <w:rsid w:val="005D22C9"/>
    <w:rsid w:val="005D6A0C"/>
    <w:rsid w:val="005E0B5D"/>
    <w:rsid w:val="005E1347"/>
    <w:rsid w:val="005F0CAF"/>
    <w:rsid w:val="005F2F9E"/>
    <w:rsid w:val="005F3112"/>
    <w:rsid w:val="005F3820"/>
    <w:rsid w:val="005F48D2"/>
    <w:rsid w:val="005F4F18"/>
    <w:rsid w:val="0060058A"/>
    <w:rsid w:val="00602793"/>
    <w:rsid w:val="006028A7"/>
    <w:rsid w:val="00603270"/>
    <w:rsid w:val="006053B4"/>
    <w:rsid w:val="006057D4"/>
    <w:rsid w:val="006134FC"/>
    <w:rsid w:val="00617392"/>
    <w:rsid w:val="006223C4"/>
    <w:rsid w:val="00623657"/>
    <w:rsid w:val="00633149"/>
    <w:rsid w:val="00633AFC"/>
    <w:rsid w:val="00634E84"/>
    <w:rsid w:val="0063651C"/>
    <w:rsid w:val="00641449"/>
    <w:rsid w:val="00642831"/>
    <w:rsid w:val="00654076"/>
    <w:rsid w:val="006606BD"/>
    <w:rsid w:val="006649D5"/>
    <w:rsid w:val="00665CA8"/>
    <w:rsid w:val="00675F33"/>
    <w:rsid w:val="006765BA"/>
    <w:rsid w:val="00677134"/>
    <w:rsid w:val="006777EE"/>
    <w:rsid w:val="006810A6"/>
    <w:rsid w:val="0068256A"/>
    <w:rsid w:val="00687635"/>
    <w:rsid w:val="00692BF2"/>
    <w:rsid w:val="006938A1"/>
    <w:rsid w:val="0069589D"/>
    <w:rsid w:val="006A43B4"/>
    <w:rsid w:val="006A7765"/>
    <w:rsid w:val="006C221B"/>
    <w:rsid w:val="006C2D28"/>
    <w:rsid w:val="006C6297"/>
    <w:rsid w:val="006C6493"/>
    <w:rsid w:val="006C68F9"/>
    <w:rsid w:val="006D5574"/>
    <w:rsid w:val="006E08A6"/>
    <w:rsid w:val="006F57F4"/>
    <w:rsid w:val="006F59AC"/>
    <w:rsid w:val="006F5D72"/>
    <w:rsid w:val="00703C6E"/>
    <w:rsid w:val="00710744"/>
    <w:rsid w:val="007107A4"/>
    <w:rsid w:val="00711269"/>
    <w:rsid w:val="0071340C"/>
    <w:rsid w:val="00714F6B"/>
    <w:rsid w:val="00721248"/>
    <w:rsid w:val="007226C2"/>
    <w:rsid w:val="00724FD7"/>
    <w:rsid w:val="00726299"/>
    <w:rsid w:val="0073096B"/>
    <w:rsid w:val="007324FF"/>
    <w:rsid w:val="00733080"/>
    <w:rsid w:val="00744EFF"/>
    <w:rsid w:val="007475F5"/>
    <w:rsid w:val="00751713"/>
    <w:rsid w:val="00753DC4"/>
    <w:rsid w:val="0075555B"/>
    <w:rsid w:val="00761D02"/>
    <w:rsid w:val="00762847"/>
    <w:rsid w:val="00762E97"/>
    <w:rsid w:val="00764361"/>
    <w:rsid w:val="00765D18"/>
    <w:rsid w:val="007717FE"/>
    <w:rsid w:val="00771CCB"/>
    <w:rsid w:val="00772583"/>
    <w:rsid w:val="007728C6"/>
    <w:rsid w:val="007867F0"/>
    <w:rsid w:val="00786990"/>
    <w:rsid w:val="00787E51"/>
    <w:rsid w:val="00791919"/>
    <w:rsid w:val="0079290C"/>
    <w:rsid w:val="00792DCE"/>
    <w:rsid w:val="00794E57"/>
    <w:rsid w:val="00796786"/>
    <w:rsid w:val="007969D6"/>
    <w:rsid w:val="007A177A"/>
    <w:rsid w:val="007A1C33"/>
    <w:rsid w:val="007A30E3"/>
    <w:rsid w:val="007A49C8"/>
    <w:rsid w:val="007B5C40"/>
    <w:rsid w:val="007C24AD"/>
    <w:rsid w:val="007C787F"/>
    <w:rsid w:val="007D0039"/>
    <w:rsid w:val="007D1490"/>
    <w:rsid w:val="007D5F7D"/>
    <w:rsid w:val="007E0C60"/>
    <w:rsid w:val="007E2449"/>
    <w:rsid w:val="007F1C78"/>
    <w:rsid w:val="007F36FA"/>
    <w:rsid w:val="007F42E6"/>
    <w:rsid w:val="007F6212"/>
    <w:rsid w:val="008042FB"/>
    <w:rsid w:val="00813F88"/>
    <w:rsid w:val="0082315A"/>
    <w:rsid w:val="0082439B"/>
    <w:rsid w:val="00827E4E"/>
    <w:rsid w:val="00834187"/>
    <w:rsid w:val="00836D39"/>
    <w:rsid w:val="008433B0"/>
    <w:rsid w:val="00843430"/>
    <w:rsid w:val="0084394A"/>
    <w:rsid w:val="00843C81"/>
    <w:rsid w:val="00844976"/>
    <w:rsid w:val="00847402"/>
    <w:rsid w:val="008478CD"/>
    <w:rsid w:val="0085264F"/>
    <w:rsid w:val="00852C6D"/>
    <w:rsid w:val="0085484D"/>
    <w:rsid w:val="00854E03"/>
    <w:rsid w:val="00863218"/>
    <w:rsid w:val="008656D1"/>
    <w:rsid w:val="00865AAD"/>
    <w:rsid w:val="008668C8"/>
    <w:rsid w:val="00870864"/>
    <w:rsid w:val="008713F9"/>
    <w:rsid w:val="00872B8F"/>
    <w:rsid w:val="0087593C"/>
    <w:rsid w:val="00883229"/>
    <w:rsid w:val="00890897"/>
    <w:rsid w:val="008920CA"/>
    <w:rsid w:val="00897245"/>
    <w:rsid w:val="008A2DC9"/>
    <w:rsid w:val="008A2FF5"/>
    <w:rsid w:val="008A4397"/>
    <w:rsid w:val="008A51A4"/>
    <w:rsid w:val="008B180A"/>
    <w:rsid w:val="008B1A45"/>
    <w:rsid w:val="008B2756"/>
    <w:rsid w:val="008B6886"/>
    <w:rsid w:val="008B7BE5"/>
    <w:rsid w:val="008C11AA"/>
    <w:rsid w:val="008C4ECC"/>
    <w:rsid w:val="008C6E9A"/>
    <w:rsid w:val="008D1C72"/>
    <w:rsid w:val="008D5E8D"/>
    <w:rsid w:val="008E01BA"/>
    <w:rsid w:val="008E1551"/>
    <w:rsid w:val="008E5338"/>
    <w:rsid w:val="008E5699"/>
    <w:rsid w:val="008E750F"/>
    <w:rsid w:val="008F3C2A"/>
    <w:rsid w:val="008F4F53"/>
    <w:rsid w:val="008F5CDA"/>
    <w:rsid w:val="008F7EC4"/>
    <w:rsid w:val="00901976"/>
    <w:rsid w:val="00902F2E"/>
    <w:rsid w:val="0091481E"/>
    <w:rsid w:val="009163B5"/>
    <w:rsid w:val="0092181F"/>
    <w:rsid w:val="00921A0D"/>
    <w:rsid w:val="0092205C"/>
    <w:rsid w:val="0092568D"/>
    <w:rsid w:val="00925C51"/>
    <w:rsid w:val="00926703"/>
    <w:rsid w:val="00942368"/>
    <w:rsid w:val="00943CC3"/>
    <w:rsid w:val="009463E0"/>
    <w:rsid w:val="00950FB5"/>
    <w:rsid w:val="009514F3"/>
    <w:rsid w:val="009517AB"/>
    <w:rsid w:val="00955FB4"/>
    <w:rsid w:val="0096395D"/>
    <w:rsid w:val="00970442"/>
    <w:rsid w:val="00971421"/>
    <w:rsid w:val="009728A6"/>
    <w:rsid w:val="00975696"/>
    <w:rsid w:val="00975842"/>
    <w:rsid w:val="00977D78"/>
    <w:rsid w:val="0098289E"/>
    <w:rsid w:val="00984958"/>
    <w:rsid w:val="009875B5"/>
    <w:rsid w:val="009902A4"/>
    <w:rsid w:val="009908EC"/>
    <w:rsid w:val="009A4347"/>
    <w:rsid w:val="009B5E50"/>
    <w:rsid w:val="009B7C13"/>
    <w:rsid w:val="009C269D"/>
    <w:rsid w:val="009C31C2"/>
    <w:rsid w:val="009C59E1"/>
    <w:rsid w:val="009C6933"/>
    <w:rsid w:val="009D2BD3"/>
    <w:rsid w:val="009E2DEF"/>
    <w:rsid w:val="009E37DF"/>
    <w:rsid w:val="009E4038"/>
    <w:rsid w:val="009F0D66"/>
    <w:rsid w:val="009F182E"/>
    <w:rsid w:val="009F4D97"/>
    <w:rsid w:val="009F6BC1"/>
    <w:rsid w:val="009F7CF2"/>
    <w:rsid w:val="00A006FE"/>
    <w:rsid w:val="00A01017"/>
    <w:rsid w:val="00A03B58"/>
    <w:rsid w:val="00A06585"/>
    <w:rsid w:val="00A130FC"/>
    <w:rsid w:val="00A20438"/>
    <w:rsid w:val="00A21875"/>
    <w:rsid w:val="00A21A0E"/>
    <w:rsid w:val="00A223D3"/>
    <w:rsid w:val="00A2284B"/>
    <w:rsid w:val="00A22C8E"/>
    <w:rsid w:val="00A26266"/>
    <w:rsid w:val="00A3154A"/>
    <w:rsid w:val="00A32D35"/>
    <w:rsid w:val="00A449E0"/>
    <w:rsid w:val="00A47372"/>
    <w:rsid w:val="00A54314"/>
    <w:rsid w:val="00A54CBB"/>
    <w:rsid w:val="00A557A0"/>
    <w:rsid w:val="00A57D0F"/>
    <w:rsid w:val="00A57FDC"/>
    <w:rsid w:val="00A64C84"/>
    <w:rsid w:val="00A66FDA"/>
    <w:rsid w:val="00A73588"/>
    <w:rsid w:val="00A74BFD"/>
    <w:rsid w:val="00A75B94"/>
    <w:rsid w:val="00A835D8"/>
    <w:rsid w:val="00A85E7C"/>
    <w:rsid w:val="00A87A80"/>
    <w:rsid w:val="00A9067C"/>
    <w:rsid w:val="00A929A4"/>
    <w:rsid w:val="00A9353F"/>
    <w:rsid w:val="00AA00DB"/>
    <w:rsid w:val="00AA147D"/>
    <w:rsid w:val="00AB0A48"/>
    <w:rsid w:val="00AB41A1"/>
    <w:rsid w:val="00AB4886"/>
    <w:rsid w:val="00AB5AC3"/>
    <w:rsid w:val="00AB6F04"/>
    <w:rsid w:val="00AB77A0"/>
    <w:rsid w:val="00AC10FC"/>
    <w:rsid w:val="00AC16B9"/>
    <w:rsid w:val="00AC6661"/>
    <w:rsid w:val="00AC7AC8"/>
    <w:rsid w:val="00AD49CA"/>
    <w:rsid w:val="00AD7942"/>
    <w:rsid w:val="00AE1E45"/>
    <w:rsid w:val="00AE2968"/>
    <w:rsid w:val="00AE2BCF"/>
    <w:rsid w:val="00AE6B6A"/>
    <w:rsid w:val="00AF18D9"/>
    <w:rsid w:val="00AF3598"/>
    <w:rsid w:val="00B02637"/>
    <w:rsid w:val="00B02F06"/>
    <w:rsid w:val="00B03926"/>
    <w:rsid w:val="00B04565"/>
    <w:rsid w:val="00B07F6B"/>
    <w:rsid w:val="00B132B9"/>
    <w:rsid w:val="00B146D6"/>
    <w:rsid w:val="00B148F9"/>
    <w:rsid w:val="00B15877"/>
    <w:rsid w:val="00B218C6"/>
    <w:rsid w:val="00B22B61"/>
    <w:rsid w:val="00B3307D"/>
    <w:rsid w:val="00B405C1"/>
    <w:rsid w:val="00B406DA"/>
    <w:rsid w:val="00B429BE"/>
    <w:rsid w:val="00B4370C"/>
    <w:rsid w:val="00B44F79"/>
    <w:rsid w:val="00B452AB"/>
    <w:rsid w:val="00B5320B"/>
    <w:rsid w:val="00B53C56"/>
    <w:rsid w:val="00B579CE"/>
    <w:rsid w:val="00B6337E"/>
    <w:rsid w:val="00B676E8"/>
    <w:rsid w:val="00B720F9"/>
    <w:rsid w:val="00B73D1B"/>
    <w:rsid w:val="00B75DAA"/>
    <w:rsid w:val="00B77CDC"/>
    <w:rsid w:val="00B801E3"/>
    <w:rsid w:val="00B9235F"/>
    <w:rsid w:val="00B93EE6"/>
    <w:rsid w:val="00B95FD7"/>
    <w:rsid w:val="00BA39A9"/>
    <w:rsid w:val="00BA5A45"/>
    <w:rsid w:val="00BA7478"/>
    <w:rsid w:val="00BA7F72"/>
    <w:rsid w:val="00BB240E"/>
    <w:rsid w:val="00BB465A"/>
    <w:rsid w:val="00BB51AB"/>
    <w:rsid w:val="00BC3017"/>
    <w:rsid w:val="00BC516E"/>
    <w:rsid w:val="00BC584D"/>
    <w:rsid w:val="00BC5B00"/>
    <w:rsid w:val="00BD0430"/>
    <w:rsid w:val="00BD42D5"/>
    <w:rsid w:val="00BD5BCE"/>
    <w:rsid w:val="00BD5EDD"/>
    <w:rsid w:val="00BD70F9"/>
    <w:rsid w:val="00BE39AF"/>
    <w:rsid w:val="00BE6B9B"/>
    <w:rsid w:val="00BE7871"/>
    <w:rsid w:val="00BF04FE"/>
    <w:rsid w:val="00BF2DF0"/>
    <w:rsid w:val="00BF35DA"/>
    <w:rsid w:val="00BF436F"/>
    <w:rsid w:val="00C00758"/>
    <w:rsid w:val="00C04F2A"/>
    <w:rsid w:val="00C10B64"/>
    <w:rsid w:val="00C16D3D"/>
    <w:rsid w:val="00C16E36"/>
    <w:rsid w:val="00C174FC"/>
    <w:rsid w:val="00C20212"/>
    <w:rsid w:val="00C20637"/>
    <w:rsid w:val="00C22BA5"/>
    <w:rsid w:val="00C23D24"/>
    <w:rsid w:val="00C30D6F"/>
    <w:rsid w:val="00C343D3"/>
    <w:rsid w:val="00C34F02"/>
    <w:rsid w:val="00C34F68"/>
    <w:rsid w:val="00C42614"/>
    <w:rsid w:val="00C43003"/>
    <w:rsid w:val="00C44CBB"/>
    <w:rsid w:val="00C45D99"/>
    <w:rsid w:val="00C508F2"/>
    <w:rsid w:val="00C55212"/>
    <w:rsid w:val="00C56C1C"/>
    <w:rsid w:val="00C611E0"/>
    <w:rsid w:val="00C629A4"/>
    <w:rsid w:val="00C82B44"/>
    <w:rsid w:val="00C83264"/>
    <w:rsid w:val="00C84636"/>
    <w:rsid w:val="00C862CF"/>
    <w:rsid w:val="00C86D0B"/>
    <w:rsid w:val="00C951A3"/>
    <w:rsid w:val="00C95911"/>
    <w:rsid w:val="00C9752B"/>
    <w:rsid w:val="00CA2DD1"/>
    <w:rsid w:val="00CA44F8"/>
    <w:rsid w:val="00CA55B9"/>
    <w:rsid w:val="00CA6C8D"/>
    <w:rsid w:val="00CB1611"/>
    <w:rsid w:val="00CB677C"/>
    <w:rsid w:val="00CC1F52"/>
    <w:rsid w:val="00CC262B"/>
    <w:rsid w:val="00CC3782"/>
    <w:rsid w:val="00CC48FC"/>
    <w:rsid w:val="00CC7C6E"/>
    <w:rsid w:val="00CD09AF"/>
    <w:rsid w:val="00CD29B4"/>
    <w:rsid w:val="00CD6B48"/>
    <w:rsid w:val="00CE1C3A"/>
    <w:rsid w:val="00CE369A"/>
    <w:rsid w:val="00CE44B3"/>
    <w:rsid w:val="00CE5BF8"/>
    <w:rsid w:val="00CF0934"/>
    <w:rsid w:val="00CF2537"/>
    <w:rsid w:val="00CF29FE"/>
    <w:rsid w:val="00CF5562"/>
    <w:rsid w:val="00CF740C"/>
    <w:rsid w:val="00D011B9"/>
    <w:rsid w:val="00D02EBE"/>
    <w:rsid w:val="00D0624C"/>
    <w:rsid w:val="00D104AF"/>
    <w:rsid w:val="00D107EE"/>
    <w:rsid w:val="00D11603"/>
    <w:rsid w:val="00D11D6E"/>
    <w:rsid w:val="00D13876"/>
    <w:rsid w:val="00D13D9D"/>
    <w:rsid w:val="00D22836"/>
    <w:rsid w:val="00D36198"/>
    <w:rsid w:val="00D37C4D"/>
    <w:rsid w:val="00D37DF7"/>
    <w:rsid w:val="00D43F76"/>
    <w:rsid w:val="00D46630"/>
    <w:rsid w:val="00D47BE6"/>
    <w:rsid w:val="00D5154E"/>
    <w:rsid w:val="00D51626"/>
    <w:rsid w:val="00D51701"/>
    <w:rsid w:val="00D65B3E"/>
    <w:rsid w:val="00D66A6C"/>
    <w:rsid w:val="00D71D39"/>
    <w:rsid w:val="00D722FC"/>
    <w:rsid w:val="00D730A3"/>
    <w:rsid w:val="00D74C92"/>
    <w:rsid w:val="00D74D60"/>
    <w:rsid w:val="00D81423"/>
    <w:rsid w:val="00D82655"/>
    <w:rsid w:val="00D82D52"/>
    <w:rsid w:val="00D842C5"/>
    <w:rsid w:val="00D85835"/>
    <w:rsid w:val="00D858DE"/>
    <w:rsid w:val="00D863D6"/>
    <w:rsid w:val="00D8733F"/>
    <w:rsid w:val="00D90DE5"/>
    <w:rsid w:val="00D9175A"/>
    <w:rsid w:val="00D94346"/>
    <w:rsid w:val="00D95EE9"/>
    <w:rsid w:val="00DA3606"/>
    <w:rsid w:val="00DA5EA4"/>
    <w:rsid w:val="00DA7C0B"/>
    <w:rsid w:val="00DB0035"/>
    <w:rsid w:val="00DB258F"/>
    <w:rsid w:val="00DB266C"/>
    <w:rsid w:val="00DC2632"/>
    <w:rsid w:val="00DC48F5"/>
    <w:rsid w:val="00DD08A4"/>
    <w:rsid w:val="00DD30B0"/>
    <w:rsid w:val="00DD3283"/>
    <w:rsid w:val="00DD3D70"/>
    <w:rsid w:val="00DD65BD"/>
    <w:rsid w:val="00DE01BA"/>
    <w:rsid w:val="00DE11AB"/>
    <w:rsid w:val="00DE2087"/>
    <w:rsid w:val="00DE2B9E"/>
    <w:rsid w:val="00DE35E2"/>
    <w:rsid w:val="00DE4C6A"/>
    <w:rsid w:val="00DE5534"/>
    <w:rsid w:val="00DE65C5"/>
    <w:rsid w:val="00DF09CD"/>
    <w:rsid w:val="00DF6EAA"/>
    <w:rsid w:val="00E07748"/>
    <w:rsid w:val="00E107C8"/>
    <w:rsid w:val="00E10B5A"/>
    <w:rsid w:val="00E12829"/>
    <w:rsid w:val="00E24861"/>
    <w:rsid w:val="00E31720"/>
    <w:rsid w:val="00E404FE"/>
    <w:rsid w:val="00E477FF"/>
    <w:rsid w:val="00E50142"/>
    <w:rsid w:val="00E51B0F"/>
    <w:rsid w:val="00E54161"/>
    <w:rsid w:val="00E55444"/>
    <w:rsid w:val="00E56069"/>
    <w:rsid w:val="00E6188D"/>
    <w:rsid w:val="00E61FA5"/>
    <w:rsid w:val="00E63A17"/>
    <w:rsid w:val="00E6653A"/>
    <w:rsid w:val="00E66A3A"/>
    <w:rsid w:val="00E71171"/>
    <w:rsid w:val="00E733D7"/>
    <w:rsid w:val="00E73F1E"/>
    <w:rsid w:val="00E81F3C"/>
    <w:rsid w:val="00E84B8F"/>
    <w:rsid w:val="00E9079C"/>
    <w:rsid w:val="00E96703"/>
    <w:rsid w:val="00E96C53"/>
    <w:rsid w:val="00EA0364"/>
    <w:rsid w:val="00EA22C2"/>
    <w:rsid w:val="00EA24BF"/>
    <w:rsid w:val="00EA2A66"/>
    <w:rsid w:val="00EB15AA"/>
    <w:rsid w:val="00EB469B"/>
    <w:rsid w:val="00EB5B13"/>
    <w:rsid w:val="00EC0C98"/>
    <w:rsid w:val="00EC1BA1"/>
    <w:rsid w:val="00EC246A"/>
    <w:rsid w:val="00EC47FD"/>
    <w:rsid w:val="00ED3870"/>
    <w:rsid w:val="00ED66AE"/>
    <w:rsid w:val="00EE04A1"/>
    <w:rsid w:val="00EE0E90"/>
    <w:rsid w:val="00EE397F"/>
    <w:rsid w:val="00EE4C1D"/>
    <w:rsid w:val="00EE5041"/>
    <w:rsid w:val="00EE5A91"/>
    <w:rsid w:val="00EE70EC"/>
    <w:rsid w:val="00EF1E6A"/>
    <w:rsid w:val="00EF4F00"/>
    <w:rsid w:val="00EF56E6"/>
    <w:rsid w:val="00EF648C"/>
    <w:rsid w:val="00EF68AE"/>
    <w:rsid w:val="00EF7F68"/>
    <w:rsid w:val="00F0024E"/>
    <w:rsid w:val="00F00ABF"/>
    <w:rsid w:val="00F021C5"/>
    <w:rsid w:val="00F05ABF"/>
    <w:rsid w:val="00F05EAD"/>
    <w:rsid w:val="00F06D40"/>
    <w:rsid w:val="00F07430"/>
    <w:rsid w:val="00F204DF"/>
    <w:rsid w:val="00F21BD1"/>
    <w:rsid w:val="00F22ABA"/>
    <w:rsid w:val="00F23A71"/>
    <w:rsid w:val="00F26DEF"/>
    <w:rsid w:val="00F2756E"/>
    <w:rsid w:val="00F30E50"/>
    <w:rsid w:val="00F316CE"/>
    <w:rsid w:val="00F329E5"/>
    <w:rsid w:val="00F32F0D"/>
    <w:rsid w:val="00F33201"/>
    <w:rsid w:val="00F3422B"/>
    <w:rsid w:val="00F34343"/>
    <w:rsid w:val="00F347AF"/>
    <w:rsid w:val="00F3525A"/>
    <w:rsid w:val="00F3558B"/>
    <w:rsid w:val="00F36D02"/>
    <w:rsid w:val="00F43E67"/>
    <w:rsid w:val="00F46065"/>
    <w:rsid w:val="00F51D79"/>
    <w:rsid w:val="00F5488D"/>
    <w:rsid w:val="00F6078E"/>
    <w:rsid w:val="00F63893"/>
    <w:rsid w:val="00F638A2"/>
    <w:rsid w:val="00F64214"/>
    <w:rsid w:val="00F670C7"/>
    <w:rsid w:val="00F71C7E"/>
    <w:rsid w:val="00F727FD"/>
    <w:rsid w:val="00F72DDF"/>
    <w:rsid w:val="00F73F40"/>
    <w:rsid w:val="00F74488"/>
    <w:rsid w:val="00F80F1D"/>
    <w:rsid w:val="00F82547"/>
    <w:rsid w:val="00F8652A"/>
    <w:rsid w:val="00F93F4E"/>
    <w:rsid w:val="00FA00B1"/>
    <w:rsid w:val="00FA298E"/>
    <w:rsid w:val="00FA3A4A"/>
    <w:rsid w:val="00FA43F8"/>
    <w:rsid w:val="00FB4EBE"/>
    <w:rsid w:val="00FB5616"/>
    <w:rsid w:val="00FC1D13"/>
    <w:rsid w:val="00FC4CDF"/>
    <w:rsid w:val="00FD0424"/>
    <w:rsid w:val="00FD0D4E"/>
    <w:rsid w:val="00FD270E"/>
    <w:rsid w:val="00FE2043"/>
    <w:rsid w:val="00FE5135"/>
    <w:rsid w:val="00FE5D15"/>
    <w:rsid w:val="00FF65DB"/>
    <w:rsid w:val="00FF7B11"/>
    <w:rsid w:val="00FF7E9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D2F5F5A-A4B9-4F43-A7A2-25DF9FFA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semiHidden/>
    <w:pPr>
      <w:spacing w:line="240" w:lineRule="auto"/>
    </w:pPr>
  </w:style>
  <w:style w:type="character" w:styleId="CommentReference">
    <w:name w:val="annotation reference"/>
    <w:semiHidden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  <w:tab w:val="clear" w:pos="1701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a"/>
    <w:basedOn w:val="Normal"/>
    <w:rsid w:val="007728C6"/>
    <w:pPr>
      <w:tabs>
        <w:tab w:val="clear" w:pos="567"/>
      </w:tabs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Normal"/>
    <w:rsid w:val="00DE4C6A"/>
    <w:pPr>
      <w:tabs>
        <w:tab w:val="clear" w:pos="567"/>
      </w:tabs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t-9-8">
    <w:name w:val="t-9-8"/>
    <w:basedOn w:val="Normal"/>
    <w:rsid w:val="00DD65B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harChar1CharChar">
    <w:name w:val="Char Char1 Char Char"/>
    <w:basedOn w:val="Normal"/>
    <w:rsid w:val="00DE5534"/>
    <w:pPr>
      <w:tabs>
        <w:tab w:val="clear" w:pos="567"/>
      </w:tabs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odytextAgency">
    <w:name w:val="Body text (Agency)"/>
    <w:basedOn w:val="Normal"/>
    <w:link w:val="BodytextAgencyChar"/>
    <w:rsid w:val="00C343D3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NoList"/>
    <w:rsid w:val="00C343D3"/>
    <w:pPr>
      <w:numPr>
        <w:numId w:val="38"/>
      </w:numPr>
    </w:pPr>
  </w:style>
  <w:style w:type="paragraph" w:customStyle="1" w:styleId="NormalAgency">
    <w:name w:val="Normal (Agency)"/>
    <w:link w:val="NormalAgencyChar"/>
    <w:rsid w:val="00C343D3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343D3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al"/>
    <w:semiHidden/>
    <w:rsid w:val="00C343D3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C343D3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C343D3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al"/>
    <w:rsid w:val="00C343D3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en-GB" w:eastAsia="zh-CN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827E4E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A4397"/>
    <w:rPr>
      <w:b/>
      <w:bCs/>
    </w:rPr>
  </w:style>
  <w:style w:type="character" w:customStyle="1" w:styleId="CommentTextChar">
    <w:name w:val="Comment Text Char"/>
    <w:link w:val="CommentText"/>
    <w:semiHidden/>
    <w:rsid w:val="008A4397"/>
    <w:rPr>
      <w:lang w:eastAsia="en-US"/>
    </w:rPr>
  </w:style>
  <w:style w:type="character" w:customStyle="1" w:styleId="CommentSubjectChar">
    <w:name w:val="Comment Subject Char"/>
    <w:link w:val="CommentSubject"/>
    <w:rsid w:val="008A4397"/>
    <w:rPr>
      <w:b/>
      <w:bCs/>
      <w:lang w:eastAsia="en-US"/>
    </w:rPr>
  </w:style>
  <w:style w:type="paragraph" w:customStyle="1" w:styleId="Revision1">
    <w:name w:val="Revision1"/>
    <w:hidden/>
    <w:uiPriority w:val="99"/>
    <w:semiHidden/>
    <w:rsid w:val="008A4397"/>
    <w:rPr>
      <w:sz w:val="22"/>
      <w:lang w:eastAsia="en-US"/>
    </w:rPr>
  </w:style>
  <w:style w:type="paragraph" w:customStyle="1" w:styleId="CharChar">
    <w:name w:val="Char Char"/>
    <w:basedOn w:val="Normal"/>
    <w:rsid w:val="00703C6E"/>
    <w:pPr>
      <w:tabs>
        <w:tab w:val="clear" w:pos="567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ps">
    <w:name w:val="hps"/>
    <w:rsid w:val="00311F65"/>
  </w:style>
  <w:style w:type="character" w:customStyle="1" w:styleId="st1">
    <w:name w:val="st1"/>
    <w:rsid w:val="00A929A4"/>
  </w:style>
  <w:style w:type="character" w:customStyle="1" w:styleId="DraftingNotesAgencyChar">
    <w:name w:val="Drafting Notes (Agency) Char"/>
    <w:link w:val="DraftingNotesAgency"/>
    <w:rsid w:val="00F00ABF"/>
    <w:rPr>
      <w:rFonts w:ascii="Courier New" w:eastAsia="Verdana" w:hAnsi="Courier New"/>
      <w:i/>
      <w:color w:val="339966"/>
      <w:sz w:val="22"/>
      <w:szCs w:val="18"/>
      <w:lang w:eastAsia="en-GB"/>
    </w:rPr>
  </w:style>
  <w:style w:type="character" w:customStyle="1" w:styleId="shorttext">
    <w:name w:val="short_text"/>
    <w:rsid w:val="00BD0430"/>
  </w:style>
  <w:style w:type="paragraph" w:styleId="Revision">
    <w:name w:val="Revision"/>
    <w:hidden/>
    <w:uiPriority w:val="99"/>
    <w:semiHidden/>
    <w:rsid w:val="00532159"/>
    <w:rPr>
      <w:sz w:val="22"/>
      <w:lang w:eastAsia="en-US"/>
    </w:rPr>
  </w:style>
  <w:style w:type="paragraph" w:customStyle="1" w:styleId="Style5">
    <w:name w:val="Style5"/>
    <w:basedOn w:val="Normal"/>
    <w:qFormat/>
    <w:rsid w:val="0069589D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e4">
    <w:name w:val="Style4"/>
    <w:basedOn w:val="Normal"/>
    <w:qFormat/>
    <w:rsid w:val="008F7EC4"/>
    <w:rPr>
      <w:szCs w:val="22"/>
    </w:rPr>
  </w:style>
  <w:style w:type="paragraph" w:customStyle="1" w:styleId="Style2">
    <w:name w:val="Style2"/>
    <w:basedOn w:val="Normal"/>
    <w:qFormat/>
    <w:rsid w:val="00D138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clear" w:pos="567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dicines.health.europa.eu/veterinary/hr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Combined label-leaflet_clean_hr</vt:lpstr>
      <vt:lpstr>HR_qrd_veterinary template_v. 8.1_clean</vt:lpstr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template_Croatia</dc:title>
  <dc:creator>Prizzi Monica</dc:creator>
  <cp:lastModifiedBy>EMA label</cp:lastModifiedBy>
  <cp:revision>2</cp:revision>
  <dcterms:created xsi:type="dcterms:W3CDTF">2024-12-17T15:05:00Z</dcterms:created>
  <dcterms:modified xsi:type="dcterms:W3CDTF">2024-12-17T15:05:00Z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16:47:12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EMA/593310/2024</vt:lpwstr>
  </property>
  <property fmtid="{D5CDD505-2E9C-101B-9397-08002B2CF9AE}" pid="7" name="DM_emea_doc_ref_id">
    <vt:lpwstr>EMA/593310/2024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16:47:12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16:47:12</vt:lpwstr>
  </property>
  <property fmtid="{D5CDD505-2E9C-101B-9397-08002B2CF9AE}" pid="14" name="DM_Name">
    <vt:lpwstr>QRD combined label-leaflet template_Croatia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 combined label-leaflet revision 9.1 (December 2024)/04 Published templates 9.1 (December 2024-January 2025)/02 All translations template 9.1 published/01 translation template CLEAN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865a24e7-51d4-429f-9867-27fccc89cc2c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2022-03-30T10:37:50Z</vt:lpwstr>
  </property>
  <property fmtid="{D5CDD505-2E9C-101B-9397-08002B2CF9AE}" pid="27" name="MSIP_Label_0eea11ca-d417-4147-80ed-01a58412c458_SiteId">
    <vt:lpwstr>bc9dc15c-61bc-4f03-b60b-e5b6d8922839</vt:lpwstr>
  </property>
</Properties>
</file>